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A813" w14:textId="77777777" w:rsidR="00DD5ECB" w:rsidRPr="00DD5ECB" w:rsidRDefault="00DD5ECB" w:rsidP="00DD5ECB">
      <w:proofErr w:type="gramStart"/>
      <w:r w:rsidRPr="00DD5ECB">
        <w:t>26.11.2020. .</w:t>
      </w:r>
      <w:proofErr w:type="gramEnd"/>
      <w:r w:rsidRPr="00DD5ECB">
        <w:t xml:space="preserve"> </w:t>
      </w:r>
      <w:proofErr w:type="spellStart"/>
      <w:r w:rsidRPr="00DD5ECB">
        <w:t>гр</w:t>
      </w:r>
      <w:proofErr w:type="spellEnd"/>
      <w:r w:rsidRPr="00DD5ECB">
        <w:t xml:space="preserve"> 3-2 БФ МДК 03.01. . Теоретическая   подготовка   </w:t>
      </w:r>
      <w:proofErr w:type="gramStart"/>
      <w:r w:rsidRPr="00DD5ECB">
        <w:t>водителей .</w:t>
      </w:r>
      <w:proofErr w:type="gramEnd"/>
    </w:p>
    <w:p w14:paraId="075BB0EE" w14:textId="77777777" w:rsidR="00DD5ECB" w:rsidRPr="00DD5ECB" w:rsidRDefault="00DD5ECB" w:rsidP="00DD5ECB"/>
    <w:p w14:paraId="639F4DA3" w14:textId="77777777" w:rsidR="00DD5ECB" w:rsidRPr="00DD5ECB" w:rsidRDefault="00DD5ECB" w:rsidP="00DD5ECB">
      <w:r w:rsidRPr="00DD5ECB">
        <w:tab/>
        <w:t xml:space="preserve">Преподаватель      Бакарас    Александр </w:t>
      </w:r>
      <w:proofErr w:type="gramStart"/>
      <w:r w:rsidRPr="00DD5ECB">
        <w:t>Иванович  .</w:t>
      </w:r>
      <w:proofErr w:type="gramEnd"/>
      <w:r w:rsidRPr="00DD5ECB">
        <w:t xml:space="preserve">Ответы на вопросы отсылать в  </w:t>
      </w:r>
      <w:r w:rsidRPr="00DD5ECB">
        <w:rPr>
          <w:lang w:val="en-US"/>
        </w:rPr>
        <w:t>WORD</w:t>
      </w:r>
      <w:r w:rsidRPr="00DD5ECB">
        <w:t xml:space="preserve"> или в рукописном  виде ,на  </w:t>
      </w:r>
      <w:r w:rsidRPr="00DD5ECB">
        <w:rPr>
          <w:lang w:val="en-US"/>
        </w:rPr>
        <w:t>Viber</w:t>
      </w:r>
      <w:r w:rsidRPr="00DD5ECB">
        <w:t xml:space="preserve">  , </w:t>
      </w:r>
      <w:r w:rsidRPr="00DD5ECB">
        <w:rPr>
          <w:lang w:val="en-US"/>
        </w:rPr>
        <w:t>WhatsApp</w:t>
      </w:r>
      <w:r w:rsidRPr="00DD5ECB">
        <w:t xml:space="preserve"> .Т 89233249439 в этот же день  до 15   часов.  </w:t>
      </w:r>
    </w:p>
    <w:p w14:paraId="71724260" w14:textId="77777777" w:rsidR="00DD5ECB" w:rsidRPr="00DD5ECB" w:rsidRDefault="00DD5ECB" w:rsidP="00DD5ECB">
      <w:r w:rsidRPr="00DD5ECB">
        <w:t xml:space="preserve">Урок №27. Тема.  Проезд   пешеходных    переходов, остановок маршрутных транспортных средств и железнодорожных </w:t>
      </w:r>
      <w:proofErr w:type="gramStart"/>
      <w:r w:rsidRPr="00DD5ECB">
        <w:t>переездов.-</w:t>
      </w:r>
      <w:proofErr w:type="gramEnd"/>
      <w:r w:rsidRPr="00DD5ECB">
        <w:t>1 час .</w:t>
      </w:r>
    </w:p>
    <w:p w14:paraId="476946C0" w14:textId="77777777" w:rsidR="00DD5ECB" w:rsidRPr="00DD5ECB" w:rsidRDefault="00DD5ECB" w:rsidP="00DD5ECB">
      <w:pPr>
        <w:rPr>
          <w:b/>
          <w:bCs/>
        </w:rPr>
      </w:pPr>
      <w:r w:rsidRPr="00DD5ECB">
        <w:rPr>
          <w:b/>
          <w:bCs/>
        </w:rPr>
        <w:t>Тема 14. Пешеходные переходы и места остановок маршрутных транспортных средств.</w:t>
      </w:r>
    </w:p>
    <w:p w14:paraId="2CCC008E" w14:textId="77777777" w:rsidR="00DD5ECB" w:rsidRPr="00DD5ECB" w:rsidRDefault="00DD5ECB" w:rsidP="00DD5ECB">
      <w:r w:rsidRPr="00DD5ECB">
        <w:t> </w:t>
      </w:r>
    </w:p>
    <w:p w14:paraId="293E0208" w14:textId="77777777" w:rsidR="00DD5ECB" w:rsidRPr="00DD5ECB" w:rsidRDefault="00DD5ECB" w:rsidP="00DD5ECB">
      <w:r w:rsidRPr="00DD5ECB">
        <w:t>Четырнадцатый раздел ПДД – не самый большой. Здесь всего семь, казалось бы, простых требований. Но каждое из них нуждается в комментарии. В чём вы сейчас и убедитесь.</w:t>
      </w:r>
    </w:p>
    <w:p w14:paraId="4AE0BA75" w14:textId="77777777" w:rsidR="00DD5ECB" w:rsidRPr="00DD5ECB" w:rsidRDefault="00DD5ECB" w:rsidP="00DD5ECB">
      <w:r w:rsidRPr="00DD5ECB">
        <w:t> </w:t>
      </w:r>
    </w:p>
    <w:p w14:paraId="2A5DF445" w14:textId="77777777" w:rsidR="00DD5ECB" w:rsidRPr="00DD5ECB" w:rsidRDefault="00DD5ECB" w:rsidP="00DD5ECB">
      <w:r w:rsidRPr="00DD5ECB">
        <w:t> </w:t>
      </w:r>
    </w:p>
    <w:p w14:paraId="7170C5C4" w14:textId="77777777" w:rsidR="00DD5ECB" w:rsidRPr="00DD5ECB" w:rsidRDefault="00DD5ECB" w:rsidP="00DD5ECB">
      <w:r w:rsidRPr="00DD5ECB">
        <w:rPr>
          <w:b/>
          <w:bCs/>
        </w:rPr>
        <w:t>1. Правила. Раздел 14. Пункт 14.1.</w:t>
      </w:r>
      <w:r w:rsidRPr="00DD5ECB">
        <w:t> </w:t>
      </w:r>
      <w:r w:rsidRPr="00DD5ECB">
        <w:rPr>
          <w:b/>
          <w:bCs/>
        </w:rPr>
        <w:t>Водитель транспортного средства, приближающегося к нерегулируемому пешеходному переходу, обязан уступить дорогу пешеходам, </w:t>
      </w:r>
      <w:r w:rsidRPr="00DD5ECB">
        <w:rPr>
          <w:b/>
          <w:bCs/>
          <w:i/>
          <w:iCs/>
          <w:u w:val="single"/>
        </w:rPr>
        <w:t>переходящим</w:t>
      </w:r>
      <w:r w:rsidRPr="00DD5ECB">
        <w:rPr>
          <w:b/>
          <w:bCs/>
        </w:rPr>
        <w:t> дорогу </w:t>
      </w:r>
      <w:r w:rsidRPr="00DD5ECB">
        <w:rPr>
          <w:b/>
          <w:bCs/>
          <w:i/>
          <w:iCs/>
          <w:u w:val="single"/>
        </w:rPr>
        <w:t>или вступившим</w:t>
      </w:r>
      <w:r w:rsidRPr="00DD5ECB">
        <w:rPr>
          <w:b/>
          <w:bCs/>
        </w:rPr>
        <w:t> на проезжую часть (трамвайные пути) для осуществления перехода.</w:t>
      </w:r>
    </w:p>
    <w:p w14:paraId="0E5FF415" w14:textId="77777777" w:rsidR="00DD5ECB" w:rsidRPr="00DD5ECB" w:rsidRDefault="00DD5ECB" w:rsidP="00DD5ECB">
      <w:r w:rsidRPr="00DD5ECB">
        <w:t> </w:t>
      </w:r>
    </w:p>
    <w:p w14:paraId="1223711F" w14:textId="77777777" w:rsidR="00DD5ECB" w:rsidRPr="00DD5ECB" w:rsidRDefault="00DD5ECB" w:rsidP="00DD5ECB">
      <w:r w:rsidRPr="00DD5ECB">
        <w:drawing>
          <wp:inline distT="0" distB="0" distL="0" distR="0" wp14:anchorId="0E6CB3EE" wp14:editId="7B3F5FFD">
            <wp:extent cx="4762500" cy="1790700"/>
            <wp:effectExtent l="0" t="0" r="0" b="0"/>
            <wp:docPr id="45" name="Рисунок 45" descr="Тема 14. Пешеходные переходы и места остановок маршрутных транспортных средств. 14_01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Тема 14. Пешеходные переходы и места остановок маршрутных транспортных средств. 14_01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74B75B2B" w14:textId="77777777" w:rsidR="00DD5ECB" w:rsidRPr="00DD5ECB" w:rsidRDefault="00DD5ECB" w:rsidP="00DD5ECB">
      <w:r w:rsidRPr="00DD5ECB">
        <w:t> </w:t>
      </w:r>
    </w:p>
    <w:p w14:paraId="39318791" w14:textId="77777777" w:rsidR="00DD5ECB" w:rsidRPr="00DD5ECB" w:rsidRDefault="00DD5ECB" w:rsidP="00DD5ECB">
      <w:r w:rsidRPr="00DD5ECB">
        <w:t> </w:t>
      </w:r>
    </w:p>
    <w:p w14:paraId="3C2AA4C3" w14:textId="77777777" w:rsidR="00DD5ECB" w:rsidRPr="00DD5ECB" w:rsidRDefault="00DD5ECB" w:rsidP="00DD5ECB">
      <w:r w:rsidRPr="00DD5ECB">
        <w:t>Если уж строго в соответствие с «буквой» Правил, то сейчас водитель ничем не обязан пешеходам.</w:t>
      </w:r>
    </w:p>
    <w:p w14:paraId="4AFF9392" w14:textId="77777777" w:rsidR="00DD5ECB" w:rsidRPr="00DD5ECB" w:rsidRDefault="00DD5ECB" w:rsidP="00DD5ECB">
      <w:r w:rsidRPr="00DD5ECB">
        <w:t>Ведь уступать дорогу требуется только пешеходам, «</w:t>
      </w:r>
      <w:r w:rsidRPr="00DD5ECB">
        <w:rPr>
          <w:b/>
          <w:bCs/>
        </w:rPr>
        <w:t>переходящим или вступившим</w:t>
      </w:r>
      <w:r w:rsidRPr="00DD5ECB">
        <w:t>» на проезжую часть, а в настоящий момент пешеходы стоят на тротуаре.</w:t>
      </w:r>
    </w:p>
    <w:p w14:paraId="49CD33DC" w14:textId="77777777" w:rsidR="00DD5ECB" w:rsidRPr="00DD5ECB" w:rsidRDefault="00DD5ECB" w:rsidP="00DD5ECB">
      <w:r w:rsidRPr="00DD5ECB">
        <w:t> </w:t>
      </w:r>
    </w:p>
    <w:p w14:paraId="604B675F" w14:textId="77777777" w:rsidR="00DD5ECB" w:rsidRPr="00DD5ECB" w:rsidRDefault="00DD5ECB" w:rsidP="00DD5ECB">
      <w:r w:rsidRPr="00DD5ECB">
        <w:t> </w:t>
      </w:r>
    </w:p>
    <w:p w14:paraId="47C9894B" w14:textId="77777777" w:rsidR="00DD5ECB" w:rsidRPr="00DD5ECB" w:rsidRDefault="00DD5ECB" w:rsidP="00DD5ECB">
      <w:r w:rsidRPr="00DD5ECB">
        <w:t> </w:t>
      </w:r>
    </w:p>
    <w:p w14:paraId="19A4DDA9" w14:textId="77777777" w:rsidR="00DD5ECB" w:rsidRPr="00DD5ECB" w:rsidRDefault="00DD5ECB" w:rsidP="00DD5ECB">
      <w:r w:rsidRPr="00DD5ECB">
        <w:t> </w:t>
      </w:r>
    </w:p>
    <w:p w14:paraId="64D866F2" w14:textId="77777777" w:rsidR="00DD5ECB" w:rsidRPr="00DD5ECB" w:rsidRDefault="00DD5ECB" w:rsidP="00DD5ECB">
      <w:r w:rsidRPr="00DD5ECB">
        <w:t> </w:t>
      </w:r>
    </w:p>
    <w:p w14:paraId="5CF247DA" w14:textId="77777777" w:rsidR="00DD5ECB" w:rsidRPr="00DD5ECB" w:rsidRDefault="00DD5ECB" w:rsidP="00DD5ECB">
      <w:r w:rsidRPr="00DD5ECB">
        <w:t> </w:t>
      </w:r>
    </w:p>
    <w:p w14:paraId="55BB4C49" w14:textId="77777777" w:rsidR="00DD5ECB" w:rsidRPr="00DD5ECB" w:rsidRDefault="00DD5ECB" w:rsidP="00DD5ECB">
      <w:r w:rsidRPr="00DD5ECB">
        <w:lastRenderedPageBreak/>
        <w:t> </w:t>
      </w:r>
    </w:p>
    <w:p w14:paraId="0D6A8169" w14:textId="77777777" w:rsidR="00DD5ECB" w:rsidRPr="00DD5ECB" w:rsidRDefault="00DD5ECB" w:rsidP="00DD5ECB">
      <w:r w:rsidRPr="00DD5ECB">
        <w:drawing>
          <wp:inline distT="0" distB="0" distL="0" distR="0" wp14:anchorId="49526565" wp14:editId="7908B086">
            <wp:extent cx="4762500" cy="1790700"/>
            <wp:effectExtent l="0" t="0" r="0" b="0"/>
            <wp:docPr id="44" name="Рисунок 44" descr="Тема 14. Пешеходные переходы и места остановок маршрутных транспортных средств. 14_02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Тема 14. Пешеходные переходы и места остановок маршрутных транспортных средств. 14_02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5A68" w14:textId="77777777" w:rsidR="00DD5ECB" w:rsidRPr="00DD5ECB" w:rsidRDefault="00DD5ECB" w:rsidP="00DD5ECB">
      <w:r w:rsidRPr="00DD5ECB">
        <w:t> </w:t>
      </w:r>
    </w:p>
    <w:p w14:paraId="17E029A4" w14:textId="77777777" w:rsidR="00DD5ECB" w:rsidRPr="00DD5ECB" w:rsidRDefault="00DD5ECB" w:rsidP="00DD5ECB">
      <w:r w:rsidRPr="00DD5ECB">
        <w:t> </w:t>
      </w:r>
    </w:p>
    <w:p w14:paraId="0DAA3499" w14:textId="77777777" w:rsidR="00DD5ECB" w:rsidRPr="00DD5ECB" w:rsidRDefault="00DD5ECB" w:rsidP="00DD5ECB">
      <w:r w:rsidRPr="00DD5ECB">
        <w:t> </w:t>
      </w:r>
    </w:p>
    <w:p w14:paraId="55B09803" w14:textId="77777777" w:rsidR="00DD5ECB" w:rsidRPr="00DD5ECB" w:rsidRDefault="00DD5ECB" w:rsidP="00DD5ECB">
      <w:r w:rsidRPr="00DD5ECB">
        <w:t>А вот сейчас пешеход, если не «</w:t>
      </w:r>
      <w:r w:rsidRPr="00DD5ECB">
        <w:rPr>
          <w:b/>
          <w:bCs/>
        </w:rPr>
        <w:t>переходящий</w:t>
      </w:r>
      <w:r w:rsidRPr="00DD5ECB">
        <w:t>», то уж точно «</w:t>
      </w:r>
      <w:r w:rsidRPr="00DD5ECB">
        <w:rPr>
          <w:b/>
          <w:bCs/>
        </w:rPr>
        <w:t>вступивший</w:t>
      </w:r>
      <w:r w:rsidRPr="00DD5ECB">
        <w:t>» на проезжую часть.</w:t>
      </w:r>
    </w:p>
    <w:p w14:paraId="72C4A166" w14:textId="77777777" w:rsidR="00DD5ECB" w:rsidRPr="00DD5ECB" w:rsidRDefault="00DD5ECB" w:rsidP="00DD5ECB">
      <w:r w:rsidRPr="00DD5ECB">
        <w:t>И, следовательно, обязанность водителя – уступить дорогу пешеходу.</w:t>
      </w:r>
    </w:p>
    <w:p w14:paraId="7C70BEFC" w14:textId="77777777" w:rsidR="00DD5ECB" w:rsidRPr="00DD5ECB" w:rsidRDefault="00DD5ECB" w:rsidP="00DD5ECB">
      <w:r w:rsidRPr="00DD5ECB">
        <w:t> </w:t>
      </w:r>
    </w:p>
    <w:p w14:paraId="0C5BD059" w14:textId="77777777" w:rsidR="00DD5ECB" w:rsidRPr="00DD5ECB" w:rsidRDefault="00DD5ECB" w:rsidP="00DD5ECB">
      <w:r w:rsidRPr="00DD5ECB">
        <w:t> </w:t>
      </w:r>
    </w:p>
    <w:p w14:paraId="3954911E" w14:textId="77777777" w:rsidR="00DD5ECB" w:rsidRPr="00DD5ECB" w:rsidRDefault="00DD5ECB" w:rsidP="00DD5ECB">
      <w:r w:rsidRPr="00DD5ECB">
        <w:t> </w:t>
      </w:r>
    </w:p>
    <w:p w14:paraId="7C4FFADF" w14:textId="77777777" w:rsidR="00DD5ECB" w:rsidRPr="00DD5ECB" w:rsidRDefault="00DD5ECB" w:rsidP="00DD5ECB">
      <w:r w:rsidRPr="00DD5ECB">
        <w:t> </w:t>
      </w:r>
    </w:p>
    <w:p w14:paraId="23582816" w14:textId="77777777" w:rsidR="00DD5ECB" w:rsidRPr="00DD5ECB" w:rsidRDefault="00DD5ECB" w:rsidP="00DD5ECB">
      <w:r w:rsidRPr="00DD5ECB">
        <w:t> </w:t>
      </w:r>
    </w:p>
    <w:p w14:paraId="08069D33" w14:textId="77777777" w:rsidR="00DD5ECB" w:rsidRPr="00DD5ECB" w:rsidRDefault="00DD5ECB" w:rsidP="00DD5ECB">
      <w:r w:rsidRPr="00DD5ECB">
        <w:t> </w:t>
      </w:r>
    </w:p>
    <w:p w14:paraId="00C972C4" w14:textId="77777777" w:rsidR="00DD5ECB" w:rsidRPr="00DD5ECB" w:rsidRDefault="00DD5ECB" w:rsidP="00DD5ECB">
      <w:r w:rsidRPr="00DD5ECB">
        <w:t> </w:t>
      </w:r>
    </w:p>
    <w:p w14:paraId="4B447662" w14:textId="77777777" w:rsidR="00DD5ECB" w:rsidRPr="00DD5ECB" w:rsidRDefault="00DD5ECB" w:rsidP="00DD5ECB">
      <w:r w:rsidRPr="00DD5ECB">
        <w:t> </w:t>
      </w:r>
    </w:p>
    <w:p w14:paraId="1C7E7BC0" w14:textId="77777777" w:rsidR="00DD5ECB" w:rsidRPr="00DD5ECB" w:rsidRDefault="00DD5ECB" w:rsidP="00DD5ECB">
      <w:r w:rsidRPr="00DD5ECB">
        <w:t> </w:t>
      </w:r>
    </w:p>
    <w:p w14:paraId="3B5E3424" w14:textId="77777777" w:rsidR="00DD5ECB" w:rsidRPr="00DD5ECB" w:rsidRDefault="00DD5ECB" w:rsidP="00DD5ECB">
      <w:r w:rsidRPr="00DD5ECB">
        <w:rPr>
          <w:b/>
          <w:bCs/>
        </w:rPr>
        <w:t>2. Правила. Раздел 14. Пункт 14.2. Если перед нерегулируемым пешеходным переходом остановилось или снизило скорость транспортное средство, то водители других транспортных средств, движущихся в том же направлении, также обязаны остановиться или снизить скорость. Продолжать движение разрешено с учетом требований пункта 14.1 Правил.</w:t>
      </w:r>
    </w:p>
    <w:p w14:paraId="2803162E" w14:textId="77777777" w:rsidR="00DD5ECB" w:rsidRPr="00DD5ECB" w:rsidRDefault="00DD5ECB" w:rsidP="00DD5ECB">
      <w:r w:rsidRPr="00DD5ECB">
        <w:t> </w:t>
      </w:r>
    </w:p>
    <w:p w14:paraId="1976B908" w14:textId="77777777" w:rsidR="00DD5ECB" w:rsidRPr="00DD5ECB" w:rsidRDefault="00DD5ECB" w:rsidP="00DD5ECB">
      <w:r w:rsidRPr="00DD5ECB">
        <w:drawing>
          <wp:inline distT="0" distB="0" distL="0" distR="0" wp14:anchorId="5D6906E7" wp14:editId="213AC06F">
            <wp:extent cx="4762500" cy="1790700"/>
            <wp:effectExtent l="0" t="0" r="0" b="0"/>
            <wp:docPr id="43" name="Рисунок 43" descr="Тема 14. Пешеходные переходы и места остановок маршрутных транспортных средств. 14_03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Тема 14. Пешеходные переходы и места остановок маршрутных транспортных средств. 14_03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24F8" w14:textId="77777777" w:rsidR="00DD5ECB" w:rsidRPr="00DD5ECB" w:rsidRDefault="00DD5ECB" w:rsidP="00DD5ECB">
      <w:r w:rsidRPr="00DD5ECB">
        <w:lastRenderedPageBreak/>
        <w:t> </w:t>
      </w:r>
    </w:p>
    <w:p w14:paraId="2C883FB9" w14:textId="77777777" w:rsidR="00DD5ECB" w:rsidRPr="00DD5ECB" w:rsidRDefault="00DD5ECB" w:rsidP="00DD5ECB">
      <w:r w:rsidRPr="00DD5ECB">
        <w:t>Вот как раз такая ситуация – у белого автомобиля вспыхнули стоп-сигналы, и он явно тормозит и даже останавливается прямо перед пешеходным переходом. С чего бы это?</w:t>
      </w:r>
    </w:p>
    <w:p w14:paraId="020158FA" w14:textId="77777777" w:rsidR="00DD5ECB" w:rsidRPr="00DD5ECB" w:rsidRDefault="00DD5ECB" w:rsidP="00DD5ECB">
      <w:r w:rsidRPr="00DD5ECB">
        <w:t>Конечно, всё может быть, и причина остановки может быть любая.</w:t>
      </w:r>
    </w:p>
    <w:p w14:paraId="08BF2E37" w14:textId="77777777" w:rsidR="00DD5ECB" w:rsidRPr="00DD5ECB" w:rsidRDefault="00DD5ECB" w:rsidP="00DD5ECB">
      <w:r w:rsidRPr="00DD5ECB">
        <w:t>Но ваша задача – предполагать, что он пропускает пешеходов.</w:t>
      </w:r>
    </w:p>
    <w:p w14:paraId="295C9AB9" w14:textId="77777777" w:rsidR="00DD5ECB" w:rsidRPr="00DD5ECB" w:rsidRDefault="00DD5ECB" w:rsidP="00DD5ECB">
      <w:r w:rsidRPr="00DD5ECB">
        <w:t>И, следовательно, надо тоже снижать скорость или даже остановиться. А там уже посмотрите, можно ли продолжать движение.</w:t>
      </w:r>
    </w:p>
    <w:p w14:paraId="60A87227" w14:textId="77777777" w:rsidR="00DD5ECB" w:rsidRPr="00DD5ECB" w:rsidRDefault="00DD5ECB" w:rsidP="00DD5ECB">
      <w:r w:rsidRPr="00DD5ECB">
        <w:t> </w:t>
      </w:r>
    </w:p>
    <w:p w14:paraId="393033A6" w14:textId="77777777" w:rsidR="00DD5ECB" w:rsidRPr="00DD5ECB" w:rsidRDefault="00DD5ECB" w:rsidP="00DD5ECB">
      <w:r w:rsidRPr="00DD5ECB">
        <w:t> </w:t>
      </w:r>
    </w:p>
    <w:p w14:paraId="093A31A3" w14:textId="77777777" w:rsidR="00DD5ECB" w:rsidRPr="00DD5ECB" w:rsidRDefault="00DD5ECB" w:rsidP="00DD5ECB">
      <w:r w:rsidRPr="00DD5ECB">
        <w:t> </w:t>
      </w:r>
    </w:p>
    <w:p w14:paraId="188EF4E3" w14:textId="77777777" w:rsidR="00DD5ECB" w:rsidRPr="00DD5ECB" w:rsidRDefault="00DD5ECB" w:rsidP="00DD5ECB">
      <w:r w:rsidRPr="00DD5ECB">
        <w:t> </w:t>
      </w:r>
    </w:p>
    <w:p w14:paraId="3F55648F" w14:textId="77777777" w:rsidR="00DD5ECB" w:rsidRPr="00DD5ECB" w:rsidRDefault="00DD5ECB" w:rsidP="00DD5ECB">
      <w:r w:rsidRPr="00DD5ECB">
        <w:t> </w:t>
      </w:r>
    </w:p>
    <w:p w14:paraId="49FF8F5A" w14:textId="77777777" w:rsidR="00DD5ECB" w:rsidRPr="00DD5ECB" w:rsidRDefault="00DD5ECB" w:rsidP="00DD5ECB">
      <w:r w:rsidRPr="00DD5ECB">
        <w:t> </w:t>
      </w:r>
    </w:p>
    <w:p w14:paraId="6C2B3B85" w14:textId="77777777" w:rsidR="00DD5ECB" w:rsidRPr="00DD5ECB" w:rsidRDefault="00DD5ECB" w:rsidP="00DD5ECB">
      <w:r w:rsidRPr="00DD5ECB">
        <w:t> </w:t>
      </w:r>
    </w:p>
    <w:p w14:paraId="519756A0" w14:textId="77777777" w:rsidR="00DD5ECB" w:rsidRPr="00DD5ECB" w:rsidRDefault="00DD5ECB" w:rsidP="00DD5ECB">
      <w:r w:rsidRPr="00DD5ECB">
        <w:drawing>
          <wp:inline distT="0" distB="0" distL="0" distR="0" wp14:anchorId="65F5271B" wp14:editId="08EA2D46">
            <wp:extent cx="4762500" cy="1790700"/>
            <wp:effectExtent l="0" t="0" r="0" b="0"/>
            <wp:docPr id="42" name="Рисунок 42" descr="Тема 14. Пешеходные переходы и места остановок маршрутных транспортных средств. 14_04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Тема 14. Пешеходные переходы и места остановок маршрутных транспортных средств. 14_04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314F6" w14:textId="77777777" w:rsidR="00DD5ECB" w:rsidRPr="00DD5ECB" w:rsidRDefault="00DD5ECB" w:rsidP="00DD5ECB">
      <w:r w:rsidRPr="00DD5ECB">
        <w:t> </w:t>
      </w:r>
    </w:p>
    <w:p w14:paraId="63A7FD3A" w14:textId="77777777" w:rsidR="00DD5ECB" w:rsidRPr="00DD5ECB" w:rsidRDefault="00DD5ECB" w:rsidP="00DD5ECB">
      <w:r w:rsidRPr="00DD5ECB">
        <w:t> </w:t>
      </w:r>
    </w:p>
    <w:p w14:paraId="3EAA8E6F" w14:textId="77777777" w:rsidR="00DD5ECB" w:rsidRPr="00DD5ECB" w:rsidRDefault="00DD5ECB" w:rsidP="00DD5ECB">
      <w:r w:rsidRPr="00DD5ECB">
        <w:t> </w:t>
      </w:r>
    </w:p>
    <w:p w14:paraId="30271589" w14:textId="77777777" w:rsidR="00DD5ECB" w:rsidRPr="00DD5ECB" w:rsidRDefault="00DD5ECB" w:rsidP="00DD5ECB">
      <w:r w:rsidRPr="00DD5ECB">
        <w:t>И в подавляющем большинстве случаев именно так оно и будет – из-за остановившейся машины появится пешеход. И очень хорошо, что вы снизили скорость и предполагали такое развитие событий. И очень хорошо, что в Правилах есть такое требование. Осталось только нам, водителям, научиться его неукоснительно исполнять.</w:t>
      </w:r>
    </w:p>
    <w:p w14:paraId="6672011C" w14:textId="77777777" w:rsidR="00DD5ECB" w:rsidRPr="00DD5ECB" w:rsidRDefault="00DD5ECB" w:rsidP="00DD5ECB">
      <w:r w:rsidRPr="00DD5ECB">
        <w:t> </w:t>
      </w:r>
    </w:p>
    <w:p w14:paraId="3EA16EEE" w14:textId="77777777" w:rsidR="00DD5ECB" w:rsidRPr="00DD5ECB" w:rsidRDefault="00DD5ECB" w:rsidP="00DD5ECB">
      <w:r w:rsidRPr="00DD5ECB">
        <w:t> </w:t>
      </w:r>
    </w:p>
    <w:p w14:paraId="52297F8B" w14:textId="77777777" w:rsidR="00DD5ECB" w:rsidRPr="00DD5ECB" w:rsidRDefault="00DD5ECB" w:rsidP="00DD5ECB">
      <w:r w:rsidRPr="00DD5ECB">
        <w:t> </w:t>
      </w:r>
    </w:p>
    <w:p w14:paraId="1D0EE498" w14:textId="77777777" w:rsidR="00DD5ECB" w:rsidRPr="00DD5ECB" w:rsidRDefault="00DD5ECB" w:rsidP="00DD5ECB">
      <w:r w:rsidRPr="00DD5ECB">
        <w:t> </w:t>
      </w:r>
    </w:p>
    <w:p w14:paraId="5F6460AD" w14:textId="77777777" w:rsidR="00DD5ECB" w:rsidRPr="00DD5ECB" w:rsidRDefault="00DD5ECB" w:rsidP="00DD5ECB">
      <w:r w:rsidRPr="00DD5ECB">
        <w:t> </w:t>
      </w:r>
    </w:p>
    <w:p w14:paraId="28DDB54D" w14:textId="77777777" w:rsidR="00DD5ECB" w:rsidRPr="00DD5ECB" w:rsidRDefault="00DD5ECB" w:rsidP="00DD5ECB">
      <w:r w:rsidRPr="00DD5ECB">
        <w:t> </w:t>
      </w:r>
    </w:p>
    <w:p w14:paraId="5C810664" w14:textId="77777777" w:rsidR="00DD5ECB" w:rsidRPr="00DD5ECB" w:rsidRDefault="00DD5ECB" w:rsidP="00DD5ECB">
      <w:r w:rsidRPr="00DD5ECB">
        <w:lastRenderedPageBreak/>
        <w:t> </w:t>
      </w:r>
    </w:p>
    <w:p w14:paraId="5CDF05BD" w14:textId="77777777" w:rsidR="00DD5ECB" w:rsidRPr="00DD5ECB" w:rsidRDefault="00DD5ECB" w:rsidP="00DD5ECB">
      <w:r w:rsidRPr="00DD5ECB">
        <w:rPr>
          <w:b/>
          <w:bCs/>
        </w:rPr>
        <w:t>3. Правила. Раздел 14. Пункт 14.3. На регулируемых пешеходных переходах при включении разрешающего сигнала светофора водитель должен дать возможность пешеходам закончить переход проезжей части (трамвайных путей) данного направления.</w:t>
      </w:r>
    </w:p>
    <w:p w14:paraId="72EC1493" w14:textId="77777777" w:rsidR="00DD5ECB" w:rsidRPr="00DD5ECB" w:rsidRDefault="00DD5ECB" w:rsidP="00DD5ECB">
      <w:r w:rsidRPr="00DD5ECB">
        <w:t> </w:t>
      </w:r>
    </w:p>
    <w:p w14:paraId="65DE4156" w14:textId="77777777" w:rsidR="00DD5ECB" w:rsidRPr="00DD5ECB" w:rsidRDefault="00DD5ECB" w:rsidP="00DD5ECB">
      <w:r w:rsidRPr="00DD5ECB">
        <w:drawing>
          <wp:inline distT="0" distB="0" distL="0" distR="0" wp14:anchorId="1AD79094" wp14:editId="5AD22F71">
            <wp:extent cx="4053191" cy="1524000"/>
            <wp:effectExtent l="0" t="0" r="5080" b="0"/>
            <wp:docPr id="41" name="Рисунок 41" descr="Тема 14. Пешеходные переходы и места остановок маршрутных транспортных средств. 14_05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Тема 14. Пешеходные переходы и места остановок маршрутных транспортных средств. 14_05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901" cy="15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7CDA" w14:textId="77777777" w:rsidR="00DD5ECB" w:rsidRPr="00DD5ECB" w:rsidRDefault="00DD5ECB" w:rsidP="00DD5ECB">
      <w:r w:rsidRPr="00DD5ECB">
        <w:t> </w:t>
      </w:r>
    </w:p>
    <w:p w14:paraId="5B2B6D4B" w14:textId="77777777" w:rsidR="00DD5ECB" w:rsidRPr="00DD5ECB" w:rsidRDefault="00DD5ECB" w:rsidP="00DD5ECB">
      <w:r w:rsidRPr="00DD5ECB">
        <w:t> </w:t>
      </w:r>
    </w:p>
    <w:p w14:paraId="2C0CB5A2" w14:textId="77777777" w:rsidR="00DD5ECB" w:rsidRPr="00DD5ECB" w:rsidRDefault="00DD5ECB" w:rsidP="00DD5ECB">
      <w:r w:rsidRPr="00DD5ECB">
        <w:t> </w:t>
      </w:r>
    </w:p>
    <w:p w14:paraId="7EA0C417" w14:textId="77777777" w:rsidR="00DD5ECB" w:rsidRPr="00DD5ECB" w:rsidRDefault="00DD5ECB" w:rsidP="00DD5ECB">
      <w:r w:rsidRPr="00DD5ECB">
        <w:t>Конечно же, сейчас, когда на светофоре горит «красный», водители должны стоять у стоп-линии.</w:t>
      </w:r>
    </w:p>
    <w:p w14:paraId="788FA80E" w14:textId="77777777" w:rsidR="00DD5ECB" w:rsidRPr="00DD5ECB" w:rsidRDefault="00DD5ECB" w:rsidP="00DD5ECB">
      <w:r w:rsidRPr="00DD5ECB">
        <w:t> </w:t>
      </w:r>
    </w:p>
    <w:p w14:paraId="3A2F0B1C" w14:textId="77777777" w:rsidR="00DD5ECB" w:rsidRPr="00DD5ECB" w:rsidRDefault="00DD5ECB" w:rsidP="00DD5ECB">
      <w:r w:rsidRPr="00DD5ECB">
        <w:t> </w:t>
      </w:r>
    </w:p>
    <w:p w14:paraId="39CA0BE9" w14:textId="77777777" w:rsidR="00DD5ECB" w:rsidRPr="00DD5ECB" w:rsidRDefault="00DD5ECB" w:rsidP="00DD5ECB">
      <w:r w:rsidRPr="00DD5ECB">
        <w:t> </w:t>
      </w:r>
    </w:p>
    <w:p w14:paraId="1737C236" w14:textId="77777777" w:rsidR="00DD5ECB" w:rsidRPr="00DD5ECB" w:rsidRDefault="00DD5ECB" w:rsidP="00DD5ECB">
      <w:r w:rsidRPr="00DD5ECB">
        <w:t> </w:t>
      </w:r>
    </w:p>
    <w:p w14:paraId="51225FEB" w14:textId="77777777" w:rsidR="00DD5ECB" w:rsidRPr="00DD5ECB" w:rsidRDefault="00DD5ECB" w:rsidP="00DD5ECB">
      <w:r w:rsidRPr="00DD5ECB">
        <w:t> </w:t>
      </w:r>
    </w:p>
    <w:p w14:paraId="2EC68D18" w14:textId="77777777" w:rsidR="00DD5ECB" w:rsidRPr="00DD5ECB" w:rsidRDefault="00DD5ECB" w:rsidP="00DD5ECB">
      <w:r w:rsidRPr="00DD5ECB">
        <w:t> </w:t>
      </w:r>
    </w:p>
    <w:p w14:paraId="121F9994" w14:textId="77777777" w:rsidR="00DD5ECB" w:rsidRPr="00DD5ECB" w:rsidRDefault="00DD5ECB" w:rsidP="00DD5ECB">
      <w:r w:rsidRPr="00DD5ECB">
        <w:t> </w:t>
      </w:r>
    </w:p>
    <w:p w14:paraId="61537DA8" w14:textId="77777777" w:rsidR="00DD5ECB" w:rsidRPr="00DD5ECB" w:rsidRDefault="00DD5ECB" w:rsidP="00DD5ECB">
      <w:r w:rsidRPr="00DD5ECB">
        <w:t> </w:t>
      </w:r>
    </w:p>
    <w:p w14:paraId="5B088D64" w14:textId="77777777" w:rsidR="00DD5ECB" w:rsidRPr="00DD5ECB" w:rsidRDefault="00DD5ECB" w:rsidP="00DD5ECB">
      <w:r w:rsidRPr="00DD5ECB">
        <w:t> </w:t>
      </w:r>
    </w:p>
    <w:p w14:paraId="72251CBA" w14:textId="77777777" w:rsidR="00DD5ECB" w:rsidRPr="00DD5ECB" w:rsidRDefault="00DD5ECB" w:rsidP="00DD5ECB">
      <w:r w:rsidRPr="00DD5ECB">
        <w:t> </w:t>
      </w:r>
    </w:p>
    <w:p w14:paraId="14CBFEE3" w14:textId="77777777" w:rsidR="00DD5ECB" w:rsidRPr="00DD5ECB" w:rsidRDefault="00DD5ECB" w:rsidP="00DD5ECB">
      <w:r w:rsidRPr="00DD5ECB">
        <w:drawing>
          <wp:inline distT="0" distB="0" distL="0" distR="0" wp14:anchorId="4C72EC4C" wp14:editId="6FE00F2D">
            <wp:extent cx="3647872" cy="1371600"/>
            <wp:effectExtent l="0" t="0" r="0" b="0"/>
            <wp:docPr id="40" name="Рисунок 40" descr="Тема 14. Пешеходные переходы и места остановок маршрутных транспортных средств. 14_06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Тема 14. Пешеходные переходы и места остановок маршрутных транспортных средств. 14_06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01" cy="13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12EB" w14:textId="77777777" w:rsidR="00DD5ECB" w:rsidRPr="00DD5ECB" w:rsidRDefault="00DD5ECB" w:rsidP="00DD5ECB">
      <w:r w:rsidRPr="00DD5ECB">
        <w:t> </w:t>
      </w:r>
    </w:p>
    <w:p w14:paraId="5E28B403" w14:textId="77777777" w:rsidR="00DD5ECB" w:rsidRPr="00DD5ECB" w:rsidRDefault="00DD5ECB" w:rsidP="00DD5ECB">
      <w:r w:rsidRPr="00DD5ECB">
        <w:t> </w:t>
      </w:r>
    </w:p>
    <w:p w14:paraId="5A8EADA1" w14:textId="77777777" w:rsidR="00DD5ECB" w:rsidRPr="00DD5ECB" w:rsidRDefault="00DD5ECB" w:rsidP="00DD5ECB">
      <w:r w:rsidRPr="00DD5ECB">
        <w:t>Но вот сигналы переключились – загорелся «зелёный». И что же, будем давить пешеходов?</w:t>
      </w:r>
    </w:p>
    <w:p w14:paraId="2EA7F1D3" w14:textId="77777777" w:rsidR="00DD5ECB" w:rsidRPr="00DD5ECB" w:rsidRDefault="00DD5ECB" w:rsidP="00DD5ECB">
      <w:r w:rsidRPr="00DD5ECB">
        <w:lastRenderedPageBreak/>
        <w:t xml:space="preserve">В принципе, каждому нормальному водителю и так понятно, что надо дать пешеходам возможность завершить переход. Тем не менее, Правила </w:t>
      </w:r>
      <w:proofErr w:type="gramStart"/>
      <w:r w:rsidRPr="00DD5ECB">
        <w:t>сочли</w:t>
      </w:r>
      <w:proofErr w:type="gramEnd"/>
      <w:r w:rsidRPr="00DD5ECB">
        <w:t xml:space="preserve"> необходимым узаконить эту норму и прописали её в пункте 14.3.</w:t>
      </w:r>
    </w:p>
    <w:p w14:paraId="7BF4FA8C" w14:textId="77777777" w:rsidR="00DD5ECB" w:rsidRPr="00DD5ECB" w:rsidRDefault="00DD5ECB" w:rsidP="00DD5ECB">
      <w:r w:rsidRPr="00DD5ECB">
        <w:t> </w:t>
      </w:r>
    </w:p>
    <w:p w14:paraId="003CD755" w14:textId="77777777" w:rsidR="00DD5ECB" w:rsidRPr="00DD5ECB" w:rsidRDefault="00DD5ECB" w:rsidP="00DD5ECB">
      <w:r w:rsidRPr="00DD5ECB">
        <w:t> </w:t>
      </w:r>
    </w:p>
    <w:p w14:paraId="391D7EC4" w14:textId="77777777" w:rsidR="00DD5ECB" w:rsidRPr="00DD5ECB" w:rsidRDefault="00DD5ECB" w:rsidP="00DD5ECB">
      <w:r w:rsidRPr="00DD5ECB">
        <w:t> </w:t>
      </w:r>
    </w:p>
    <w:p w14:paraId="3B950976" w14:textId="77777777" w:rsidR="00DD5ECB" w:rsidRPr="00DD5ECB" w:rsidRDefault="00DD5ECB" w:rsidP="00DD5ECB">
      <w:r w:rsidRPr="00DD5ECB">
        <w:t> </w:t>
      </w:r>
    </w:p>
    <w:p w14:paraId="5F98B714" w14:textId="77777777" w:rsidR="00DD5ECB" w:rsidRPr="00DD5ECB" w:rsidRDefault="00DD5ECB" w:rsidP="00DD5ECB">
      <w:r w:rsidRPr="00DD5ECB">
        <w:t> </w:t>
      </w:r>
    </w:p>
    <w:p w14:paraId="00B4517D" w14:textId="77777777" w:rsidR="00DD5ECB" w:rsidRPr="00DD5ECB" w:rsidRDefault="00DD5ECB" w:rsidP="00DD5ECB">
      <w:r w:rsidRPr="00DD5ECB">
        <w:t> </w:t>
      </w:r>
    </w:p>
    <w:p w14:paraId="20A6C602" w14:textId="77777777" w:rsidR="00DD5ECB" w:rsidRPr="00DD5ECB" w:rsidRDefault="00DD5ECB" w:rsidP="00DD5ECB">
      <w:r w:rsidRPr="00DD5ECB">
        <w:t> </w:t>
      </w:r>
    </w:p>
    <w:p w14:paraId="39070AE7" w14:textId="77777777" w:rsidR="00DD5ECB" w:rsidRPr="00DD5ECB" w:rsidRDefault="00DD5ECB" w:rsidP="00DD5ECB">
      <w:r w:rsidRPr="00DD5ECB">
        <w:rPr>
          <w:b/>
          <w:bCs/>
        </w:rPr>
        <w:t>4. Правила. Раздел 14. Пункт 14.4. Запрещается въезжать на пешеходный переход, если за ним образовался затор, который вынудит водителя остановиться на пешеходном переходе.</w:t>
      </w:r>
    </w:p>
    <w:p w14:paraId="5E3A0C88" w14:textId="77777777" w:rsidR="00DD5ECB" w:rsidRPr="00DD5ECB" w:rsidRDefault="00DD5ECB" w:rsidP="00DD5ECB">
      <w:r w:rsidRPr="00DD5ECB">
        <w:t> </w:t>
      </w:r>
    </w:p>
    <w:p w14:paraId="73FFA002" w14:textId="77777777" w:rsidR="00DD5ECB" w:rsidRPr="00DD5ECB" w:rsidRDefault="00DD5ECB" w:rsidP="00DD5ECB">
      <w:r w:rsidRPr="00DD5ECB">
        <w:drawing>
          <wp:inline distT="0" distB="0" distL="0" distR="0" wp14:anchorId="01B31CF3" wp14:editId="4F6A4375">
            <wp:extent cx="3749202" cy="1409700"/>
            <wp:effectExtent l="0" t="0" r="3810" b="0"/>
            <wp:docPr id="39" name="Рисунок 39" descr="Тема 14. Пешеходные переходы и места остановок маршрутных транспортных средств. 14_07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Тема 14. Пешеходные переходы и места остановок маршрутных транспортных средств. 14_07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37" cy="141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6E6E" w14:textId="77777777" w:rsidR="00DD5ECB" w:rsidRPr="00DD5ECB" w:rsidRDefault="00DD5ECB" w:rsidP="00DD5ECB">
      <w:r w:rsidRPr="00DD5ECB">
        <w:t> </w:t>
      </w:r>
    </w:p>
    <w:p w14:paraId="155B35A0" w14:textId="77777777" w:rsidR="00DD5ECB" w:rsidRPr="00DD5ECB" w:rsidRDefault="00DD5ECB" w:rsidP="00DD5ECB">
      <w:r w:rsidRPr="00DD5ECB">
        <w:t> </w:t>
      </w:r>
    </w:p>
    <w:p w14:paraId="6724EF6C" w14:textId="77777777" w:rsidR="00DD5ECB" w:rsidRPr="00DD5ECB" w:rsidRDefault="00DD5ECB" w:rsidP="00DD5ECB">
      <w:r w:rsidRPr="00DD5ECB">
        <w:t> </w:t>
      </w:r>
    </w:p>
    <w:p w14:paraId="0F01FA33" w14:textId="77777777" w:rsidR="00DD5ECB" w:rsidRPr="00DD5ECB" w:rsidRDefault="00DD5ECB" w:rsidP="00DD5ECB">
      <w:r w:rsidRPr="00DD5ECB">
        <w:t>Сейчас даже и не важно, регулируемый это переход или нерегулируемый, какой сигнал на светофоре, присутствуют или нет пешеходы на проезжей части – если только за переходом затор, въезжать на разметку пешеходного перехода запрещено!</w:t>
      </w:r>
    </w:p>
    <w:p w14:paraId="59E82295" w14:textId="77777777" w:rsidR="00DD5ECB" w:rsidRPr="00DD5ECB" w:rsidRDefault="00DD5ECB" w:rsidP="00DD5ECB">
      <w:r w:rsidRPr="00DD5ECB">
        <w:t> </w:t>
      </w:r>
    </w:p>
    <w:p w14:paraId="3983A6D7" w14:textId="77777777" w:rsidR="00DD5ECB" w:rsidRPr="00DD5ECB" w:rsidRDefault="00DD5ECB" w:rsidP="00DD5ECB">
      <w:r w:rsidRPr="00DD5ECB">
        <w:t> </w:t>
      </w:r>
    </w:p>
    <w:p w14:paraId="0AA4517D" w14:textId="77777777" w:rsidR="00DD5ECB" w:rsidRPr="00DD5ECB" w:rsidRDefault="00DD5ECB" w:rsidP="00DD5ECB">
      <w:r w:rsidRPr="00DD5ECB">
        <w:t> </w:t>
      </w:r>
    </w:p>
    <w:p w14:paraId="5CD6D18B" w14:textId="77777777" w:rsidR="00DD5ECB" w:rsidRPr="00DD5ECB" w:rsidRDefault="00DD5ECB" w:rsidP="00DD5ECB">
      <w:r w:rsidRPr="00DD5ECB">
        <w:t> </w:t>
      </w:r>
    </w:p>
    <w:p w14:paraId="3831B6FC" w14:textId="77777777" w:rsidR="00DD5ECB" w:rsidRPr="00DD5ECB" w:rsidRDefault="00DD5ECB" w:rsidP="00DD5ECB">
      <w:r w:rsidRPr="00DD5ECB">
        <w:t> </w:t>
      </w:r>
    </w:p>
    <w:p w14:paraId="6645B431" w14:textId="77777777" w:rsidR="00DD5ECB" w:rsidRPr="00DD5ECB" w:rsidRDefault="00DD5ECB" w:rsidP="00DD5ECB">
      <w:r w:rsidRPr="00DD5ECB">
        <w:t> </w:t>
      </w:r>
    </w:p>
    <w:p w14:paraId="1B1EA30E" w14:textId="77777777" w:rsidR="00DD5ECB" w:rsidRPr="00DD5ECB" w:rsidRDefault="00DD5ECB" w:rsidP="00DD5ECB">
      <w:r w:rsidRPr="00DD5ECB">
        <w:t> </w:t>
      </w:r>
    </w:p>
    <w:p w14:paraId="01620F1B" w14:textId="77777777" w:rsidR="00DD5ECB" w:rsidRPr="00DD5ECB" w:rsidRDefault="00DD5ECB" w:rsidP="00DD5ECB">
      <w:r w:rsidRPr="00DD5ECB">
        <w:t> </w:t>
      </w:r>
    </w:p>
    <w:p w14:paraId="29EA2912" w14:textId="77777777" w:rsidR="00DD5ECB" w:rsidRPr="00DD5ECB" w:rsidRDefault="00DD5ECB" w:rsidP="00DD5ECB">
      <w:r w:rsidRPr="00DD5ECB">
        <w:lastRenderedPageBreak/>
        <w:drawing>
          <wp:inline distT="0" distB="0" distL="0" distR="0" wp14:anchorId="3AAACDA7" wp14:editId="45A04A99">
            <wp:extent cx="3632008" cy="1438275"/>
            <wp:effectExtent l="0" t="0" r="6985" b="0"/>
            <wp:docPr id="38" name="Рисунок 38" descr="Тема 14. Пешеходные переходы и места остановок маршрутных транспортных средств. 14_08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Тема 14. Пешеходные переходы и места остановок маршрутных транспортных средств. 14_08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55" cy="144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5C1A" w14:textId="77777777" w:rsidR="00DD5ECB" w:rsidRPr="00DD5ECB" w:rsidRDefault="00DD5ECB" w:rsidP="00DD5ECB">
      <w:r w:rsidRPr="00DD5ECB">
        <w:t> </w:t>
      </w:r>
    </w:p>
    <w:p w14:paraId="1B781825" w14:textId="77777777" w:rsidR="00DD5ECB" w:rsidRPr="00DD5ECB" w:rsidRDefault="00DD5ECB" w:rsidP="00DD5ECB">
      <w:r w:rsidRPr="00DD5ECB">
        <w:t> </w:t>
      </w:r>
    </w:p>
    <w:p w14:paraId="6942F23B" w14:textId="77777777" w:rsidR="00DD5ECB" w:rsidRPr="00DD5ECB" w:rsidRDefault="00DD5ECB" w:rsidP="00DD5ECB">
      <w:r w:rsidRPr="00DD5ECB">
        <w:t> </w:t>
      </w:r>
    </w:p>
    <w:p w14:paraId="4853BF20" w14:textId="77777777" w:rsidR="00DD5ECB" w:rsidRPr="00DD5ECB" w:rsidRDefault="00DD5ECB" w:rsidP="00DD5ECB">
      <w:r w:rsidRPr="00DD5ECB">
        <w:t> </w:t>
      </w:r>
    </w:p>
    <w:p w14:paraId="4FD8102E" w14:textId="77777777" w:rsidR="00DD5ECB" w:rsidRPr="00DD5ECB" w:rsidRDefault="00DD5ECB" w:rsidP="00DD5ECB">
      <w:r w:rsidRPr="00DD5ECB">
        <w:t>Только не надо останавливаться в 5-ти метрах от перехода, это же не преднамеренная остановка. Достаточно просто не наехать на «зебру».</w:t>
      </w:r>
    </w:p>
    <w:p w14:paraId="2EF1A195" w14:textId="77777777" w:rsidR="00DD5ECB" w:rsidRPr="00DD5ECB" w:rsidRDefault="00DD5ECB" w:rsidP="00DD5ECB">
      <w:r w:rsidRPr="00DD5ECB">
        <w:t> </w:t>
      </w:r>
    </w:p>
    <w:p w14:paraId="06D0A80D" w14:textId="77777777" w:rsidR="00DD5ECB" w:rsidRPr="00DD5ECB" w:rsidRDefault="00DD5ECB" w:rsidP="00DD5ECB">
      <w:r w:rsidRPr="00DD5ECB">
        <w:t> </w:t>
      </w:r>
    </w:p>
    <w:p w14:paraId="0DCBA2D0" w14:textId="77777777" w:rsidR="00DD5ECB" w:rsidRPr="00DD5ECB" w:rsidRDefault="00DD5ECB" w:rsidP="00DD5ECB">
      <w:r w:rsidRPr="00DD5ECB">
        <w:t> </w:t>
      </w:r>
    </w:p>
    <w:p w14:paraId="5831BFDB" w14:textId="77777777" w:rsidR="00DD5ECB" w:rsidRPr="00DD5ECB" w:rsidRDefault="00DD5ECB" w:rsidP="00DD5ECB">
      <w:r w:rsidRPr="00DD5ECB">
        <w:t> </w:t>
      </w:r>
    </w:p>
    <w:p w14:paraId="079A1A8A" w14:textId="77777777" w:rsidR="00DD5ECB" w:rsidRPr="00DD5ECB" w:rsidRDefault="00DD5ECB" w:rsidP="00DD5ECB">
      <w:r w:rsidRPr="00DD5ECB">
        <w:t> </w:t>
      </w:r>
    </w:p>
    <w:p w14:paraId="3DF8DBC7" w14:textId="77777777" w:rsidR="00DD5ECB" w:rsidRPr="00DD5ECB" w:rsidRDefault="00DD5ECB" w:rsidP="00DD5ECB">
      <w:r w:rsidRPr="00DD5ECB">
        <w:t> </w:t>
      </w:r>
    </w:p>
    <w:p w14:paraId="0F142B40" w14:textId="77777777" w:rsidR="00DD5ECB" w:rsidRPr="00DD5ECB" w:rsidRDefault="00DD5ECB" w:rsidP="00DD5ECB">
      <w:r w:rsidRPr="00DD5ECB">
        <w:t> </w:t>
      </w:r>
    </w:p>
    <w:p w14:paraId="13CBF472" w14:textId="77777777" w:rsidR="00DD5ECB" w:rsidRPr="00DD5ECB" w:rsidRDefault="00DD5ECB" w:rsidP="00DD5ECB">
      <w:r w:rsidRPr="00DD5ECB">
        <w:t> </w:t>
      </w:r>
    </w:p>
    <w:p w14:paraId="126D63C0" w14:textId="77777777" w:rsidR="00DD5ECB" w:rsidRPr="00DD5ECB" w:rsidRDefault="00DD5ECB" w:rsidP="00DD5ECB">
      <w:r w:rsidRPr="00DD5ECB">
        <w:t> </w:t>
      </w:r>
    </w:p>
    <w:p w14:paraId="09988848" w14:textId="77777777" w:rsidR="00DD5ECB" w:rsidRPr="00DD5ECB" w:rsidRDefault="00DD5ECB" w:rsidP="00DD5ECB">
      <w:r w:rsidRPr="00DD5ECB">
        <w:t> </w:t>
      </w:r>
    </w:p>
    <w:p w14:paraId="3BB0E93B" w14:textId="77777777" w:rsidR="00DD5ECB" w:rsidRPr="00DD5ECB" w:rsidRDefault="00DD5ECB" w:rsidP="00DD5ECB">
      <w:r w:rsidRPr="00DD5ECB">
        <w:rPr>
          <w:b/>
          <w:bCs/>
        </w:rPr>
        <w:t>5. Правила. Раздел 14. Пункт 14.5. Во всех случаях, в том числе и вне пешеходных переходов, водитель обязан пропустить слепых пешеходов, подающих сигнал белой тростью.</w:t>
      </w:r>
    </w:p>
    <w:p w14:paraId="0CF04352" w14:textId="77777777" w:rsidR="00DD5ECB" w:rsidRPr="00DD5ECB" w:rsidRDefault="00DD5ECB" w:rsidP="00DD5ECB">
      <w:r w:rsidRPr="00DD5ECB">
        <w:t> </w:t>
      </w:r>
    </w:p>
    <w:p w14:paraId="78534DD1" w14:textId="77777777" w:rsidR="00DD5ECB" w:rsidRPr="00DD5ECB" w:rsidRDefault="00DD5ECB" w:rsidP="00DD5ECB">
      <w:r w:rsidRPr="00DD5ECB">
        <w:drawing>
          <wp:inline distT="0" distB="0" distL="0" distR="0" wp14:anchorId="315A9BA3" wp14:editId="7C117DB3">
            <wp:extent cx="3360552" cy="1552575"/>
            <wp:effectExtent l="0" t="0" r="0" b="0"/>
            <wp:docPr id="37" name="Рисунок 37" descr="Тема 14. Пешеходные переходы и места остановок маршрутных транспортных средств. 14_09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Тема 14. Пешеходные переходы и места остановок маршрутных транспортных средств. 14_09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26" cy="155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2EDD5180" w14:textId="77777777" w:rsidR="00DD5ECB" w:rsidRPr="00DD5ECB" w:rsidRDefault="00DD5ECB" w:rsidP="00DD5ECB">
      <w:r w:rsidRPr="00DD5ECB">
        <w:t> </w:t>
      </w:r>
    </w:p>
    <w:p w14:paraId="7B8C57AA" w14:textId="77777777" w:rsidR="00DD5ECB" w:rsidRPr="00DD5ECB" w:rsidRDefault="00DD5ECB" w:rsidP="00DD5ECB">
      <w:r w:rsidRPr="00DD5ECB">
        <w:t> </w:t>
      </w:r>
    </w:p>
    <w:p w14:paraId="520C0F7D" w14:textId="77777777" w:rsidR="00DD5ECB" w:rsidRPr="00DD5ECB" w:rsidRDefault="00DD5ECB" w:rsidP="00DD5ECB">
      <w:r w:rsidRPr="00DD5ECB">
        <w:t> </w:t>
      </w:r>
    </w:p>
    <w:p w14:paraId="33BB1CA1" w14:textId="77777777" w:rsidR="00DD5ECB" w:rsidRPr="00DD5ECB" w:rsidRDefault="00DD5ECB" w:rsidP="00DD5ECB">
      <w:r w:rsidRPr="00DD5ECB">
        <w:lastRenderedPageBreak/>
        <w:t>Иначе говоря, слепые пешеходы всегда и везде пользуются безусловным приоритетом в движении перед любыми транспортными средствами. Важно только, чтобы у них была белая трость, и чтобы они несли её в вытянутой вперёд руке (иначе, как водители догадаются, что это слепой пешеход).</w:t>
      </w:r>
    </w:p>
    <w:p w14:paraId="2C462DBF" w14:textId="77777777" w:rsidR="00DD5ECB" w:rsidRPr="00DD5ECB" w:rsidRDefault="00DD5ECB" w:rsidP="00DD5ECB">
      <w:r w:rsidRPr="00DD5ECB">
        <w:t>Уверяю вас, белая трость у них будет, они без неё не ходят.</w:t>
      </w:r>
    </w:p>
    <w:p w14:paraId="1B55C963" w14:textId="77777777" w:rsidR="00DD5ECB" w:rsidRPr="00DD5ECB" w:rsidRDefault="00DD5ECB" w:rsidP="00DD5ECB">
      <w:r w:rsidRPr="00DD5ECB">
        <w:t> </w:t>
      </w:r>
    </w:p>
    <w:p w14:paraId="451B9C01" w14:textId="77777777" w:rsidR="00DD5ECB" w:rsidRPr="00DD5ECB" w:rsidRDefault="00DD5ECB" w:rsidP="00DD5ECB">
      <w:r w:rsidRPr="00DD5ECB">
        <w:t> </w:t>
      </w:r>
    </w:p>
    <w:p w14:paraId="4F3C9F50" w14:textId="77777777" w:rsidR="00DD5ECB" w:rsidRPr="00DD5ECB" w:rsidRDefault="00DD5ECB" w:rsidP="00DD5ECB">
      <w:r w:rsidRPr="00DD5ECB">
        <w:t> </w:t>
      </w:r>
    </w:p>
    <w:p w14:paraId="63B8AECE" w14:textId="77777777" w:rsidR="00DD5ECB" w:rsidRPr="00DD5ECB" w:rsidRDefault="00DD5ECB" w:rsidP="00DD5ECB">
      <w:r w:rsidRPr="00DD5ECB">
        <w:t> </w:t>
      </w:r>
    </w:p>
    <w:p w14:paraId="3F170082" w14:textId="77777777" w:rsidR="00DD5ECB" w:rsidRPr="00DD5ECB" w:rsidRDefault="00DD5ECB" w:rsidP="00DD5ECB">
      <w:r w:rsidRPr="00DD5ECB">
        <w:t> </w:t>
      </w:r>
    </w:p>
    <w:p w14:paraId="707B55BD" w14:textId="77777777" w:rsidR="00DD5ECB" w:rsidRPr="00DD5ECB" w:rsidRDefault="00DD5ECB" w:rsidP="00DD5ECB">
      <w:r w:rsidRPr="00DD5ECB">
        <w:t> </w:t>
      </w:r>
    </w:p>
    <w:p w14:paraId="46951DAF" w14:textId="77777777" w:rsidR="00DD5ECB" w:rsidRPr="00DD5ECB" w:rsidRDefault="00DD5ECB" w:rsidP="00DD5ECB">
      <w:r w:rsidRPr="00DD5ECB">
        <w:t> </w:t>
      </w:r>
    </w:p>
    <w:p w14:paraId="61A09D50" w14:textId="77777777" w:rsidR="00DD5ECB" w:rsidRPr="00DD5ECB" w:rsidRDefault="00DD5ECB" w:rsidP="00DD5ECB">
      <w:r w:rsidRPr="00DD5ECB">
        <w:t> </w:t>
      </w:r>
    </w:p>
    <w:p w14:paraId="69BFDEA0" w14:textId="77777777" w:rsidR="00DD5ECB" w:rsidRPr="00DD5ECB" w:rsidRDefault="00DD5ECB" w:rsidP="00DD5ECB">
      <w:r w:rsidRPr="00DD5ECB">
        <w:rPr>
          <w:b/>
          <w:bCs/>
        </w:rPr>
        <w:t>6. Правила. Раздел 14. Пункт 14.6. Водитель должен уступить дорогу пешеходам, идущим к стоящему в месте остановки маршрутному транспортному средству или от него (со стороны дверей), если посадка и высадка производятся с проезжей части или с посадочной площадки, расположенной на ней.</w:t>
      </w:r>
    </w:p>
    <w:p w14:paraId="00CC94CB" w14:textId="77777777" w:rsidR="00DD5ECB" w:rsidRPr="00DD5ECB" w:rsidRDefault="00DD5ECB" w:rsidP="00DD5ECB">
      <w:r w:rsidRPr="00DD5ECB">
        <w:t> </w:t>
      </w:r>
    </w:p>
    <w:p w14:paraId="4374DC1B" w14:textId="77777777" w:rsidR="00DD5ECB" w:rsidRPr="00DD5ECB" w:rsidRDefault="00DD5ECB" w:rsidP="00DD5ECB">
      <w:r w:rsidRPr="00DD5ECB">
        <w:drawing>
          <wp:inline distT="0" distB="0" distL="0" distR="0" wp14:anchorId="461032CA" wp14:editId="76794579">
            <wp:extent cx="3799867" cy="1428750"/>
            <wp:effectExtent l="0" t="0" r="0" b="0"/>
            <wp:docPr id="36" name="Рисунок 36" descr="Тема 14. Пешеходные переходы и места остановок маршрутных транспортных средств. 14_10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Тема 14. Пешеходные переходы и места остановок маршрутных транспортных средств. 14_10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27" cy="14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752CBFAA" w14:textId="77777777" w:rsidR="00DD5ECB" w:rsidRPr="00DD5ECB" w:rsidRDefault="00DD5ECB" w:rsidP="00DD5ECB">
      <w:r w:rsidRPr="00DD5ECB">
        <w:t> </w:t>
      </w:r>
    </w:p>
    <w:p w14:paraId="50C1C97A" w14:textId="77777777" w:rsidR="00DD5ECB" w:rsidRPr="00DD5ECB" w:rsidRDefault="00DD5ECB" w:rsidP="00DD5ECB">
      <w:r w:rsidRPr="00DD5ECB">
        <w:t>Что касается автобусов или троллейбусов, то посадка-высадка пассажиров крайне редко осуществляется с проезжей части. А вот с трамваем это сплошь и рядом.</w:t>
      </w:r>
    </w:p>
    <w:p w14:paraId="355B3CBD" w14:textId="77777777" w:rsidR="00DD5ECB" w:rsidRPr="00DD5ECB" w:rsidRDefault="00DD5ECB" w:rsidP="00DD5ECB">
      <w:r w:rsidRPr="00DD5ECB">
        <w:t>И, конечно же, сейчас водитель должен остановиться и дождаться, пока закончится посадка-высадка пассажиров.</w:t>
      </w:r>
    </w:p>
    <w:p w14:paraId="0835FC53" w14:textId="77777777" w:rsidR="00DD5ECB" w:rsidRPr="00DD5ECB" w:rsidRDefault="00DD5ECB" w:rsidP="00DD5ECB">
      <w:r w:rsidRPr="00DD5ECB">
        <w:t> </w:t>
      </w:r>
    </w:p>
    <w:p w14:paraId="1A1DB194" w14:textId="77777777" w:rsidR="00DD5ECB" w:rsidRPr="00DD5ECB" w:rsidRDefault="00DD5ECB" w:rsidP="00DD5ECB">
      <w:r w:rsidRPr="00DD5ECB">
        <w:t> </w:t>
      </w:r>
    </w:p>
    <w:p w14:paraId="003241CD" w14:textId="77777777" w:rsidR="00DD5ECB" w:rsidRPr="00DD5ECB" w:rsidRDefault="00DD5ECB" w:rsidP="00DD5ECB">
      <w:r w:rsidRPr="00DD5ECB">
        <w:t> </w:t>
      </w:r>
    </w:p>
    <w:p w14:paraId="23131071" w14:textId="77777777" w:rsidR="00DD5ECB" w:rsidRPr="00DD5ECB" w:rsidRDefault="00DD5ECB" w:rsidP="00DD5ECB">
      <w:r w:rsidRPr="00DD5ECB">
        <w:t> </w:t>
      </w:r>
    </w:p>
    <w:p w14:paraId="2D6A9705" w14:textId="77777777" w:rsidR="00DD5ECB" w:rsidRPr="00DD5ECB" w:rsidRDefault="00DD5ECB" w:rsidP="00DD5ECB">
      <w:r w:rsidRPr="00DD5ECB">
        <w:t> </w:t>
      </w:r>
    </w:p>
    <w:p w14:paraId="6D30661E" w14:textId="77777777" w:rsidR="00DD5ECB" w:rsidRPr="00DD5ECB" w:rsidRDefault="00DD5ECB" w:rsidP="00DD5ECB">
      <w:r w:rsidRPr="00DD5ECB">
        <w:t> </w:t>
      </w:r>
    </w:p>
    <w:p w14:paraId="74CA7BCA" w14:textId="77777777" w:rsidR="00DD5ECB" w:rsidRPr="00DD5ECB" w:rsidRDefault="00DD5ECB" w:rsidP="00DD5ECB">
      <w:r w:rsidRPr="00DD5ECB">
        <w:t> </w:t>
      </w:r>
    </w:p>
    <w:p w14:paraId="16FBEDFF" w14:textId="77777777" w:rsidR="00DD5ECB" w:rsidRPr="00DD5ECB" w:rsidRDefault="00DD5ECB" w:rsidP="00DD5ECB">
      <w:r w:rsidRPr="00DD5ECB">
        <w:lastRenderedPageBreak/>
        <w:t> </w:t>
      </w:r>
    </w:p>
    <w:p w14:paraId="59E5FB9E" w14:textId="77777777" w:rsidR="00DD5ECB" w:rsidRPr="00DD5ECB" w:rsidRDefault="00DD5ECB" w:rsidP="00DD5ECB">
      <w:r w:rsidRPr="00DD5ECB">
        <w:drawing>
          <wp:inline distT="0" distB="0" distL="0" distR="0" wp14:anchorId="256B27D9" wp14:editId="1AE47119">
            <wp:extent cx="3248025" cy="1221257"/>
            <wp:effectExtent l="0" t="0" r="0" b="0"/>
            <wp:docPr id="35" name="Рисунок 35" descr="Тема 14. Пешеходные переходы и места остановок маршрутных транспортных средств. 14_11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Тема 14. Пешеходные переходы и места остановок маршрутных транспортных средств. 14_11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86" cy="12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Но вот посадка-высадка закончилась, а трамвай никуда не едет. Более того, водитель трамвая даже не закрыл переднюю дверь! Можно ли нам начинать движение? Или нужно стоять, пока трамвай не поедет?</w:t>
      </w:r>
    </w:p>
    <w:p w14:paraId="66F2CE23" w14:textId="77777777" w:rsidR="00DD5ECB" w:rsidRPr="00DD5ECB" w:rsidRDefault="00DD5ECB" w:rsidP="00DD5ECB">
      <w:r w:rsidRPr="00DD5ECB">
        <w:t> </w:t>
      </w:r>
    </w:p>
    <w:p w14:paraId="0BDB0A95" w14:textId="77777777" w:rsidR="00DD5ECB" w:rsidRPr="00DD5ECB" w:rsidRDefault="00DD5ECB" w:rsidP="00DD5ECB">
      <w:r w:rsidRPr="00DD5ECB">
        <w:t xml:space="preserve">Прочитаем ещё раз внимательно пункт 14.6 </w:t>
      </w:r>
      <w:proofErr w:type="gramStart"/>
      <w:r w:rsidRPr="00DD5ECB">
        <w:t>–  Водитель</w:t>
      </w:r>
      <w:proofErr w:type="gramEnd"/>
      <w:r w:rsidRPr="00DD5ECB">
        <w:t xml:space="preserve"> должен </w:t>
      </w:r>
      <w:r w:rsidRPr="00DD5ECB">
        <w:rPr>
          <w:b/>
          <w:bCs/>
          <w:u w:val="single"/>
        </w:rPr>
        <w:t>уступить дорогу</w:t>
      </w:r>
      <w:r w:rsidRPr="00DD5ECB">
        <w:rPr>
          <w:b/>
          <w:bCs/>
        </w:rPr>
        <w:t> пешеходам!</w:t>
      </w:r>
    </w:p>
    <w:p w14:paraId="6D319EE3" w14:textId="77777777" w:rsidR="00DD5ECB" w:rsidRPr="00DD5ECB" w:rsidRDefault="00DD5ECB" w:rsidP="00DD5ECB">
      <w:r w:rsidRPr="00DD5ECB">
        <w:t> </w:t>
      </w:r>
    </w:p>
    <w:p w14:paraId="23A9637A" w14:textId="77777777" w:rsidR="00DD5ECB" w:rsidRPr="00DD5ECB" w:rsidRDefault="00DD5ECB" w:rsidP="00DD5ECB">
      <w:r w:rsidRPr="00DD5ECB">
        <w:t>А «уступить дорогу», как вы уже знаете, это не обязательно остановиться. Уступить дорогу – это не вынудить (в данном случае пешеходов) изменить скорость или направление движения.</w:t>
      </w:r>
    </w:p>
    <w:p w14:paraId="345A0049" w14:textId="77777777" w:rsidR="00DD5ECB" w:rsidRPr="00DD5ECB" w:rsidRDefault="00DD5ECB" w:rsidP="00DD5ECB">
      <w:r w:rsidRPr="00DD5ECB">
        <w:t>А раз пешеходов нет, то и стоять нечего – можно начинать движение.</w:t>
      </w:r>
    </w:p>
    <w:p w14:paraId="7BC9B680" w14:textId="77777777" w:rsidR="00DD5ECB" w:rsidRPr="00DD5ECB" w:rsidRDefault="00DD5ECB" w:rsidP="00DD5ECB">
      <w:r w:rsidRPr="00DD5ECB">
        <w:t> </w:t>
      </w:r>
    </w:p>
    <w:p w14:paraId="046B3F5E" w14:textId="77777777" w:rsidR="00DD5ECB" w:rsidRPr="00DD5ECB" w:rsidRDefault="00DD5ECB" w:rsidP="00DD5ECB">
      <w:r w:rsidRPr="00DD5ECB">
        <w:t> </w:t>
      </w:r>
    </w:p>
    <w:p w14:paraId="216ABE29" w14:textId="77777777" w:rsidR="00DD5ECB" w:rsidRPr="00DD5ECB" w:rsidRDefault="00DD5ECB" w:rsidP="00DD5ECB">
      <w:r w:rsidRPr="00DD5ECB">
        <w:t> </w:t>
      </w:r>
    </w:p>
    <w:p w14:paraId="170DE98A" w14:textId="77777777" w:rsidR="00DD5ECB" w:rsidRPr="00DD5ECB" w:rsidRDefault="00DD5ECB" w:rsidP="00DD5ECB">
      <w:r w:rsidRPr="00DD5ECB">
        <w:t> </w:t>
      </w:r>
    </w:p>
    <w:p w14:paraId="0BC500EB" w14:textId="77777777" w:rsidR="00DD5ECB" w:rsidRPr="00DD5ECB" w:rsidRDefault="00DD5ECB" w:rsidP="00DD5ECB">
      <w:r w:rsidRPr="00DD5ECB">
        <w:t> </w:t>
      </w:r>
      <w:r w:rsidRPr="00DD5ECB">
        <w:drawing>
          <wp:inline distT="0" distB="0" distL="0" distR="0" wp14:anchorId="48D38793" wp14:editId="7604F4C8">
            <wp:extent cx="3571875" cy="1343025"/>
            <wp:effectExtent l="0" t="0" r="9525" b="9525"/>
            <wp:docPr id="34" name="Рисунок 34" descr="Тема 14. Пешеходные переходы и места остановок маршрутных транспортных средств. 14_12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Тема 14. Пешеходные переходы и места остановок маршрутных транспортных средств. 14_12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10" cy="134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0EA2D" w14:textId="77777777" w:rsidR="00DD5ECB" w:rsidRPr="00DD5ECB" w:rsidRDefault="00DD5ECB" w:rsidP="00DD5ECB">
      <w:r w:rsidRPr="00DD5ECB">
        <w:t> </w:t>
      </w:r>
    </w:p>
    <w:p w14:paraId="46E479AB" w14:textId="77777777" w:rsidR="00DD5ECB" w:rsidRPr="00DD5ECB" w:rsidRDefault="00DD5ECB" w:rsidP="00DD5ECB">
      <w:r w:rsidRPr="00DD5ECB">
        <w:t>Другое дело, что у трамвая могут внезапно открыться двери, и оттуда выпадет пассажир.</w:t>
      </w:r>
    </w:p>
    <w:p w14:paraId="461C6D3D" w14:textId="77777777" w:rsidR="00DD5ECB" w:rsidRPr="00DD5ECB" w:rsidRDefault="00DD5ECB" w:rsidP="00DD5ECB">
      <w:r w:rsidRPr="00DD5ECB">
        <w:t>Или неожиданно появятся опаздывающие, но не потерявшие надежду ещё успеть.</w:t>
      </w:r>
    </w:p>
    <w:p w14:paraId="4B978803" w14:textId="77777777" w:rsidR="00DD5ECB" w:rsidRPr="00DD5ECB" w:rsidRDefault="00DD5ECB" w:rsidP="00DD5ECB">
      <w:r w:rsidRPr="00DD5ECB">
        <w:t>Так что двигаться-то можно, но очень аккуратно и осторожно, внимательно контролируя происходящие вокруг события.</w:t>
      </w:r>
    </w:p>
    <w:p w14:paraId="0F49C68A" w14:textId="77777777" w:rsidR="00DD5ECB" w:rsidRPr="00DD5ECB" w:rsidRDefault="00DD5ECB" w:rsidP="00DD5ECB">
      <w:r w:rsidRPr="00DD5ECB">
        <w:t> </w:t>
      </w:r>
    </w:p>
    <w:p w14:paraId="1C5261BE" w14:textId="77777777" w:rsidR="00DD5ECB" w:rsidRPr="00DD5ECB" w:rsidRDefault="00DD5ECB" w:rsidP="00DD5ECB">
      <w:r w:rsidRPr="00DD5ECB">
        <w:t> </w:t>
      </w:r>
    </w:p>
    <w:p w14:paraId="1F7C860D" w14:textId="77777777" w:rsidR="00DD5ECB" w:rsidRPr="00DD5ECB" w:rsidRDefault="00DD5ECB" w:rsidP="00DD5ECB">
      <w:r w:rsidRPr="00DD5ECB">
        <w:t> </w:t>
      </w:r>
    </w:p>
    <w:p w14:paraId="072F53E7" w14:textId="77777777" w:rsidR="00DD5ECB" w:rsidRPr="00DD5ECB" w:rsidRDefault="00DD5ECB" w:rsidP="00DD5ECB">
      <w:r w:rsidRPr="00DD5ECB">
        <w:t> </w:t>
      </w:r>
    </w:p>
    <w:p w14:paraId="3DB27AB8" w14:textId="77777777" w:rsidR="00DD5ECB" w:rsidRPr="00DD5ECB" w:rsidRDefault="00DD5ECB" w:rsidP="00DD5ECB">
      <w:r w:rsidRPr="00DD5ECB">
        <w:t> </w:t>
      </w:r>
    </w:p>
    <w:p w14:paraId="031AA85C" w14:textId="77777777" w:rsidR="00DD5ECB" w:rsidRPr="00DD5ECB" w:rsidRDefault="00DD5ECB" w:rsidP="00DD5ECB">
      <w:r w:rsidRPr="00DD5ECB">
        <w:t> </w:t>
      </w:r>
    </w:p>
    <w:p w14:paraId="30B977C9" w14:textId="77777777" w:rsidR="00DD5ECB" w:rsidRPr="00DD5ECB" w:rsidRDefault="00DD5ECB" w:rsidP="00DD5ECB">
      <w:r w:rsidRPr="00DD5ECB">
        <w:lastRenderedPageBreak/>
        <w:t> </w:t>
      </w:r>
    </w:p>
    <w:p w14:paraId="563533DC" w14:textId="77777777" w:rsidR="00DD5ECB" w:rsidRPr="00DD5ECB" w:rsidRDefault="00DD5ECB" w:rsidP="00DD5ECB">
      <w:r w:rsidRPr="00DD5ECB">
        <w:rPr>
          <w:b/>
          <w:bCs/>
        </w:rPr>
        <w:t>7. Правила. Раздел 14. Пункт 14.7. Приближаясь к остановившемуся транспортному средству, с включённой аварийной сигнализацией, имеющему опознавательные знаки «Перевозка детей», водитель должен снизить скорость, при необходимости остановиться и пропустить детей.</w:t>
      </w:r>
    </w:p>
    <w:p w14:paraId="52136799" w14:textId="77777777" w:rsidR="00DD5ECB" w:rsidRPr="00DD5ECB" w:rsidRDefault="00DD5ECB" w:rsidP="00DD5ECB">
      <w:r w:rsidRPr="00DD5ECB">
        <w:t> </w:t>
      </w:r>
    </w:p>
    <w:p w14:paraId="4D7A28E8" w14:textId="77777777" w:rsidR="00DD5ECB" w:rsidRPr="00DD5ECB" w:rsidRDefault="00DD5ECB" w:rsidP="00DD5ECB">
      <w:r w:rsidRPr="00DD5ECB">
        <w:drawing>
          <wp:inline distT="0" distB="0" distL="0" distR="0" wp14:anchorId="372F8974" wp14:editId="35B8F717">
            <wp:extent cx="4205186" cy="1581150"/>
            <wp:effectExtent l="0" t="0" r="5080" b="0"/>
            <wp:docPr id="33" name="Рисунок 33" descr="Тема 14. Пешеходные переходы и места остановок маршрутных транспортных средств. 14_13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Тема 14. Пешеходные переходы и места остановок маршрутных транспортных средств. 14_13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7611" cy="158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62801B54" w14:textId="77777777" w:rsidR="00DD5ECB" w:rsidRPr="00DD5ECB" w:rsidRDefault="00DD5ECB" w:rsidP="00DD5ECB">
      <w:r w:rsidRPr="00DD5ECB">
        <w:t> </w:t>
      </w:r>
    </w:p>
    <w:p w14:paraId="67A5578E" w14:textId="77777777" w:rsidR="00DD5ECB" w:rsidRPr="00DD5ECB" w:rsidRDefault="00DD5ECB" w:rsidP="00DD5ECB">
      <w:r w:rsidRPr="00DD5ECB">
        <w:t> </w:t>
      </w:r>
    </w:p>
    <w:p w14:paraId="4D1CCDF5" w14:textId="77777777" w:rsidR="00DD5ECB" w:rsidRPr="00DD5ECB" w:rsidRDefault="00DD5ECB" w:rsidP="00DD5ECB">
      <w:r w:rsidRPr="00DD5ECB">
        <w:t>Для организованной перевозки детей специально нанимаются автобусы, и на этих автобусах должны быть впереди и сзади установлены опознавательные знаки «Перевозка детей».</w:t>
      </w:r>
    </w:p>
    <w:p w14:paraId="65161501" w14:textId="77777777" w:rsidR="00DD5ECB" w:rsidRPr="00DD5ECB" w:rsidRDefault="00DD5ECB" w:rsidP="00DD5ECB">
      <w:r w:rsidRPr="00DD5ECB">
        <w:drawing>
          <wp:inline distT="0" distB="0" distL="0" distR="0" wp14:anchorId="13EBFFEE" wp14:editId="5FC60761">
            <wp:extent cx="476250" cy="476250"/>
            <wp:effectExtent l="0" t="0" r="0" b="0"/>
            <wp:docPr id="32" name="Рисунок 32" descr="Тема 14. Пешеходные переходы и места остановок маршрутных транспортных средств. 14_14.peshekhodnye-perekh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Тема 14. Пешеходные переходы и места остановок маршрутных транспортных средств. 14_14.peshekhodnye-perekhod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C1E0" w14:textId="77777777" w:rsidR="00DD5ECB" w:rsidRPr="00DD5ECB" w:rsidRDefault="00DD5ECB" w:rsidP="00DD5ECB">
      <w:r w:rsidRPr="00DD5ECB">
        <w:t> </w:t>
      </w:r>
    </w:p>
    <w:p w14:paraId="388A612D" w14:textId="77777777" w:rsidR="00DD5ECB" w:rsidRPr="00DD5ECB" w:rsidRDefault="00DD5ECB" w:rsidP="00DD5ECB">
      <w:r w:rsidRPr="00DD5ECB">
        <w:t> </w:t>
      </w:r>
    </w:p>
    <w:p w14:paraId="2FBEDB08" w14:textId="77777777" w:rsidR="00DD5ECB" w:rsidRPr="00DD5ECB" w:rsidRDefault="00DD5ECB" w:rsidP="00DD5ECB">
      <w:r w:rsidRPr="00DD5ECB">
        <w:t> </w:t>
      </w:r>
    </w:p>
    <w:p w14:paraId="47E59A06" w14:textId="77777777" w:rsidR="00DD5ECB" w:rsidRPr="00DD5ECB" w:rsidRDefault="00DD5ECB" w:rsidP="00DD5ECB">
      <w:r w:rsidRPr="00DD5ECB">
        <w:t> </w:t>
      </w:r>
    </w:p>
    <w:p w14:paraId="4E52A308" w14:textId="77777777" w:rsidR="00DD5ECB" w:rsidRPr="00DD5ECB" w:rsidRDefault="00DD5ECB" w:rsidP="00DD5ECB">
      <w:r w:rsidRPr="00DD5ECB">
        <w:t>Дети есть дети. Увлёкшись, могут и забыть, что они на дороге.</w:t>
      </w:r>
    </w:p>
    <w:p w14:paraId="5345555A" w14:textId="77777777" w:rsidR="00DD5ECB" w:rsidRPr="00DD5ECB" w:rsidRDefault="00DD5ECB" w:rsidP="00DD5ECB">
      <w:r w:rsidRPr="00DD5ECB">
        <w:t>Поэтому каждый раз, когда осуществляется посадка или высадка детей, водитель такого автобуса обязан включать аварийную световую сигнализацию.</w:t>
      </w:r>
    </w:p>
    <w:p w14:paraId="25E849AB" w14:textId="77777777" w:rsidR="00DD5ECB" w:rsidRPr="00DD5ECB" w:rsidRDefault="00DD5ECB" w:rsidP="00DD5ECB">
      <w:r w:rsidRPr="00DD5ECB">
        <w:t>А наша задача – приближаясь к такому автобусу, снизить скорость и быть готовым при необходимости остановиться.</w:t>
      </w:r>
    </w:p>
    <w:p w14:paraId="5B5EF525" w14:textId="77777777" w:rsidR="00DD5ECB" w:rsidRPr="00DD5ECB" w:rsidRDefault="00DD5ECB" w:rsidP="00DD5ECB">
      <w:pPr>
        <w:rPr>
          <w:b/>
          <w:bCs/>
        </w:rPr>
      </w:pPr>
      <w:r w:rsidRPr="00DD5ECB">
        <w:rPr>
          <w:b/>
          <w:bCs/>
        </w:rPr>
        <w:t>Тема. Движение через железнодорожные пути.</w:t>
      </w:r>
    </w:p>
    <w:p w14:paraId="64EF65FB" w14:textId="77777777" w:rsidR="00DD5ECB" w:rsidRPr="00DD5ECB" w:rsidRDefault="00DD5ECB" w:rsidP="00DD5ECB">
      <w:r w:rsidRPr="00DD5ECB">
        <w:t> </w:t>
      </w:r>
    </w:p>
    <w:p w14:paraId="4F282A58" w14:textId="77777777" w:rsidR="00DD5ECB" w:rsidRPr="00DD5ECB" w:rsidRDefault="00DD5ECB" w:rsidP="00DD5ECB">
      <w:r w:rsidRPr="00DD5ECB">
        <w:t>Все знают, какие трагедии случаются на железнодорожных переездах. Как было бы хорошо, если бы наши дороги никогда не пересекались с железнодорожными путями. К сожалению, пока об этом можно только мечтать, пересечения с железнодорожными путями случаются сплошь и рядом, и всё, что нам, водителям, остаётся – это строго выполнять предписания Правил.</w:t>
      </w:r>
    </w:p>
    <w:p w14:paraId="52ED5BD7" w14:textId="77777777" w:rsidR="00DD5ECB" w:rsidRPr="00DD5ECB" w:rsidRDefault="00DD5ECB" w:rsidP="00DD5ECB">
      <w:r w:rsidRPr="00DD5ECB">
        <w:t> </w:t>
      </w:r>
    </w:p>
    <w:p w14:paraId="76E93A31" w14:textId="77777777" w:rsidR="00DD5ECB" w:rsidRPr="00DD5ECB" w:rsidRDefault="00DD5ECB" w:rsidP="00DD5ECB">
      <w:r w:rsidRPr="00DD5ECB">
        <w:t> </w:t>
      </w:r>
    </w:p>
    <w:p w14:paraId="6C6A6A00" w14:textId="77777777" w:rsidR="00DD5ECB" w:rsidRPr="00DD5ECB" w:rsidRDefault="00DD5ECB" w:rsidP="00DD5ECB">
      <w:r w:rsidRPr="00DD5ECB">
        <w:t> </w:t>
      </w:r>
    </w:p>
    <w:p w14:paraId="49717A1C" w14:textId="77777777" w:rsidR="00DD5ECB" w:rsidRPr="00DD5ECB" w:rsidRDefault="00DD5ECB" w:rsidP="00DD5ECB">
      <w:r w:rsidRPr="00DD5ECB">
        <w:rPr>
          <w:b/>
          <w:bCs/>
        </w:rPr>
        <w:lastRenderedPageBreak/>
        <w:t> 1. Правила. Раздел 15. Пункт 15.1.</w:t>
      </w:r>
      <w:r w:rsidRPr="00DD5ECB">
        <w:t> </w:t>
      </w:r>
      <w:r w:rsidRPr="00DD5ECB">
        <w:rPr>
          <w:b/>
          <w:bCs/>
        </w:rPr>
        <w:t>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14:paraId="2166649B" w14:textId="77777777" w:rsidR="00DD5ECB" w:rsidRPr="00DD5ECB" w:rsidRDefault="00DD5ECB" w:rsidP="00DD5ECB">
      <w:r w:rsidRPr="00DD5ECB">
        <w:t> </w:t>
      </w:r>
    </w:p>
    <w:p w14:paraId="702E5F61" w14:textId="77777777" w:rsidR="00DD5ECB" w:rsidRPr="00DD5ECB" w:rsidRDefault="00DD5ECB" w:rsidP="00DD5ECB">
      <w:r w:rsidRPr="00DD5ECB">
        <w:t> </w:t>
      </w:r>
      <w:r w:rsidRPr="00DD5ECB">
        <w:drawing>
          <wp:inline distT="0" distB="0" distL="0" distR="0" wp14:anchorId="4B15FDBD" wp14:editId="25B40BE9">
            <wp:extent cx="3619500" cy="2171700"/>
            <wp:effectExtent l="0" t="0" r="0" b="0"/>
            <wp:docPr id="60" name="Рисунок 60" descr="Тема 15. Движение через железнодорожные пути. 15_01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Тема 15. Движение через железнодорожные пути. 15_01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FA9C" w14:textId="77777777" w:rsidR="00DD5ECB" w:rsidRPr="00DD5ECB" w:rsidRDefault="00DD5ECB" w:rsidP="00DD5ECB">
      <w:r w:rsidRPr="00DD5ECB">
        <w:t> </w:t>
      </w:r>
    </w:p>
    <w:p w14:paraId="3953FB94" w14:textId="77777777" w:rsidR="00DD5ECB" w:rsidRPr="00DD5ECB" w:rsidRDefault="00DD5ECB" w:rsidP="00DD5ECB">
      <w:r w:rsidRPr="00DD5ECB">
        <w:t> </w:t>
      </w:r>
    </w:p>
    <w:p w14:paraId="65E72C7D" w14:textId="77777777" w:rsidR="00DD5ECB" w:rsidRPr="00DD5ECB" w:rsidRDefault="00DD5ECB" w:rsidP="00DD5ECB">
      <w:r w:rsidRPr="00DD5ECB">
        <w:t> </w:t>
      </w:r>
    </w:p>
    <w:p w14:paraId="70A29B70" w14:textId="77777777" w:rsidR="00DD5ECB" w:rsidRPr="00DD5ECB" w:rsidRDefault="00DD5ECB" w:rsidP="00DD5ECB">
      <w:r w:rsidRPr="00DD5ECB">
        <w:t> </w:t>
      </w:r>
    </w:p>
    <w:p w14:paraId="29320456" w14:textId="77777777" w:rsidR="00DD5ECB" w:rsidRPr="00DD5ECB" w:rsidRDefault="00DD5ECB" w:rsidP="00DD5ECB">
      <w:r w:rsidRPr="00DD5ECB">
        <w:t>В принципе, можно попробовать пересечь железнодорожные пути и за пределами железнодорожного переезда.</w:t>
      </w:r>
    </w:p>
    <w:p w14:paraId="7EDD1966" w14:textId="77777777" w:rsidR="00DD5ECB" w:rsidRPr="00DD5ECB" w:rsidRDefault="00DD5ECB" w:rsidP="00DD5ECB">
      <w:r w:rsidRPr="00DD5ECB">
        <w:t>Но это будет нарушением Правил дорожного движения.</w:t>
      </w:r>
    </w:p>
    <w:p w14:paraId="03246D2C" w14:textId="77777777" w:rsidR="00DD5ECB" w:rsidRPr="00DD5ECB" w:rsidRDefault="00DD5ECB" w:rsidP="00DD5ECB">
      <w:r w:rsidRPr="00DD5ECB">
        <w:t> </w:t>
      </w:r>
    </w:p>
    <w:p w14:paraId="277CE210" w14:textId="77777777" w:rsidR="00DD5ECB" w:rsidRPr="00DD5ECB" w:rsidRDefault="00DD5ECB" w:rsidP="00DD5ECB">
      <w:r w:rsidRPr="00DD5ECB">
        <w:t> </w:t>
      </w:r>
    </w:p>
    <w:p w14:paraId="7CF958AD" w14:textId="77777777" w:rsidR="00DD5ECB" w:rsidRPr="00DD5ECB" w:rsidRDefault="00DD5ECB" w:rsidP="00DD5ECB">
      <w:r w:rsidRPr="00DD5ECB">
        <w:t> </w:t>
      </w:r>
    </w:p>
    <w:p w14:paraId="04CBE607" w14:textId="77777777" w:rsidR="00DD5ECB" w:rsidRPr="00DD5ECB" w:rsidRDefault="00DD5ECB" w:rsidP="00DD5ECB">
      <w:r w:rsidRPr="00DD5ECB">
        <w:t> </w:t>
      </w:r>
    </w:p>
    <w:p w14:paraId="1D4453B7" w14:textId="77777777" w:rsidR="00DD5ECB" w:rsidRPr="00DD5ECB" w:rsidRDefault="00DD5ECB" w:rsidP="00DD5ECB">
      <w:r w:rsidRPr="00DD5ECB">
        <w:t> </w:t>
      </w:r>
    </w:p>
    <w:p w14:paraId="614C5DA8" w14:textId="77777777" w:rsidR="00DD5ECB" w:rsidRPr="00DD5ECB" w:rsidRDefault="00DD5ECB" w:rsidP="00DD5ECB">
      <w:r w:rsidRPr="00DD5ECB">
        <w:t> </w:t>
      </w:r>
    </w:p>
    <w:p w14:paraId="49B1EF7D" w14:textId="77777777" w:rsidR="00DD5ECB" w:rsidRPr="00DD5ECB" w:rsidRDefault="00DD5ECB" w:rsidP="00DD5ECB">
      <w:r w:rsidRPr="00DD5ECB">
        <w:t> </w:t>
      </w:r>
    </w:p>
    <w:p w14:paraId="4A3D791C" w14:textId="77777777" w:rsidR="00DD5ECB" w:rsidRPr="00DD5ECB" w:rsidRDefault="00DD5ECB" w:rsidP="00DD5ECB">
      <w:r w:rsidRPr="00DD5ECB">
        <w:t> </w:t>
      </w:r>
    </w:p>
    <w:p w14:paraId="335BF3D3" w14:textId="77777777" w:rsidR="00DD5ECB" w:rsidRPr="00DD5ECB" w:rsidRDefault="00DD5ECB" w:rsidP="00DD5ECB">
      <w:r w:rsidRPr="00DD5ECB">
        <w:t> </w:t>
      </w:r>
    </w:p>
    <w:p w14:paraId="69A5B885" w14:textId="77777777" w:rsidR="00DD5ECB" w:rsidRPr="00DD5ECB" w:rsidRDefault="00DD5ECB" w:rsidP="00DD5ECB">
      <w:r w:rsidRPr="00DD5ECB">
        <w:t> </w:t>
      </w:r>
    </w:p>
    <w:p w14:paraId="15A4C27A" w14:textId="77777777" w:rsidR="00DD5ECB" w:rsidRPr="00DD5ECB" w:rsidRDefault="00DD5ECB" w:rsidP="00DD5ECB">
      <w:r w:rsidRPr="00DD5ECB">
        <w:t> </w:t>
      </w:r>
    </w:p>
    <w:p w14:paraId="6CC574F8" w14:textId="77777777" w:rsidR="00DD5ECB" w:rsidRPr="00DD5ECB" w:rsidRDefault="00DD5ECB" w:rsidP="00DD5ECB">
      <w:r w:rsidRPr="00DD5ECB">
        <w:t> </w:t>
      </w:r>
    </w:p>
    <w:p w14:paraId="6E254634" w14:textId="77777777" w:rsidR="00DD5ECB" w:rsidRPr="00DD5ECB" w:rsidRDefault="00DD5ECB" w:rsidP="00DD5ECB">
      <w:r w:rsidRPr="00DD5ECB">
        <w:t> </w:t>
      </w:r>
    </w:p>
    <w:p w14:paraId="27031953" w14:textId="77777777" w:rsidR="00DD5ECB" w:rsidRPr="00DD5ECB" w:rsidRDefault="00DD5ECB" w:rsidP="00DD5ECB">
      <w:r w:rsidRPr="00DD5ECB">
        <w:t> </w:t>
      </w:r>
    </w:p>
    <w:p w14:paraId="3CEF564D" w14:textId="77777777" w:rsidR="00DD5ECB" w:rsidRPr="00DD5ECB" w:rsidRDefault="00DD5ECB" w:rsidP="00DD5ECB">
      <w:r w:rsidRPr="00DD5ECB">
        <w:rPr>
          <w:b/>
          <w:bCs/>
        </w:rPr>
        <w:lastRenderedPageBreak/>
        <w:t>2. Правила. Раздел 15. Пункт 15.2. При подъезде к железнодорожному переезду водитель обязан руководствоваться требованиям дорожных знаков, светофоров, разметки, положением шлагбаума и указаниями дежурного по переезду, и убедится в отсутствии приближающегося поезда (локомотива, дрезины).</w:t>
      </w:r>
    </w:p>
    <w:p w14:paraId="44CE96F2" w14:textId="77777777" w:rsidR="00DD5ECB" w:rsidRPr="00DD5ECB" w:rsidRDefault="00DD5ECB" w:rsidP="00DD5ECB">
      <w:r w:rsidRPr="00DD5ECB">
        <w:t> </w:t>
      </w:r>
    </w:p>
    <w:p w14:paraId="4481ACFD" w14:textId="77777777" w:rsidR="00DD5ECB" w:rsidRPr="00DD5ECB" w:rsidRDefault="00DD5ECB" w:rsidP="00DD5ECB">
      <w:r w:rsidRPr="00DD5ECB">
        <w:t>Вообще-то, что может быть более естественным, чем выполнение требований дорожных знаков, светофоров и разметки. Причём не только при подъезде к железнодорожному переезду, а вообще везде и всегда.</w:t>
      </w:r>
    </w:p>
    <w:p w14:paraId="3DD62F0A" w14:textId="77777777" w:rsidR="00DD5ECB" w:rsidRPr="00DD5ECB" w:rsidRDefault="00DD5ECB" w:rsidP="00DD5ECB">
      <w:r w:rsidRPr="00DD5ECB">
        <w:t>Ну, а при подъезде к железнодорожному переезду требуется ещё и руководствоваться положением шлагбаума (если он есть) и подчиняться указаниям дежурного по переезду, что, согласитесь, тоже абсолютно естественно.</w:t>
      </w:r>
    </w:p>
    <w:p w14:paraId="5CD77743" w14:textId="77777777" w:rsidR="00DD5ECB" w:rsidRPr="00DD5ECB" w:rsidRDefault="00DD5ECB" w:rsidP="00DD5ECB">
      <w:r w:rsidRPr="00DD5ECB">
        <w:t> </w:t>
      </w:r>
    </w:p>
    <w:p w14:paraId="51071D01" w14:textId="77777777" w:rsidR="00DD5ECB" w:rsidRPr="00DD5ECB" w:rsidRDefault="00DD5ECB" w:rsidP="00DD5ECB">
      <w:r w:rsidRPr="00DD5ECB">
        <w:t>Но вот что по-настоящему важно!</w:t>
      </w:r>
    </w:p>
    <w:p w14:paraId="18F09D23" w14:textId="77777777" w:rsidR="00DD5ECB" w:rsidRPr="00DD5ECB" w:rsidRDefault="00DD5ECB" w:rsidP="00DD5ECB">
      <w:r w:rsidRPr="00DD5ECB">
        <w:t> </w:t>
      </w:r>
    </w:p>
    <w:p w14:paraId="61C8FF29" w14:textId="77777777" w:rsidR="00DD5ECB" w:rsidRPr="00DD5ECB" w:rsidRDefault="00DD5ECB" w:rsidP="00DD5ECB">
      <w:r w:rsidRPr="00DD5ECB">
        <w:rPr>
          <w:b/>
          <w:bCs/>
        </w:rPr>
        <w:t>Во всех случаях Правила обязывают водителей, прежде чем въезжать на переезд, убедиться в отсутствии приближающегося поезда.</w:t>
      </w:r>
    </w:p>
    <w:p w14:paraId="76F1B19E" w14:textId="77777777" w:rsidR="00DD5ECB" w:rsidRPr="00DD5ECB" w:rsidRDefault="00DD5ECB" w:rsidP="00DD5ECB">
      <w:r w:rsidRPr="00DD5ECB">
        <w:t> </w:t>
      </w:r>
    </w:p>
    <w:p w14:paraId="3137DF8E" w14:textId="77777777" w:rsidR="00DD5ECB" w:rsidRPr="00DD5ECB" w:rsidRDefault="00DD5ECB" w:rsidP="00DD5ECB">
      <w:r w:rsidRPr="00DD5ECB">
        <w:drawing>
          <wp:inline distT="0" distB="0" distL="0" distR="0" wp14:anchorId="0739B1BB" wp14:editId="4B63FC5E">
            <wp:extent cx="4027859" cy="1514475"/>
            <wp:effectExtent l="0" t="0" r="0" b="0"/>
            <wp:docPr id="59" name="Рисунок 59" descr="Тема 15. Движение через железнодорожные пути. 15_02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Тема 15. Движение через железнодорожные пути. 15_02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99" cy="151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0674" w14:textId="77777777" w:rsidR="00DD5ECB" w:rsidRPr="00DD5ECB" w:rsidRDefault="00DD5ECB" w:rsidP="00DD5ECB">
      <w:r w:rsidRPr="00DD5ECB">
        <w:t> </w:t>
      </w:r>
    </w:p>
    <w:p w14:paraId="486C6F00" w14:textId="77777777" w:rsidR="00DD5ECB" w:rsidRPr="00DD5ECB" w:rsidRDefault="00DD5ECB" w:rsidP="00DD5ECB">
      <w:r w:rsidRPr="00DD5ECB">
        <w:t> </w:t>
      </w:r>
    </w:p>
    <w:p w14:paraId="02EB2B32" w14:textId="77777777" w:rsidR="00DD5ECB" w:rsidRPr="00DD5ECB" w:rsidRDefault="00DD5ECB" w:rsidP="00DD5ECB">
      <w:r w:rsidRPr="00DD5ECB">
        <w:t>Через мгновенье последний вагон поезда минует переезд. И что, уже можно будет начинать движение?</w:t>
      </w:r>
    </w:p>
    <w:p w14:paraId="12E4C8A0" w14:textId="77777777" w:rsidR="00DD5ECB" w:rsidRPr="00DD5ECB" w:rsidRDefault="00DD5ECB" w:rsidP="00DD5ECB">
      <w:r w:rsidRPr="00DD5ECB">
        <w:t>Так вот, по Правилам водитель сейчас должен остановиться у знака и </w:t>
      </w:r>
      <w:r w:rsidRPr="00DD5ECB">
        <w:rPr>
          <w:b/>
          <w:bCs/>
        </w:rPr>
        <w:t>убедиться в отсутствии приближающегося поезда!</w:t>
      </w:r>
    </w:p>
    <w:p w14:paraId="6DF16316" w14:textId="77777777" w:rsidR="00DD5ECB" w:rsidRPr="00DD5ECB" w:rsidRDefault="00DD5ECB" w:rsidP="00DD5ECB">
      <w:r w:rsidRPr="00DD5ECB">
        <w:t>И только после этого можно въезжать на переезд.</w:t>
      </w:r>
    </w:p>
    <w:p w14:paraId="60734657" w14:textId="77777777" w:rsidR="00DD5ECB" w:rsidRPr="00DD5ECB" w:rsidRDefault="00DD5ECB" w:rsidP="00DD5ECB">
      <w:r w:rsidRPr="00DD5ECB">
        <w:t> </w:t>
      </w:r>
    </w:p>
    <w:p w14:paraId="415E617B" w14:textId="77777777" w:rsidR="00DD5ECB" w:rsidRPr="00DD5ECB" w:rsidRDefault="00DD5ECB" w:rsidP="00DD5ECB">
      <w:r w:rsidRPr="00DD5ECB">
        <w:t> </w:t>
      </w:r>
    </w:p>
    <w:p w14:paraId="5CCE7869" w14:textId="77777777" w:rsidR="00DD5ECB" w:rsidRPr="00DD5ECB" w:rsidRDefault="00DD5ECB" w:rsidP="00DD5ECB">
      <w:r w:rsidRPr="00DD5ECB">
        <w:t> </w:t>
      </w:r>
    </w:p>
    <w:p w14:paraId="77EE2DFB" w14:textId="77777777" w:rsidR="00DD5ECB" w:rsidRPr="00DD5ECB" w:rsidRDefault="00DD5ECB" w:rsidP="00DD5ECB">
      <w:r w:rsidRPr="00DD5ECB">
        <w:t> </w:t>
      </w:r>
    </w:p>
    <w:p w14:paraId="0766EE39" w14:textId="77777777" w:rsidR="00DD5ECB" w:rsidRPr="00DD5ECB" w:rsidRDefault="00DD5ECB" w:rsidP="00DD5ECB">
      <w:r w:rsidRPr="00DD5ECB">
        <w:t> </w:t>
      </w:r>
    </w:p>
    <w:p w14:paraId="12CDB3E3" w14:textId="77777777" w:rsidR="00DD5ECB" w:rsidRPr="00DD5ECB" w:rsidRDefault="00DD5ECB" w:rsidP="00DD5ECB">
      <w:r w:rsidRPr="00DD5ECB">
        <w:t> </w:t>
      </w:r>
    </w:p>
    <w:p w14:paraId="787AC143" w14:textId="77777777" w:rsidR="00DD5ECB" w:rsidRPr="00DD5ECB" w:rsidRDefault="00DD5ECB" w:rsidP="00DD5ECB">
      <w:r w:rsidRPr="00DD5ECB">
        <w:lastRenderedPageBreak/>
        <w:t> </w:t>
      </w:r>
    </w:p>
    <w:p w14:paraId="18551137" w14:textId="77777777" w:rsidR="00DD5ECB" w:rsidRPr="00DD5ECB" w:rsidRDefault="00DD5ECB" w:rsidP="00DD5ECB">
      <w:r w:rsidRPr="00DD5ECB">
        <w:rPr>
          <w:b/>
          <w:bCs/>
        </w:rPr>
        <w:t>3. Правила. Раздел 15. Пункт 15.3.</w:t>
      </w:r>
      <w:r w:rsidRPr="00DD5ECB">
        <w:t> </w:t>
      </w:r>
      <w:r w:rsidRPr="00DD5ECB">
        <w:rPr>
          <w:b/>
          <w:bCs/>
        </w:rPr>
        <w:t>Запрещается въезжать на переезд:</w:t>
      </w:r>
    </w:p>
    <w:p w14:paraId="128237C9" w14:textId="77777777" w:rsidR="00DD5ECB" w:rsidRPr="00DD5ECB" w:rsidRDefault="00DD5ECB" w:rsidP="00DD5ECB">
      <w:r w:rsidRPr="00DD5ECB">
        <w:t> </w:t>
      </w:r>
    </w:p>
    <w:p w14:paraId="28A2D477" w14:textId="77777777" w:rsidR="00DD5ECB" w:rsidRPr="00DD5ECB" w:rsidRDefault="00DD5ECB" w:rsidP="00DD5ECB">
      <w:r w:rsidRPr="00DD5ECB">
        <w:rPr>
          <w:b/>
          <w:bCs/>
        </w:rPr>
        <w:t>– при закрытом или начинающем закрываться шлагбауме (независимо от сигнала светофора);</w:t>
      </w:r>
    </w:p>
    <w:p w14:paraId="09BDA6C9" w14:textId="77777777" w:rsidR="00DD5ECB" w:rsidRPr="00DD5ECB" w:rsidRDefault="00DD5ECB" w:rsidP="00DD5ECB">
      <w:r w:rsidRPr="00DD5ECB">
        <w:rPr>
          <w:b/>
          <w:bCs/>
        </w:rPr>
        <w:t>– при запрещающем сигнале светофора (независимо от положения и наличия шлагбаума);</w:t>
      </w:r>
    </w:p>
    <w:p w14:paraId="4BB4206C" w14:textId="77777777" w:rsidR="00DD5ECB" w:rsidRPr="00DD5ECB" w:rsidRDefault="00DD5ECB" w:rsidP="00DD5ECB">
      <w:r w:rsidRPr="00DD5ECB">
        <w:rPr>
          <w:b/>
          <w:bCs/>
        </w:rPr>
        <w:t>– при запрещающем сигнале дежурного по переезду (дежурный обращён к водителю грудью или спиной с поднятым над головой жезлом, красным фонарём или флажком, либо с вытянутыми в сторону руками);</w:t>
      </w:r>
    </w:p>
    <w:p w14:paraId="584C99F0" w14:textId="77777777" w:rsidR="00DD5ECB" w:rsidRPr="00DD5ECB" w:rsidRDefault="00DD5ECB" w:rsidP="00DD5ECB">
      <w:r w:rsidRPr="00DD5ECB">
        <w:rPr>
          <w:b/>
          <w:bCs/>
        </w:rPr>
        <w:t>– если к переезду в пределах видимости приближается поезд (локомотив, дрезина).</w:t>
      </w:r>
    </w:p>
    <w:p w14:paraId="0DBA69B4" w14:textId="77777777" w:rsidR="00DD5ECB" w:rsidRPr="00DD5ECB" w:rsidRDefault="00DD5ECB" w:rsidP="00DD5ECB">
      <w:r w:rsidRPr="00DD5ECB">
        <w:t> </w:t>
      </w:r>
    </w:p>
    <w:p w14:paraId="4375C5E1" w14:textId="77777777" w:rsidR="00DD5ECB" w:rsidRPr="00DD5ECB" w:rsidRDefault="00DD5ECB" w:rsidP="00DD5ECB">
      <w:r w:rsidRPr="00DD5ECB">
        <w:t>На экзамене в ГИБДД вам будут задавать такие вопросы:</w:t>
      </w:r>
    </w:p>
    <w:p w14:paraId="18351804" w14:textId="77777777" w:rsidR="00DD5ECB" w:rsidRPr="00DD5ECB" w:rsidRDefault="00DD5ECB" w:rsidP="00DD5ECB">
      <w:r w:rsidRPr="00DD5ECB">
        <w:t> </w:t>
      </w:r>
    </w:p>
    <w:p w14:paraId="47E70BAC" w14:textId="77777777" w:rsidR="00DD5ECB" w:rsidRPr="00DD5ECB" w:rsidRDefault="00DD5ECB" w:rsidP="00DD5ECB">
      <w:r w:rsidRPr="00DD5ECB">
        <w:drawing>
          <wp:inline distT="0" distB="0" distL="0" distR="0" wp14:anchorId="55D58D25" wp14:editId="7C94ACF7">
            <wp:extent cx="3369215" cy="1266825"/>
            <wp:effectExtent l="0" t="0" r="3175" b="0"/>
            <wp:docPr id="58" name="Рисунок 58" descr="Тема 15. Движение через железнодорожные пути. 15_03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Тема 15. Движение через железнодорожные пути. 15_03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69" cy="12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05B7A47F" w14:textId="77777777" w:rsidR="00DD5ECB" w:rsidRPr="00DD5ECB" w:rsidRDefault="00DD5ECB" w:rsidP="00DD5ECB">
      <w:r w:rsidRPr="00DD5ECB">
        <w:t> </w:t>
      </w:r>
    </w:p>
    <w:p w14:paraId="712E5BE6" w14:textId="77777777" w:rsidR="00DD5ECB" w:rsidRPr="00DD5ECB" w:rsidRDefault="00DD5ECB" w:rsidP="00DD5ECB">
      <w:r w:rsidRPr="00DD5ECB">
        <w:t> </w:t>
      </w:r>
    </w:p>
    <w:p w14:paraId="1A887680" w14:textId="77777777" w:rsidR="00DD5ECB" w:rsidRPr="00DD5ECB" w:rsidRDefault="00DD5ECB" w:rsidP="00DD5ECB">
      <w:r w:rsidRPr="00DD5ECB">
        <w:t> </w:t>
      </w:r>
    </w:p>
    <w:p w14:paraId="0036CE5E" w14:textId="77777777" w:rsidR="00DD5ECB" w:rsidRPr="00DD5ECB" w:rsidRDefault="00DD5ECB" w:rsidP="00DD5ECB">
      <w:r w:rsidRPr="00DD5ECB">
        <w:rPr>
          <w:b/>
          <w:bCs/>
        </w:rPr>
        <w:t>Можно ли въезжать на переезд, если шлагбаум разрешает, а светофор запрещает?</w:t>
      </w:r>
    </w:p>
    <w:p w14:paraId="519792A9" w14:textId="77777777" w:rsidR="00DD5ECB" w:rsidRPr="00DD5ECB" w:rsidRDefault="00DD5ECB" w:rsidP="00DD5ECB">
      <w:r w:rsidRPr="00DD5ECB">
        <w:t> </w:t>
      </w:r>
    </w:p>
    <w:p w14:paraId="3EE2452C" w14:textId="77777777" w:rsidR="00DD5ECB" w:rsidRPr="00DD5ECB" w:rsidRDefault="00DD5ECB" w:rsidP="00DD5ECB">
      <w:r w:rsidRPr="00DD5ECB">
        <w:t> </w:t>
      </w:r>
    </w:p>
    <w:p w14:paraId="098480CE" w14:textId="77777777" w:rsidR="00DD5ECB" w:rsidRPr="00DD5ECB" w:rsidRDefault="00DD5ECB" w:rsidP="00DD5ECB">
      <w:r w:rsidRPr="00DD5ECB">
        <w:t> </w:t>
      </w:r>
    </w:p>
    <w:p w14:paraId="3B4E0DD1" w14:textId="77777777" w:rsidR="00DD5ECB" w:rsidRPr="00DD5ECB" w:rsidRDefault="00DD5ECB" w:rsidP="00DD5ECB">
      <w:r w:rsidRPr="00DD5ECB">
        <w:t> </w:t>
      </w:r>
    </w:p>
    <w:p w14:paraId="3C74E07F" w14:textId="77777777" w:rsidR="00DD5ECB" w:rsidRPr="00DD5ECB" w:rsidRDefault="00DD5ECB" w:rsidP="00DD5ECB">
      <w:r w:rsidRPr="00DD5ECB">
        <w:t> </w:t>
      </w:r>
    </w:p>
    <w:p w14:paraId="6AD52C3F" w14:textId="77777777" w:rsidR="00DD5ECB" w:rsidRPr="00DD5ECB" w:rsidRDefault="00DD5ECB" w:rsidP="00DD5ECB">
      <w:r w:rsidRPr="00DD5ECB">
        <w:t> </w:t>
      </w:r>
    </w:p>
    <w:p w14:paraId="0F0F4B00" w14:textId="77777777" w:rsidR="00DD5ECB" w:rsidRPr="00DD5ECB" w:rsidRDefault="00DD5ECB" w:rsidP="00DD5ECB">
      <w:r w:rsidRPr="00DD5ECB">
        <w:t> </w:t>
      </w:r>
    </w:p>
    <w:p w14:paraId="58BCF7DF" w14:textId="77777777" w:rsidR="00DD5ECB" w:rsidRPr="00DD5ECB" w:rsidRDefault="00DD5ECB" w:rsidP="00DD5ECB">
      <w:r w:rsidRPr="00DD5ECB">
        <w:t> </w:t>
      </w:r>
    </w:p>
    <w:p w14:paraId="647DFAAE" w14:textId="77777777" w:rsidR="00DD5ECB" w:rsidRPr="00DD5ECB" w:rsidRDefault="00DD5ECB" w:rsidP="00DD5ECB">
      <w:r w:rsidRPr="00DD5ECB">
        <w:t> </w:t>
      </w:r>
    </w:p>
    <w:p w14:paraId="5006C8CA" w14:textId="77777777" w:rsidR="00DD5ECB" w:rsidRPr="00DD5ECB" w:rsidRDefault="00DD5ECB" w:rsidP="00DD5ECB">
      <w:r w:rsidRPr="00DD5ECB">
        <w:lastRenderedPageBreak/>
        <w:drawing>
          <wp:inline distT="0" distB="0" distL="0" distR="0" wp14:anchorId="6EBC687A" wp14:editId="4D010E20">
            <wp:extent cx="4230154" cy="1590537"/>
            <wp:effectExtent l="0" t="0" r="0" b="0"/>
            <wp:docPr id="57" name="Рисунок 57" descr="Тема 15. Движение через железнодорожные пути. 15_04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Тема 15. Движение через железнодорожные пути. 15_04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4815" cy="163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2F51D695" w14:textId="77777777" w:rsidR="00DD5ECB" w:rsidRPr="00DD5ECB" w:rsidRDefault="00DD5ECB" w:rsidP="00DD5ECB">
      <w:r w:rsidRPr="00DD5ECB">
        <w:t> </w:t>
      </w:r>
    </w:p>
    <w:p w14:paraId="71A1ECDD" w14:textId="77777777" w:rsidR="00DD5ECB" w:rsidRPr="00DD5ECB" w:rsidRDefault="00DD5ECB" w:rsidP="00DD5ECB">
      <w:r w:rsidRPr="00DD5ECB">
        <w:t> </w:t>
      </w:r>
    </w:p>
    <w:p w14:paraId="6C08D936" w14:textId="77777777" w:rsidR="00DD5ECB" w:rsidRPr="00DD5ECB" w:rsidRDefault="00DD5ECB" w:rsidP="00DD5ECB">
      <w:r w:rsidRPr="00DD5ECB">
        <w:t> </w:t>
      </w:r>
    </w:p>
    <w:p w14:paraId="2A81E16F" w14:textId="77777777" w:rsidR="00DD5ECB" w:rsidRPr="00DD5ECB" w:rsidRDefault="00DD5ECB" w:rsidP="00DD5ECB">
      <w:r w:rsidRPr="00DD5ECB">
        <w:t> </w:t>
      </w:r>
    </w:p>
    <w:p w14:paraId="53B219B1" w14:textId="77777777" w:rsidR="00DD5ECB" w:rsidRPr="00DD5ECB" w:rsidRDefault="00DD5ECB" w:rsidP="00DD5ECB">
      <w:r w:rsidRPr="00DD5ECB">
        <w:rPr>
          <w:b/>
          <w:bCs/>
        </w:rPr>
        <w:t xml:space="preserve">И наоборот </w:t>
      </w:r>
      <w:proofErr w:type="gramStart"/>
      <w:r w:rsidRPr="00DD5ECB">
        <w:rPr>
          <w:b/>
          <w:bCs/>
        </w:rPr>
        <w:t>–  Можно</w:t>
      </w:r>
      <w:proofErr w:type="gramEnd"/>
      <w:r w:rsidRPr="00DD5ECB">
        <w:rPr>
          <w:b/>
          <w:bCs/>
        </w:rPr>
        <w:t xml:space="preserve"> ли въезжать на переезд, если шлагбаум запрещает, а светофор разрешает?</w:t>
      </w:r>
    </w:p>
    <w:p w14:paraId="7290883E" w14:textId="77777777" w:rsidR="00DD5ECB" w:rsidRPr="00DD5ECB" w:rsidRDefault="00DD5ECB" w:rsidP="00DD5ECB">
      <w:r w:rsidRPr="00DD5ECB">
        <w:t> </w:t>
      </w:r>
    </w:p>
    <w:p w14:paraId="2DC7B6C6" w14:textId="77777777" w:rsidR="00DD5ECB" w:rsidRPr="00DD5ECB" w:rsidRDefault="00DD5ECB" w:rsidP="00DD5ECB">
      <w:r w:rsidRPr="00DD5ECB">
        <w:t> </w:t>
      </w:r>
    </w:p>
    <w:p w14:paraId="61BB9455" w14:textId="77777777" w:rsidR="00DD5ECB" w:rsidRPr="00DD5ECB" w:rsidRDefault="00DD5ECB" w:rsidP="00DD5ECB">
      <w:r w:rsidRPr="00DD5ECB">
        <w:t> </w:t>
      </w:r>
    </w:p>
    <w:p w14:paraId="743668E0" w14:textId="77777777" w:rsidR="00DD5ECB" w:rsidRPr="00DD5ECB" w:rsidRDefault="00DD5ECB" w:rsidP="00DD5ECB">
      <w:r w:rsidRPr="00DD5ECB">
        <w:t> </w:t>
      </w:r>
    </w:p>
    <w:p w14:paraId="66625E12" w14:textId="77777777" w:rsidR="00DD5ECB" w:rsidRPr="00DD5ECB" w:rsidRDefault="00DD5ECB" w:rsidP="00DD5ECB">
      <w:r w:rsidRPr="00DD5ECB">
        <w:t> </w:t>
      </w:r>
    </w:p>
    <w:p w14:paraId="66BFCCC0" w14:textId="77777777" w:rsidR="00DD5ECB" w:rsidRPr="00DD5ECB" w:rsidRDefault="00DD5ECB" w:rsidP="00DD5ECB">
      <w:r w:rsidRPr="00DD5ECB">
        <w:t> </w:t>
      </w:r>
    </w:p>
    <w:p w14:paraId="671ED763" w14:textId="77777777" w:rsidR="00DD5ECB" w:rsidRPr="00DD5ECB" w:rsidRDefault="00DD5ECB" w:rsidP="00DD5ECB">
      <w:r w:rsidRPr="00DD5ECB">
        <w:t> </w:t>
      </w:r>
    </w:p>
    <w:p w14:paraId="2539D18D" w14:textId="77777777" w:rsidR="00DD5ECB" w:rsidRPr="00DD5ECB" w:rsidRDefault="00DD5ECB" w:rsidP="00DD5ECB">
      <w:r w:rsidRPr="00DD5ECB">
        <w:t> </w:t>
      </w:r>
    </w:p>
    <w:p w14:paraId="3628C6DF" w14:textId="77777777" w:rsidR="00DD5ECB" w:rsidRPr="00DD5ECB" w:rsidRDefault="00DD5ECB" w:rsidP="00DD5ECB">
      <w:r w:rsidRPr="00DD5ECB">
        <w:drawing>
          <wp:inline distT="0" distB="0" distL="0" distR="0" wp14:anchorId="3C87BA91" wp14:editId="3E0D1774">
            <wp:extent cx="3419880" cy="1285875"/>
            <wp:effectExtent l="0" t="0" r="9525" b="0"/>
            <wp:docPr id="56" name="Рисунок 56" descr="Тема 15. Движение через железнодорожные пути. 15_05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Тема 15. Движение через железнодорожные пути. 15_05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54" cy="12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556218C6" w14:textId="77777777" w:rsidR="00DD5ECB" w:rsidRPr="00DD5ECB" w:rsidRDefault="00DD5ECB" w:rsidP="00DD5ECB">
      <w:r w:rsidRPr="00DD5ECB">
        <w:t> </w:t>
      </w:r>
    </w:p>
    <w:p w14:paraId="2F5D53E0" w14:textId="77777777" w:rsidR="00DD5ECB" w:rsidRPr="00DD5ECB" w:rsidRDefault="00DD5ECB" w:rsidP="00DD5ECB">
      <w:r w:rsidRPr="00DD5ECB">
        <w:t> </w:t>
      </w:r>
    </w:p>
    <w:p w14:paraId="2A677A17" w14:textId="77777777" w:rsidR="00DD5ECB" w:rsidRPr="00DD5ECB" w:rsidRDefault="00DD5ECB" w:rsidP="00DD5ECB">
      <w:r w:rsidRPr="00DD5ECB">
        <w:t> </w:t>
      </w:r>
    </w:p>
    <w:p w14:paraId="5EC3834B" w14:textId="77777777" w:rsidR="00DD5ECB" w:rsidRPr="00DD5ECB" w:rsidRDefault="00DD5ECB" w:rsidP="00DD5ECB">
      <w:r w:rsidRPr="00DD5ECB">
        <w:t> </w:t>
      </w:r>
    </w:p>
    <w:p w14:paraId="0D90C444" w14:textId="77777777" w:rsidR="00DD5ECB" w:rsidRPr="00DD5ECB" w:rsidRDefault="00DD5ECB" w:rsidP="00DD5ECB">
      <w:r w:rsidRPr="00DD5ECB">
        <w:rPr>
          <w:b/>
          <w:bCs/>
        </w:rPr>
        <w:t>Или, например, так – Можно ли въезжать на переезд, если шлагбаум поднят, на светофоре ничего не горит, но на переезд вышел дежурный и стоит к вам грудью или спиной, разведя руки в стороны?</w:t>
      </w:r>
    </w:p>
    <w:p w14:paraId="05C62D63" w14:textId="77777777" w:rsidR="00DD5ECB" w:rsidRPr="00DD5ECB" w:rsidRDefault="00DD5ECB" w:rsidP="00DD5ECB">
      <w:r w:rsidRPr="00DD5ECB">
        <w:t> </w:t>
      </w:r>
    </w:p>
    <w:p w14:paraId="1EC7E9C9" w14:textId="77777777" w:rsidR="00DD5ECB" w:rsidRPr="00DD5ECB" w:rsidRDefault="00DD5ECB" w:rsidP="00DD5ECB">
      <w:r w:rsidRPr="00DD5ECB">
        <w:lastRenderedPageBreak/>
        <w:t> </w:t>
      </w:r>
    </w:p>
    <w:p w14:paraId="76608E0C" w14:textId="77777777" w:rsidR="00DD5ECB" w:rsidRPr="00DD5ECB" w:rsidRDefault="00DD5ECB" w:rsidP="00DD5ECB">
      <w:r w:rsidRPr="00DD5ECB">
        <w:t> </w:t>
      </w:r>
    </w:p>
    <w:p w14:paraId="71364DE1" w14:textId="77777777" w:rsidR="00DD5ECB" w:rsidRPr="00DD5ECB" w:rsidRDefault="00DD5ECB" w:rsidP="00DD5ECB">
      <w:r w:rsidRPr="00DD5ECB">
        <w:t> </w:t>
      </w:r>
    </w:p>
    <w:p w14:paraId="4B56A3C1" w14:textId="77777777" w:rsidR="00DD5ECB" w:rsidRPr="00DD5ECB" w:rsidRDefault="00DD5ECB" w:rsidP="00DD5ECB">
      <w:r w:rsidRPr="00DD5ECB">
        <w:t> </w:t>
      </w:r>
    </w:p>
    <w:p w14:paraId="55D4F60F" w14:textId="77777777" w:rsidR="00DD5ECB" w:rsidRPr="00DD5ECB" w:rsidRDefault="00DD5ECB" w:rsidP="00DD5ECB">
      <w:r w:rsidRPr="00DD5ECB">
        <w:t>Конечно же, во всех перечисленных случаях движение через переезд запрещено. Въезжать на переезд можно только, если выполнены все условия – и шлагбаум поднят, и на светофоре разрешающий сигнал, и дежурного нет на переезде, и в пределах видимости нет приближающегося поезда.</w:t>
      </w:r>
    </w:p>
    <w:p w14:paraId="65F07A35" w14:textId="77777777" w:rsidR="00DD5ECB" w:rsidRPr="00DD5ECB" w:rsidRDefault="00DD5ECB" w:rsidP="00DD5ECB">
      <w:r w:rsidRPr="00DD5ECB">
        <w:t> </w:t>
      </w:r>
    </w:p>
    <w:p w14:paraId="558D3E83" w14:textId="77777777" w:rsidR="00DD5ECB" w:rsidRPr="00DD5ECB" w:rsidRDefault="00DD5ECB" w:rsidP="00DD5ECB">
      <w:r w:rsidRPr="00DD5ECB">
        <w:t> </w:t>
      </w:r>
    </w:p>
    <w:p w14:paraId="26A3F9B7" w14:textId="77777777" w:rsidR="00DD5ECB" w:rsidRPr="00DD5ECB" w:rsidRDefault="00DD5ECB" w:rsidP="00DD5ECB">
      <w:r w:rsidRPr="00DD5ECB">
        <w:t> </w:t>
      </w:r>
    </w:p>
    <w:p w14:paraId="7BAF97F3" w14:textId="77777777" w:rsidR="00DD5ECB" w:rsidRPr="00DD5ECB" w:rsidRDefault="00DD5ECB" w:rsidP="00DD5ECB">
      <w:r w:rsidRPr="00DD5ECB">
        <w:rPr>
          <w:b/>
          <w:bCs/>
        </w:rPr>
        <w:t>4. Правила. Раздел 15. Пункт 15.3.</w:t>
      </w:r>
      <w:r w:rsidRPr="00DD5ECB">
        <w:t> </w:t>
      </w:r>
      <w:r w:rsidRPr="00DD5ECB">
        <w:rPr>
          <w:b/>
          <w:bCs/>
        </w:rPr>
        <w:t>Запрещается въезжать на переезд, если за переездом образовался затор, который вынудит водителя остановиться на переезде.</w:t>
      </w:r>
    </w:p>
    <w:p w14:paraId="1A654781" w14:textId="77777777" w:rsidR="00DD5ECB" w:rsidRPr="00DD5ECB" w:rsidRDefault="00DD5ECB" w:rsidP="00DD5ECB">
      <w:r w:rsidRPr="00DD5ECB">
        <w:t> </w:t>
      </w:r>
    </w:p>
    <w:p w14:paraId="3A74EE04" w14:textId="77777777" w:rsidR="00DD5ECB" w:rsidRPr="00DD5ECB" w:rsidRDefault="00DD5ECB" w:rsidP="00DD5ECB">
      <w:r w:rsidRPr="00DD5ECB">
        <w:drawing>
          <wp:inline distT="0" distB="0" distL="0" distR="0" wp14:anchorId="1749A19F" wp14:editId="7ECA1A7D">
            <wp:extent cx="4762500" cy="1790700"/>
            <wp:effectExtent l="0" t="0" r="0" b="0"/>
            <wp:docPr id="55" name="Рисунок 55" descr="Тема 15. Движение через железнодорожные пути. 15_06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Тема 15. Движение через железнодорожные пути. 15_06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D43D" w14:textId="77777777" w:rsidR="00DD5ECB" w:rsidRPr="00DD5ECB" w:rsidRDefault="00DD5ECB" w:rsidP="00DD5ECB">
      <w:r w:rsidRPr="00DD5ECB">
        <w:t> </w:t>
      </w:r>
    </w:p>
    <w:p w14:paraId="3669F842" w14:textId="77777777" w:rsidR="00DD5ECB" w:rsidRPr="00DD5ECB" w:rsidRDefault="00DD5ECB" w:rsidP="00DD5ECB">
      <w:r w:rsidRPr="00DD5ECB">
        <w:t>Правила имеют в виду вот эту ситуацию – ехавший впереди автомобиль остановился сразу за переездом.</w:t>
      </w:r>
    </w:p>
    <w:p w14:paraId="1A65DC7D" w14:textId="77777777" w:rsidR="00DD5ECB" w:rsidRPr="00DD5ECB" w:rsidRDefault="00DD5ECB" w:rsidP="00DD5ECB">
      <w:r w:rsidRPr="00DD5ECB">
        <w:t>Если Вы сейчас продолжите движение, то останавливаться придётся прямо на переезде. Понятно, что в этом случае Правила запрещают въезжать на переезд.</w:t>
      </w:r>
    </w:p>
    <w:p w14:paraId="50C85916" w14:textId="77777777" w:rsidR="00DD5ECB" w:rsidRPr="00DD5ECB" w:rsidRDefault="00DD5ECB" w:rsidP="00DD5ECB">
      <w:r w:rsidRPr="00DD5ECB">
        <w:t>Как это ни досадно, но придётся подождать, пока за переездом освободится место.</w:t>
      </w:r>
    </w:p>
    <w:p w14:paraId="310E8B3E" w14:textId="77777777" w:rsidR="00DD5ECB" w:rsidRPr="00DD5ECB" w:rsidRDefault="00DD5ECB" w:rsidP="00DD5ECB">
      <w:r w:rsidRPr="00DD5ECB">
        <w:t> </w:t>
      </w:r>
    </w:p>
    <w:p w14:paraId="160092BB" w14:textId="77777777" w:rsidR="00DD5ECB" w:rsidRPr="00DD5ECB" w:rsidRDefault="00DD5ECB" w:rsidP="00DD5ECB">
      <w:r w:rsidRPr="00DD5ECB">
        <w:t> </w:t>
      </w:r>
    </w:p>
    <w:p w14:paraId="2F09D52B" w14:textId="77777777" w:rsidR="00DD5ECB" w:rsidRPr="00DD5ECB" w:rsidRDefault="00DD5ECB" w:rsidP="00DD5ECB">
      <w:r w:rsidRPr="00DD5ECB">
        <w:t> </w:t>
      </w:r>
    </w:p>
    <w:p w14:paraId="2743A62B" w14:textId="77777777" w:rsidR="00DD5ECB" w:rsidRPr="00DD5ECB" w:rsidRDefault="00DD5ECB" w:rsidP="00DD5ECB">
      <w:r w:rsidRPr="00DD5ECB">
        <w:t> </w:t>
      </w:r>
    </w:p>
    <w:p w14:paraId="694A8766" w14:textId="77777777" w:rsidR="00DD5ECB" w:rsidRPr="00DD5ECB" w:rsidRDefault="00DD5ECB" w:rsidP="00DD5ECB">
      <w:r w:rsidRPr="00DD5ECB">
        <w:t> </w:t>
      </w:r>
    </w:p>
    <w:p w14:paraId="6B3954B4" w14:textId="77777777" w:rsidR="00DD5ECB" w:rsidRPr="00DD5ECB" w:rsidRDefault="00DD5ECB" w:rsidP="00DD5ECB">
      <w:r w:rsidRPr="00DD5ECB">
        <w:t> </w:t>
      </w:r>
    </w:p>
    <w:p w14:paraId="117378E0" w14:textId="77777777" w:rsidR="00DD5ECB" w:rsidRPr="00DD5ECB" w:rsidRDefault="00DD5ECB" w:rsidP="00DD5ECB">
      <w:r w:rsidRPr="00DD5ECB">
        <w:rPr>
          <w:b/>
          <w:bCs/>
        </w:rPr>
        <w:t>5. Правила. Раздел 15. Пункт 15.3. Кроме того, запрещается:</w:t>
      </w:r>
    </w:p>
    <w:p w14:paraId="15F0EA0A" w14:textId="77777777" w:rsidR="00DD5ECB" w:rsidRPr="00DD5ECB" w:rsidRDefault="00DD5ECB" w:rsidP="00DD5ECB">
      <w:r w:rsidRPr="00DD5ECB">
        <w:rPr>
          <w:b/>
          <w:bCs/>
        </w:rPr>
        <w:t> </w:t>
      </w:r>
    </w:p>
    <w:p w14:paraId="564F521B" w14:textId="77777777" w:rsidR="00DD5ECB" w:rsidRPr="00DD5ECB" w:rsidRDefault="00DD5ECB" w:rsidP="00DD5ECB">
      <w:r w:rsidRPr="00DD5ECB">
        <w:rPr>
          <w:b/>
          <w:bCs/>
        </w:rPr>
        <w:lastRenderedPageBreak/>
        <w:t>– объезжать с выездом на полосу встречного движения стоящие перед переездом транспортные средства;</w:t>
      </w:r>
    </w:p>
    <w:p w14:paraId="3C0DB2CC" w14:textId="77777777" w:rsidR="00DD5ECB" w:rsidRPr="00DD5ECB" w:rsidRDefault="00DD5ECB" w:rsidP="00DD5ECB">
      <w:r w:rsidRPr="00DD5ECB">
        <w:rPr>
          <w:b/>
          <w:bCs/>
        </w:rPr>
        <w:t>– самовольно открывать шлагбаум.</w:t>
      </w:r>
    </w:p>
    <w:p w14:paraId="7490FF8B" w14:textId="77777777" w:rsidR="00DD5ECB" w:rsidRPr="00DD5ECB" w:rsidRDefault="00DD5ECB" w:rsidP="00DD5ECB">
      <w:r w:rsidRPr="00DD5ECB">
        <w:t> </w:t>
      </w:r>
    </w:p>
    <w:p w14:paraId="79A8639D" w14:textId="77777777" w:rsidR="00DD5ECB" w:rsidRPr="00DD5ECB" w:rsidRDefault="00DD5ECB" w:rsidP="00DD5ECB">
      <w:r w:rsidRPr="00DD5ECB">
        <w:t>Тот факт, что запрещено самовольно открывать шлагбаум, комментария не требует, а вот с объездом стоящих перед переездом транспортных средств надо бы разобраться.</w:t>
      </w:r>
    </w:p>
    <w:p w14:paraId="4C02826F" w14:textId="77777777" w:rsidR="00DD5ECB" w:rsidRPr="00DD5ECB" w:rsidRDefault="00DD5ECB" w:rsidP="00DD5ECB">
      <w:r w:rsidRPr="00DD5ECB">
        <w:t> </w:t>
      </w:r>
    </w:p>
    <w:p w14:paraId="1752B4AB" w14:textId="77777777" w:rsidR="00DD5ECB" w:rsidRPr="00DD5ECB" w:rsidRDefault="00DD5ECB" w:rsidP="00DD5ECB">
      <w:r w:rsidRPr="00DD5ECB">
        <w:drawing>
          <wp:inline distT="0" distB="0" distL="0" distR="0" wp14:anchorId="2A67236D" wp14:editId="51C6C35F">
            <wp:extent cx="3546543" cy="1333500"/>
            <wp:effectExtent l="0" t="0" r="0" b="0"/>
            <wp:docPr id="54" name="Рисунок 54" descr="Тема 15. Движение через железнодорожные пути. 15_07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Тема 15. Движение через железнодорожные пути. 15_07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34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5AE9BD84" w14:textId="77777777" w:rsidR="00DD5ECB" w:rsidRPr="00DD5ECB" w:rsidRDefault="00DD5ECB" w:rsidP="00DD5ECB">
      <w:r w:rsidRPr="00DD5ECB">
        <w:t> </w:t>
      </w:r>
    </w:p>
    <w:p w14:paraId="54185009" w14:textId="77777777" w:rsidR="00DD5ECB" w:rsidRPr="00DD5ECB" w:rsidRDefault="00DD5ECB" w:rsidP="00DD5ECB">
      <w:r w:rsidRPr="00DD5ECB">
        <w:t> </w:t>
      </w:r>
    </w:p>
    <w:p w14:paraId="43C3565D" w14:textId="77777777" w:rsidR="00DD5ECB" w:rsidRPr="00DD5ECB" w:rsidRDefault="00DD5ECB" w:rsidP="00DD5ECB">
      <w:r w:rsidRPr="00DD5ECB">
        <w:t>Как правило, уже за 100 метров до переезда осевая линия, разделяющая встречные потоки транспорта, становится сплошной.</w:t>
      </w:r>
    </w:p>
    <w:p w14:paraId="37D5199C" w14:textId="77777777" w:rsidR="00DD5ECB" w:rsidRPr="00DD5ECB" w:rsidRDefault="00DD5ECB" w:rsidP="00DD5ECB">
      <w:r w:rsidRPr="00DD5ECB">
        <w:t>И в этом случае объезжать очередь у переезда может только нарушитель Правил.</w:t>
      </w:r>
    </w:p>
    <w:p w14:paraId="054437C3" w14:textId="77777777" w:rsidR="00DD5ECB" w:rsidRPr="00DD5ECB" w:rsidRDefault="00DD5ECB" w:rsidP="00DD5ECB">
      <w:r w:rsidRPr="00DD5ECB">
        <w:t> </w:t>
      </w:r>
    </w:p>
    <w:p w14:paraId="251BEF43" w14:textId="77777777" w:rsidR="00DD5ECB" w:rsidRPr="00DD5ECB" w:rsidRDefault="00DD5ECB" w:rsidP="00DD5ECB">
      <w:r w:rsidRPr="00DD5ECB">
        <w:t> </w:t>
      </w:r>
    </w:p>
    <w:p w14:paraId="3BB69264" w14:textId="77777777" w:rsidR="00DD5ECB" w:rsidRPr="00DD5ECB" w:rsidRDefault="00DD5ECB" w:rsidP="00DD5ECB">
      <w:r w:rsidRPr="00DD5ECB">
        <w:t> </w:t>
      </w:r>
    </w:p>
    <w:p w14:paraId="661AD0E1" w14:textId="77777777" w:rsidR="00DD5ECB" w:rsidRPr="00DD5ECB" w:rsidRDefault="00DD5ECB" w:rsidP="00DD5ECB">
      <w:r w:rsidRPr="00DD5ECB">
        <w:t> </w:t>
      </w:r>
    </w:p>
    <w:p w14:paraId="2DCC3DAD" w14:textId="77777777" w:rsidR="00DD5ECB" w:rsidRPr="00DD5ECB" w:rsidRDefault="00DD5ECB" w:rsidP="00DD5ECB">
      <w:r w:rsidRPr="00DD5ECB">
        <w:t> </w:t>
      </w:r>
    </w:p>
    <w:p w14:paraId="0F66EBF2" w14:textId="77777777" w:rsidR="00DD5ECB" w:rsidRPr="00DD5ECB" w:rsidRDefault="00DD5ECB" w:rsidP="00DD5ECB">
      <w:r w:rsidRPr="00DD5ECB">
        <w:t> </w:t>
      </w:r>
    </w:p>
    <w:p w14:paraId="7A764B13" w14:textId="77777777" w:rsidR="00DD5ECB" w:rsidRPr="00DD5ECB" w:rsidRDefault="00DD5ECB" w:rsidP="00DD5ECB">
      <w:r w:rsidRPr="00DD5ECB">
        <w:t> </w:t>
      </w:r>
    </w:p>
    <w:p w14:paraId="272AFF88" w14:textId="77777777" w:rsidR="00DD5ECB" w:rsidRPr="00DD5ECB" w:rsidRDefault="00DD5ECB" w:rsidP="00DD5ECB">
      <w:r w:rsidRPr="00DD5ECB">
        <w:t> </w:t>
      </w:r>
    </w:p>
    <w:p w14:paraId="3799BFFA" w14:textId="77777777" w:rsidR="00DD5ECB" w:rsidRPr="00DD5ECB" w:rsidRDefault="00DD5ECB" w:rsidP="00DD5ECB">
      <w:r w:rsidRPr="00DD5ECB">
        <w:drawing>
          <wp:inline distT="0" distB="0" distL="0" distR="0" wp14:anchorId="5141E4E2" wp14:editId="67F695FB">
            <wp:extent cx="4027859" cy="1514475"/>
            <wp:effectExtent l="0" t="0" r="0" b="0"/>
            <wp:docPr id="53" name="Рисунок 53" descr="Тема 15. Движение через железнодорожные пути. 15_08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Тема 15. Движение через железнодорожные пути. 15_08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46" cy="15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69CCF" w14:textId="77777777" w:rsidR="00DD5ECB" w:rsidRPr="00DD5ECB" w:rsidRDefault="00DD5ECB" w:rsidP="00DD5ECB">
      <w:r w:rsidRPr="00DD5ECB">
        <w:t>Но ведь разметки может и не быть. И на любом другом участке такой двухполосной дороги, выезд на «</w:t>
      </w:r>
      <w:proofErr w:type="spellStart"/>
      <w:r w:rsidRPr="00DD5ECB">
        <w:t>встречку</w:t>
      </w:r>
      <w:proofErr w:type="spellEnd"/>
      <w:r w:rsidRPr="00DD5ECB">
        <w:t>» не запрещён (с целью обгона или объезда).</w:t>
      </w:r>
    </w:p>
    <w:p w14:paraId="1B9A7383" w14:textId="77777777" w:rsidR="00DD5ECB" w:rsidRPr="00DD5ECB" w:rsidRDefault="00DD5ECB" w:rsidP="00DD5ECB">
      <w:r w:rsidRPr="00DD5ECB">
        <w:t> </w:t>
      </w:r>
    </w:p>
    <w:p w14:paraId="0F4E38EB" w14:textId="77777777" w:rsidR="00DD5ECB" w:rsidRPr="00DD5ECB" w:rsidRDefault="00DD5ECB" w:rsidP="00DD5ECB">
      <w:r w:rsidRPr="00DD5ECB">
        <w:rPr>
          <w:b/>
          <w:bCs/>
        </w:rPr>
        <w:lastRenderedPageBreak/>
        <w:t>Но только не перед переездом!</w:t>
      </w:r>
    </w:p>
    <w:p w14:paraId="46EA380F" w14:textId="77777777" w:rsidR="00DD5ECB" w:rsidRPr="00DD5ECB" w:rsidRDefault="00DD5ECB" w:rsidP="00DD5ECB">
      <w:r w:rsidRPr="00DD5ECB">
        <w:t> </w:t>
      </w:r>
    </w:p>
    <w:p w14:paraId="22756321" w14:textId="77777777" w:rsidR="00DD5ECB" w:rsidRPr="00DD5ECB" w:rsidRDefault="00DD5ECB" w:rsidP="00DD5ECB">
      <w:r w:rsidRPr="00DD5ECB">
        <w:t>Объезжать очередь у переезда с выездом на полосу встречного движения Правилами запрещено! За такое нарушение можно на полгода лишиться прав.</w:t>
      </w:r>
    </w:p>
    <w:p w14:paraId="0C68AE00" w14:textId="77777777" w:rsidR="00DD5ECB" w:rsidRPr="00DD5ECB" w:rsidRDefault="00DD5ECB" w:rsidP="00DD5ECB">
      <w:r w:rsidRPr="00DD5ECB">
        <w:t> </w:t>
      </w:r>
    </w:p>
    <w:p w14:paraId="26E7F4A4" w14:textId="77777777" w:rsidR="00DD5ECB" w:rsidRPr="00DD5ECB" w:rsidRDefault="00DD5ECB" w:rsidP="00DD5ECB">
      <w:r w:rsidRPr="00DD5ECB">
        <w:t> </w:t>
      </w:r>
    </w:p>
    <w:p w14:paraId="2BA10BB9" w14:textId="77777777" w:rsidR="00DD5ECB" w:rsidRPr="00DD5ECB" w:rsidRDefault="00DD5ECB" w:rsidP="00DD5ECB">
      <w:r w:rsidRPr="00DD5ECB">
        <w:t> </w:t>
      </w:r>
    </w:p>
    <w:p w14:paraId="5C4B915F" w14:textId="77777777" w:rsidR="00DD5ECB" w:rsidRPr="00DD5ECB" w:rsidRDefault="00DD5ECB" w:rsidP="00DD5ECB">
      <w:r w:rsidRPr="00DD5ECB">
        <w:t> </w:t>
      </w:r>
    </w:p>
    <w:p w14:paraId="5A14C932" w14:textId="77777777" w:rsidR="00DD5ECB" w:rsidRPr="00DD5ECB" w:rsidRDefault="00DD5ECB" w:rsidP="00DD5ECB">
      <w:r w:rsidRPr="00DD5ECB">
        <w:t> </w:t>
      </w:r>
    </w:p>
    <w:p w14:paraId="6A775B47" w14:textId="77777777" w:rsidR="00DD5ECB" w:rsidRPr="00DD5ECB" w:rsidRDefault="00DD5ECB" w:rsidP="00DD5ECB">
      <w:r w:rsidRPr="00DD5ECB">
        <w:t> </w:t>
      </w:r>
    </w:p>
    <w:p w14:paraId="7FF5A402" w14:textId="77777777" w:rsidR="00DD5ECB" w:rsidRPr="00DD5ECB" w:rsidRDefault="00DD5ECB" w:rsidP="00DD5ECB">
      <w:r w:rsidRPr="00DD5ECB">
        <w:t> </w:t>
      </w:r>
    </w:p>
    <w:p w14:paraId="0DA1CC2D" w14:textId="77777777" w:rsidR="00DD5ECB" w:rsidRPr="00DD5ECB" w:rsidRDefault="00DD5ECB" w:rsidP="00DD5ECB">
      <w:r w:rsidRPr="00DD5ECB">
        <w:rPr>
          <w:b/>
          <w:bCs/>
        </w:rPr>
        <w:t>6. Правила. Раздел 15. Пункт 15.4.</w:t>
      </w:r>
      <w:r w:rsidRPr="00DD5ECB">
        <w:t> </w:t>
      </w:r>
      <w:r w:rsidRPr="00DD5ECB">
        <w:rPr>
          <w:b/>
          <w:bCs/>
        </w:rPr>
        <w:t>В случаях, когда движение через переезд запрещено, водитель должен остановиться у стоп-линии, знака 2.5 или светофора, если их нет – не ближе 5 метров от шлагбаума, а при отсутствии последнего – не ближе 10 метров до ближайшего рельса.</w:t>
      </w:r>
    </w:p>
    <w:p w14:paraId="1322A01C" w14:textId="77777777" w:rsidR="00DD5ECB" w:rsidRPr="00DD5ECB" w:rsidRDefault="00DD5ECB" w:rsidP="00DD5ECB">
      <w:r w:rsidRPr="00DD5ECB">
        <w:t> </w:t>
      </w:r>
    </w:p>
    <w:p w14:paraId="326509C5" w14:textId="77777777" w:rsidR="00DD5ECB" w:rsidRPr="00DD5ECB" w:rsidRDefault="00DD5ECB" w:rsidP="00DD5ECB">
      <w:r w:rsidRPr="00DD5ECB">
        <w:drawing>
          <wp:inline distT="0" distB="0" distL="0" distR="0" wp14:anchorId="79E49CE4" wp14:editId="5263C772">
            <wp:extent cx="3293218" cy="1238250"/>
            <wp:effectExtent l="0" t="0" r="2540" b="0"/>
            <wp:docPr id="52" name="Рисунок 52" descr="Тема 15. Движение через железнодорожные пути. 15_09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Тема 15. Движение через железнодорожные пути. 15_09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22" cy="12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CB">
        <w:t> </w:t>
      </w:r>
    </w:p>
    <w:p w14:paraId="69349BDD" w14:textId="77777777" w:rsidR="00DD5ECB" w:rsidRPr="00DD5ECB" w:rsidRDefault="00DD5ECB" w:rsidP="00DD5ECB">
      <w:r w:rsidRPr="00DD5ECB">
        <w:t> </w:t>
      </w:r>
    </w:p>
    <w:p w14:paraId="224C4A33" w14:textId="77777777" w:rsidR="00DD5ECB" w:rsidRPr="00DD5ECB" w:rsidRDefault="00DD5ECB" w:rsidP="00DD5ECB">
      <w:r w:rsidRPr="00DD5ECB">
        <w:t> </w:t>
      </w:r>
    </w:p>
    <w:p w14:paraId="63C742FE" w14:textId="77777777" w:rsidR="00DD5ECB" w:rsidRPr="00DD5ECB" w:rsidRDefault="00DD5ECB" w:rsidP="00DD5ECB">
      <w:r w:rsidRPr="00DD5ECB">
        <w:t>Эти две цифры (</w:t>
      </w:r>
      <w:r w:rsidRPr="00DD5ECB">
        <w:rPr>
          <w:b/>
          <w:bCs/>
        </w:rPr>
        <w:t>5 метров и 10 метров</w:t>
      </w:r>
      <w:r w:rsidRPr="00DD5ECB">
        <w:t xml:space="preserve">) необходимо запомнить. Во-первых, об этом будут спрашивать на экзамене, а, во-вторых (и это самое главное), в </w:t>
      </w:r>
      <w:proofErr w:type="gramStart"/>
      <w:r w:rsidRPr="00DD5ECB">
        <w:t>реальной действительности</w:t>
      </w:r>
      <w:proofErr w:type="gramEnd"/>
      <w:r w:rsidRPr="00DD5ECB">
        <w:t>, останавливаясь перед переездом, не забудьте оставить 5 метров до шлагбаума.</w:t>
      </w:r>
    </w:p>
    <w:p w14:paraId="6E61FA83" w14:textId="77777777" w:rsidR="00DD5ECB" w:rsidRPr="00DD5ECB" w:rsidRDefault="00DD5ECB" w:rsidP="00DD5ECB">
      <w:r w:rsidRPr="00DD5ECB">
        <w:t> </w:t>
      </w:r>
    </w:p>
    <w:p w14:paraId="3FD4778A" w14:textId="77777777" w:rsidR="00DD5ECB" w:rsidRPr="00DD5ECB" w:rsidRDefault="00DD5ECB" w:rsidP="00DD5ECB">
      <w:r w:rsidRPr="00DD5ECB">
        <w:t> </w:t>
      </w:r>
    </w:p>
    <w:p w14:paraId="54FABE07" w14:textId="77777777" w:rsidR="00DD5ECB" w:rsidRPr="00DD5ECB" w:rsidRDefault="00DD5ECB" w:rsidP="00DD5ECB">
      <w:r w:rsidRPr="00DD5ECB">
        <w:t> </w:t>
      </w:r>
    </w:p>
    <w:p w14:paraId="3258E4AA" w14:textId="77777777" w:rsidR="00DD5ECB" w:rsidRPr="00DD5ECB" w:rsidRDefault="00DD5ECB" w:rsidP="00DD5ECB">
      <w:r w:rsidRPr="00DD5ECB">
        <w:t> </w:t>
      </w:r>
    </w:p>
    <w:p w14:paraId="17492A99" w14:textId="77777777" w:rsidR="00DD5ECB" w:rsidRPr="00DD5ECB" w:rsidRDefault="00DD5ECB" w:rsidP="00DD5ECB">
      <w:r w:rsidRPr="00DD5ECB">
        <w:t> </w:t>
      </w:r>
    </w:p>
    <w:p w14:paraId="6CF3E514" w14:textId="77777777" w:rsidR="00DD5ECB" w:rsidRPr="00DD5ECB" w:rsidRDefault="00DD5ECB" w:rsidP="00DD5ECB">
      <w:r w:rsidRPr="00DD5ECB">
        <w:t> </w:t>
      </w:r>
    </w:p>
    <w:p w14:paraId="63A824A1" w14:textId="77777777" w:rsidR="00DD5ECB" w:rsidRPr="00DD5ECB" w:rsidRDefault="00DD5ECB" w:rsidP="00DD5ECB">
      <w:r w:rsidRPr="00DD5ECB">
        <w:t> </w:t>
      </w:r>
    </w:p>
    <w:p w14:paraId="449211C6" w14:textId="77777777" w:rsidR="00DD5ECB" w:rsidRPr="00DD5ECB" w:rsidRDefault="00DD5ECB" w:rsidP="00DD5ECB">
      <w:r w:rsidRPr="00DD5ECB">
        <w:t> </w:t>
      </w:r>
    </w:p>
    <w:p w14:paraId="32C0B83D" w14:textId="77777777" w:rsidR="00DD5ECB" w:rsidRPr="00DD5ECB" w:rsidRDefault="00DD5ECB" w:rsidP="00DD5ECB">
      <w:r w:rsidRPr="00DD5ECB">
        <w:lastRenderedPageBreak/>
        <w:drawing>
          <wp:inline distT="0" distB="0" distL="0" distR="0" wp14:anchorId="58E73A8D" wp14:editId="39BE20C5">
            <wp:extent cx="4762500" cy="1790700"/>
            <wp:effectExtent l="0" t="0" r="0" b="0"/>
            <wp:docPr id="51" name="Рисунок 51" descr="Тема 15. Движение через железнодорожные пути. 15_10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Тема 15. Движение через железнодорожные пути. 15_10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D7CD" w14:textId="77777777" w:rsidR="00DD5ECB" w:rsidRPr="00DD5ECB" w:rsidRDefault="00DD5ECB" w:rsidP="00DD5ECB">
      <w:r w:rsidRPr="00DD5ECB">
        <w:t> </w:t>
      </w:r>
    </w:p>
    <w:p w14:paraId="1F2B8C92" w14:textId="77777777" w:rsidR="00DD5ECB" w:rsidRPr="00DD5ECB" w:rsidRDefault="00DD5ECB" w:rsidP="00DD5ECB">
      <w:r w:rsidRPr="00DD5ECB">
        <w:t> </w:t>
      </w:r>
    </w:p>
    <w:p w14:paraId="64BC803F" w14:textId="77777777" w:rsidR="00DD5ECB" w:rsidRPr="00DD5ECB" w:rsidRDefault="00DD5ECB" w:rsidP="00DD5ECB">
      <w:r w:rsidRPr="00DD5ECB">
        <w:t> </w:t>
      </w:r>
    </w:p>
    <w:p w14:paraId="2E90EE78" w14:textId="77777777" w:rsidR="00DD5ECB" w:rsidRPr="00DD5ECB" w:rsidRDefault="00DD5ECB" w:rsidP="00DD5ECB">
      <w:r w:rsidRPr="00DD5ECB">
        <w:t> </w:t>
      </w:r>
    </w:p>
    <w:p w14:paraId="0919358F" w14:textId="77777777" w:rsidR="00DD5ECB" w:rsidRPr="00DD5ECB" w:rsidRDefault="00DD5ECB" w:rsidP="00DD5ECB">
      <w:r w:rsidRPr="00DD5ECB">
        <w:t>А если шлагбаума нет, тогда остановиться надо не ближе 10 метров до ближайшего рельса.</w:t>
      </w:r>
    </w:p>
    <w:p w14:paraId="272858C3" w14:textId="77777777" w:rsidR="00DD5ECB" w:rsidRPr="00DD5ECB" w:rsidRDefault="00DD5ECB" w:rsidP="00DD5ECB">
      <w:r w:rsidRPr="00DD5ECB">
        <w:t> </w:t>
      </w:r>
    </w:p>
    <w:p w14:paraId="51E1F1F4" w14:textId="77777777" w:rsidR="00DD5ECB" w:rsidRPr="00DD5ECB" w:rsidRDefault="00DD5ECB" w:rsidP="00DD5ECB">
      <w:r w:rsidRPr="00DD5ECB">
        <w:t> </w:t>
      </w:r>
    </w:p>
    <w:p w14:paraId="640BF18F" w14:textId="77777777" w:rsidR="00DD5ECB" w:rsidRPr="00DD5ECB" w:rsidRDefault="00DD5ECB" w:rsidP="00DD5ECB">
      <w:r w:rsidRPr="00DD5ECB">
        <w:t> </w:t>
      </w:r>
    </w:p>
    <w:p w14:paraId="393EE593" w14:textId="77777777" w:rsidR="00DD5ECB" w:rsidRPr="00DD5ECB" w:rsidRDefault="00DD5ECB" w:rsidP="00DD5ECB">
      <w:r w:rsidRPr="00DD5ECB">
        <w:t> </w:t>
      </w:r>
    </w:p>
    <w:p w14:paraId="3CF9FE16" w14:textId="77777777" w:rsidR="00DD5ECB" w:rsidRPr="00DD5ECB" w:rsidRDefault="00DD5ECB" w:rsidP="00DD5ECB">
      <w:r w:rsidRPr="00DD5ECB">
        <w:t> </w:t>
      </w:r>
    </w:p>
    <w:p w14:paraId="5D9568FC" w14:textId="77777777" w:rsidR="00DD5ECB" w:rsidRPr="00DD5ECB" w:rsidRDefault="00DD5ECB" w:rsidP="00DD5ECB">
      <w:r w:rsidRPr="00DD5ECB">
        <w:t> </w:t>
      </w:r>
    </w:p>
    <w:p w14:paraId="47E960F7" w14:textId="77777777" w:rsidR="00DD5ECB" w:rsidRPr="00DD5ECB" w:rsidRDefault="00DD5ECB" w:rsidP="00DD5ECB">
      <w:r w:rsidRPr="00DD5ECB">
        <w:t> </w:t>
      </w:r>
    </w:p>
    <w:p w14:paraId="5F39C044" w14:textId="77777777" w:rsidR="00DD5ECB" w:rsidRPr="00DD5ECB" w:rsidRDefault="00DD5ECB" w:rsidP="00DD5ECB">
      <w:r w:rsidRPr="00DD5ECB">
        <w:t> </w:t>
      </w:r>
    </w:p>
    <w:p w14:paraId="4591D70E" w14:textId="77777777" w:rsidR="00DD5ECB" w:rsidRPr="00DD5ECB" w:rsidRDefault="00DD5ECB" w:rsidP="00DD5ECB">
      <w:r w:rsidRPr="00DD5ECB">
        <w:t> </w:t>
      </w:r>
    </w:p>
    <w:p w14:paraId="06F41293" w14:textId="77777777" w:rsidR="00DD5ECB" w:rsidRPr="00DD5ECB" w:rsidRDefault="00DD5ECB" w:rsidP="00DD5ECB">
      <w:r w:rsidRPr="00DD5ECB">
        <w:t> </w:t>
      </w:r>
      <w:r w:rsidRPr="00DD5ECB">
        <w:drawing>
          <wp:inline distT="0" distB="0" distL="0" distR="0" wp14:anchorId="4DFBEE79" wp14:editId="54F867AE">
            <wp:extent cx="4762500" cy="1790700"/>
            <wp:effectExtent l="0" t="0" r="0" b="0"/>
            <wp:docPr id="50" name="Рисунок 50" descr="Тема 15. Движение через железнодорожные пути. 15_11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Тема 15. Движение через железнодорожные пути. 15_11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46C0" w14:textId="77777777" w:rsidR="00DD5ECB" w:rsidRPr="00DD5ECB" w:rsidRDefault="00DD5ECB" w:rsidP="00DD5ECB">
      <w:r w:rsidRPr="00DD5ECB">
        <w:t> </w:t>
      </w:r>
    </w:p>
    <w:p w14:paraId="339C1A2E" w14:textId="77777777" w:rsidR="00DD5ECB" w:rsidRPr="00DD5ECB" w:rsidRDefault="00DD5ECB" w:rsidP="00DD5ECB">
      <w:r w:rsidRPr="00DD5ECB">
        <w:t> </w:t>
      </w:r>
    </w:p>
    <w:p w14:paraId="06A515CE" w14:textId="77777777" w:rsidR="00DD5ECB" w:rsidRPr="00DD5ECB" w:rsidRDefault="00DD5ECB" w:rsidP="00DD5ECB">
      <w:r w:rsidRPr="00DD5ECB">
        <w:t>Эти пять или десять метров Правила оставили для спецавтомобилей, если они торопятся выполнить неотложное служебное задание.</w:t>
      </w:r>
    </w:p>
    <w:p w14:paraId="06423111" w14:textId="77777777" w:rsidR="00DD5ECB" w:rsidRPr="00DD5ECB" w:rsidRDefault="00DD5ECB" w:rsidP="00DD5ECB">
      <w:r w:rsidRPr="00DD5ECB">
        <w:t> </w:t>
      </w:r>
    </w:p>
    <w:p w14:paraId="3461199D" w14:textId="77777777" w:rsidR="00DD5ECB" w:rsidRPr="00DD5ECB" w:rsidRDefault="00DD5ECB" w:rsidP="00DD5ECB">
      <w:r w:rsidRPr="00DD5ECB">
        <w:rPr>
          <w:b/>
          <w:bCs/>
        </w:rPr>
        <w:lastRenderedPageBreak/>
        <w:t>Пять метров до шлагбаума (или 10 м до ближайшего рельса) – святая обязанность водителей во всех случаях!</w:t>
      </w:r>
    </w:p>
    <w:p w14:paraId="0C207DF8" w14:textId="77777777" w:rsidR="00DD5ECB" w:rsidRPr="00DD5ECB" w:rsidRDefault="00DD5ECB" w:rsidP="00DD5ECB">
      <w:r w:rsidRPr="00DD5ECB">
        <w:t> </w:t>
      </w:r>
    </w:p>
    <w:p w14:paraId="558D5614" w14:textId="77777777" w:rsidR="00DD5ECB" w:rsidRPr="00DD5ECB" w:rsidRDefault="00DD5ECB" w:rsidP="00DD5ECB">
      <w:r w:rsidRPr="00DD5ECB">
        <w:t> </w:t>
      </w:r>
    </w:p>
    <w:p w14:paraId="2A2C25F1" w14:textId="77777777" w:rsidR="00DD5ECB" w:rsidRPr="00DD5ECB" w:rsidRDefault="00DD5ECB" w:rsidP="00DD5ECB">
      <w:r w:rsidRPr="00DD5ECB">
        <w:t> </w:t>
      </w:r>
    </w:p>
    <w:p w14:paraId="7AB85EDF" w14:textId="77777777" w:rsidR="00DD5ECB" w:rsidRPr="00DD5ECB" w:rsidRDefault="00DD5ECB" w:rsidP="00DD5ECB">
      <w:r w:rsidRPr="00DD5ECB">
        <w:t> </w:t>
      </w:r>
    </w:p>
    <w:p w14:paraId="0E1C866D" w14:textId="77777777" w:rsidR="00DD5ECB" w:rsidRPr="00DD5ECB" w:rsidRDefault="00DD5ECB" w:rsidP="00DD5ECB">
      <w:r w:rsidRPr="00DD5ECB">
        <w:t> </w:t>
      </w:r>
    </w:p>
    <w:p w14:paraId="775DCF59" w14:textId="77777777" w:rsidR="00DD5ECB" w:rsidRPr="00DD5ECB" w:rsidRDefault="00DD5ECB" w:rsidP="00DD5ECB">
      <w:r w:rsidRPr="00DD5ECB">
        <w:t> </w:t>
      </w:r>
    </w:p>
    <w:p w14:paraId="64E87BAC" w14:textId="77777777" w:rsidR="00DD5ECB" w:rsidRPr="00DD5ECB" w:rsidRDefault="00DD5ECB" w:rsidP="00DD5ECB">
      <w:r w:rsidRPr="00DD5ECB">
        <w:rPr>
          <w:b/>
          <w:bCs/>
        </w:rPr>
        <w:t>Но, как правило, Устроители дорожного движения подсказывают водителям место остановки.</w:t>
      </w:r>
    </w:p>
    <w:p w14:paraId="45DD5684" w14:textId="77777777" w:rsidR="00DD5ECB" w:rsidRPr="00DD5ECB" w:rsidRDefault="00DD5ECB" w:rsidP="00DD5ECB">
      <w:r w:rsidRPr="00DD5ECB">
        <w:t> </w:t>
      </w:r>
    </w:p>
    <w:p w14:paraId="574CE868" w14:textId="77777777" w:rsidR="00DD5ECB" w:rsidRPr="00DD5ECB" w:rsidRDefault="00DD5ECB" w:rsidP="00DD5ECB">
      <w:r w:rsidRPr="00DD5ECB">
        <w:drawing>
          <wp:inline distT="0" distB="0" distL="0" distR="0" wp14:anchorId="58AE623D" wp14:editId="34FBAACF">
            <wp:extent cx="3657600" cy="1375258"/>
            <wp:effectExtent l="0" t="0" r="0" b="0"/>
            <wp:docPr id="49" name="Рисунок 49" descr="Тема 15. Движение через железнодорожные пути. 15_12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Тема 15. Движение через железнодорожные пути. 15_12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74" cy="138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D18C" w14:textId="77777777" w:rsidR="00DD5ECB" w:rsidRPr="00DD5ECB" w:rsidRDefault="00DD5ECB" w:rsidP="00DD5ECB">
      <w:r w:rsidRPr="00DD5ECB">
        <w:t> </w:t>
      </w:r>
    </w:p>
    <w:p w14:paraId="1B7FB3B0" w14:textId="77777777" w:rsidR="00DD5ECB" w:rsidRPr="00DD5ECB" w:rsidRDefault="00DD5ECB" w:rsidP="00DD5ECB">
      <w:r w:rsidRPr="00DD5ECB">
        <w:t> </w:t>
      </w:r>
    </w:p>
    <w:p w14:paraId="0D1D39E3" w14:textId="77777777" w:rsidR="00DD5ECB" w:rsidRPr="00DD5ECB" w:rsidRDefault="00DD5ECB" w:rsidP="00DD5ECB">
      <w:r w:rsidRPr="00DD5ECB">
        <w:t> </w:t>
      </w:r>
    </w:p>
    <w:p w14:paraId="35426FDD" w14:textId="77777777" w:rsidR="00DD5ECB" w:rsidRPr="00DD5ECB" w:rsidRDefault="00DD5ECB" w:rsidP="00DD5ECB">
      <w:r w:rsidRPr="00DD5ECB">
        <w:t> </w:t>
      </w:r>
    </w:p>
    <w:p w14:paraId="50CA462E" w14:textId="77777777" w:rsidR="00DD5ECB" w:rsidRPr="00DD5ECB" w:rsidRDefault="00DD5ECB" w:rsidP="00DD5ECB">
      <w:r w:rsidRPr="00DD5ECB">
        <w:t>Либо знаком 2.5, и тогда нужно останавливаться у знака.</w:t>
      </w:r>
    </w:p>
    <w:p w14:paraId="7AF324D4" w14:textId="77777777" w:rsidR="00DD5ECB" w:rsidRPr="00DD5ECB" w:rsidRDefault="00DD5ECB" w:rsidP="00DD5ECB">
      <w:r w:rsidRPr="00DD5ECB">
        <w:t> </w:t>
      </w:r>
    </w:p>
    <w:p w14:paraId="5CD8DC37" w14:textId="77777777" w:rsidR="00DD5ECB" w:rsidRPr="00DD5ECB" w:rsidRDefault="00DD5ECB" w:rsidP="00DD5ECB">
      <w:r w:rsidRPr="00DD5ECB">
        <w:t> </w:t>
      </w:r>
    </w:p>
    <w:p w14:paraId="068505EC" w14:textId="77777777" w:rsidR="00DD5ECB" w:rsidRPr="00DD5ECB" w:rsidRDefault="00DD5ECB" w:rsidP="00DD5ECB">
      <w:r w:rsidRPr="00DD5ECB">
        <w:t> </w:t>
      </w:r>
    </w:p>
    <w:p w14:paraId="3840DD57" w14:textId="77777777" w:rsidR="00DD5ECB" w:rsidRPr="00DD5ECB" w:rsidRDefault="00DD5ECB" w:rsidP="00DD5ECB">
      <w:r w:rsidRPr="00DD5ECB">
        <w:t> </w:t>
      </w:r>
    </w:p>
    <w:p w14:paraId="2B782BB2" w14:textId="77777777" w:rsidR="00DD5ECB" w:rsidRPr="00DD5ECB" w:rsidRDefault="00DD5ECB" w:rsidP="00DD5ECB">
      <w:r w:rsidRPr="00DD5ECB">
        <w:t> </w:t>
      </w:r>
    </w:p>
    <w:p w14:paraId="3C312461" w14:textId="77777777" w:rsidR="00DD5ECB" w:rsidRPr="00DD5ECB" w:rsidRDefault="00DD5ECB" w:rsidP="00DD5ECB">
      <w:r w:rsidRPr="00DD5ECB">
        <w:t> </w:t>
      </w:r>
    </w:p>
    <w:p w14:paraId="444D797A" w14:textId="77777777" w:rsidR="00DD5ECB" w:rsidRPr="00DD5ECB" w:rsidRDefault="00DD5ECB" w:rsidP="00DD5ECB">
      <w:r w:rsidRPr="00DD5ECB">
        <w:t> </w:t>
      </w:r>
    </w:p>
    <w:p w14:paraId="6B3A07CC" w14:textId="77777777" w:rsidR="00DD5ECB" w:rsidRPr="00DD5ECB" w:rsidRDefault="00DD5ECB" w:rsidP="00DD5ECB">
      <w:r w:rsidRPr="00DD5ECB">
        <w:t> </w:t>
      </w:r>
    </w:p>
    <w:p w14:paraId="2C4A0C14" w14:textId="77777777" w:rsidR="00DD5ECB" w:rsidRPr="00DD5ECB" w:rsidRDefault="00DD5ECB" w:rsidP="00DD5ECB">
      <w:r w:rsidRPr="00DD5ECB">
        <w:t> </w:t>
      </w:r>
    </w:p>
    <w:p w14:paraId="2FBE358E" w14:textId="77777777" w:rsidR="00DD5ECB" w:rsidRPr="00DD5ECB" w:rsidRDefault="00DD5ECB" w:rsidP="00DD5ECB">
      <w:r w:rsidRPr="00DD5ECB">
        <w:lastRenderedPageBreak/>
        <w:drawing>
          <wp:inline distT="0" distB="0" distL="0" distR="0" wp14:anchorId="35D48936" wp14:editId="35A0B76E">
            <wp:extent cx="3369215" cy="1266825"/>
            <wp:effectExtent l="0" t="0" r="3175" b="0"/>
            <wp:docPr id="48" name="Рисунок 48" descr="Тема 15. Движение через железнодорожные пути. 15_13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Тема 15. Движение через железнодорожные пути. 15_13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13" cy="12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5DB5" w14:textId="77777777" w:rsidR="00DD5ECB" w:rsidRPr="00DD5ECB" w:rsidRDefault="00DD5ECB" w:rsidP="00DD5ECB">
      <w:r w:rsidRPr="00DD5ECB">
        <w:t> </w:t>
      </w:r>
    </w:p>
    <w:p w14:paraId="7B2CA96A" w14:textId="77777777" w:rsidR="00DD5ECB" w:rsidRPr="00DD5ECB" w:rsidRDefault="00DD5ECB" w:rsidP="00DD5ECB">
      <w:r w:rsidRPr="00DD5ECB">
        <w:t> </w:t>
      </w:r>
    </w:p>
    <w:p w14:paraId="7B6C3E57" w14:textId="77777777" w:rsidR="00DD5ECB" w:rsidRPr="00DD5ECB" w:rsidRDefault="00DD5ECB" w:rsidP="00DD5ECB">
      <w:r w:rsidRPr="00DD5ECB">
        <w:t> </w:t>
      </w:r>
    </w:p>
    <w:p w14:paraId="02A0931C" w14:textId="77777777" w:rsidR="00DD5ECB" w:rsidRPr="00DD5ECB" w:rsidRDefault="00DD5ECB" w:rsidP="00DD5ECB">
      <w:r w:rsidRPr="00DD5ECB">
        <w:t> </w:t>
      </w:r>
    </w:p>
    <w:p w14:paraId="65384441" w14:textId="77777777" w:rsidR="00DD5ECB" w:rsidRPr="00DD5ECB" w:rsidRDefault="00DD5ECB" w:rsidP="00DD5ECB">
      <w:r w:rsidRPr="00DD5ECB">
        <w:t>Либо на проезжей части будет нанесена стоп-линия, и тогда останавливаться нужно у стоп-линии.</w:t>
      </w:r>
    </w:p>
    <w:p w14:paraId="3A9F5C77" w14:textId="77777777" w:rsidR="00DD5ECB" w:rsidRPr="00DD5ECB" w:rsidRDefault="00DD5ECB" w:rsidP="00DD5ECB">
      <w:r w:rsidRPr="00DD5ECB">
        <w:t> </w:t>
      </w:r>
    </w:p>
    <w:p w14:paraId="0EAB0C76" w14:textId="77777777" w:rsidR="00DD5ECB" w:rsidRPr="00DD5ECB" w:rsidRDefault="00DD5ECB" w:rsidP="00DD5ECB">
      <w:r w:rsidRPr="00DD5ECB">
        <w:t> </w:t>
      </w:r>
    </w:p>
    <w:p w14:paraId="5309CC6E" w14:textId="77777777" w:rsidR="00DD5ECB" w:rsidRPr="00DD5ECB" w:rsidRDefault="00DD5ECB" w:rsidP="00DD5ECB">
      <w:r w:rsidRPr="00DD5ECB">
        <w:t> </w:t>
      </w:r>
    </w:p>
    <w:p w14:paraId="39F46F54" w14:textId="77777777" w:rsidR="00DD5ECB" w:rsidRPr="00DD5ECB" w:rsidRDefault="00DD5ECB" w:rsidP="00DD5ECB">
      <w:r w:rsidRPr="00DD5ECB">
        <w:t> </w:t>
      </w:r>
    </w:p>
    <w:p w14:paraId="715FBB69" w14:textId="77777777" w:rsidR="00DD5ECB" w:rsidRPr="00DD5ECB" w:rsidRDefault="00DD5ECB" w:rsidP="00DD5ECB">
      <w:r w:rsidRPr="00DD5ECB">
        <w:t> </w:t>
      </w:r>
    </w:p>
    <w:p w14:paraId="00A59971" w14:textId="77777777" w:rsidR="00DD5ECB" w:rsidRPr="00DD5ECB" w:rsidRDefault="00DD5ECB" w:rsidP="00DD5ECB">
      <w:r w:rsidRPr="00DD5ECB">
        <w:t> </w:t>
      </w:r>
    </w:p>
    <w:p w14:paraId="6BFC45E9" w14:textId="77777777" w:rsidR="00DD5ECB" w:rsidRPr="00DD5ECB" w:rsidRDefault="00DD5ECB" w:rsidP="00DD5ECB">
      <w:r w:rsidRPr="00DD5ECB">
        <w:t> </w:t>
      </w:r>
    </w:p>
    <w:p w14:paraId="4812EEE3" w14:textId="77777777" w:rsidR="00DD5ECB" w:rsidRPr="00DD5ECB" w:rsidRDefault="00DD5ECB" w:rsidP="00DD5ECB">
      <w:r w:rsidRPr="00DD5ECB">
        <w:t> </w:t>
      </w:r>
    </w:p>
    <w:p w14:paraId="1963476B" w14:textId="77777777" w:rsidR="00DD5ECB" w:rsidRPr="00DD5ECB" w:rsidRDefault="00DD5ECB" w:rsidP="00DD5ECB">
      <w:r w:rsidRPr="00DD5ECB">
        <w:t> </w:t>
      </w:r>
    </w:p>
    <w:p w14:paraId="10B79C41" w14:textId="77777777" w:rsidR="00DD5ECB" w:rsidRPr="00DD5ECB" w:rsidRDefault="00DD5ECB" w:rsidP="00DD5ECB">
      <w:r w:rsidRPr="00DD5ECB">
        <w:t> </w:t>
      </w:r>
    </w:p>
    <w:p w14:paraId="6EF22EEB" w14:textId="77777777" w:rsidR="00DD5ECB" w:rsidRPr="00DD5ECB" w:rsidRDefault="00DD5ECB" w:rsidP="00DD5ECB">
      <w:r w:rsidRPr="00DD5ECB">
        <w:rPr>
          <w:b/>
          <w:bCs/>
        </w:rPr>
        <w:t>7. Правила. Раздел 15. Пункт 15.5.</w:t>
      </w:r>
      <w:r w:rsidRPr="00DD5ECB">
        <w:t> </w:t>
      </w:r>
      <w:r w:rsidRPr="00DD5ECB">
        <w:rPr>
          <w:b/>
          <w:bCs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14:paraId="5BFEEE3F" w14:textId="77777777" w:rsidR="00DD5ECB" w:rsidRPr="00DD5ECB" w:rsidRDefault="00DD5ECB" w:rsidP="00DD5ECB">
      <w:r w:rsidRPr="00DD5ECB">
        <w:t> </w:t>
      </w:r>
    </w:p>
    <w:p w14:paraId="5E06D0E9" w14:textId="77777777" w:rsidR="00DD5ECB" w:rsidRPr="00DD5ECB" w:rsidRDefault="00DD5ECB" w:rsidP="00DD5ECB">
      <w:r w:rsidRPr="00DD5ECB">
        <w:drawing>
          <wp:inline distT="0" distB="0" distL="0" distR="0" wp14:anchorId="71A9D67E" wp14:editId="1B969051">
            <wp:extent cx="4762500" cy="1790700"/>
            <wp:effectExtent l="0" t="0" r="0" b="0"/>
            <wp:docPr id="47" name="Рисунок 47" descr="Тема 15. Движение через железнодорожные пути. 15_14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Тема 15. Движение через железнодорожные пути. 15_14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554F" w14:textId="77777777" w:rsidR="00DD5ECB" w:rsidRPr="00DD5ECB" w:rsidRDefault="00DD5ECB" w:rsidP="00DD5ECB">
      <w:r w:rsidRPr="00DD5ECB">
        <w:t>Что может быть ужаснее, чем застрять на переезде. Ну, допустим, кончился бензин, и двигатель не заводится. Даже опытные водители в такой ситуации теряют голову.</w:t>
      </w:r>
    </w:p>
    <w:p w14:paraId="1D9A894C" w14:textId="77777777" w:rsidR="00DD5ECB" w:rsidRPr="00DD5ECB" w:rsidRDefault="00DD5ECB" w:rsidP="00DD5ECB">
      <w:r w:rsidRPr="00DD5ECB">
        <w:t> </w:t>
      </w:r>
    </w:p>
    <w:p w14:paraId="4C91FB08" w14:textId="77777777" w:rsidR="00DD5ECB" w:rsidRPr="00DD5ECB" w:rsidRDefault="00DD5ECB" w:rsidP="00DD5ECB">
      <w:r w:rsidRPr="00DD5ECB">
        <w:lastRenderedPageBreak/>
        <w:t xml:space="preserve">А казалось бы, чего проще! Включайте первую передачу и заводите двигатель. Двигатель без бензина не заведётся, но машина поедет на электрической тяге – стартёр вращает коленчатый вал, передача включена, педаль сцепления отпущена – машине </w:t>
      </w:r>
      <w:proofErr w:type="gramStart"/>
      <w:r w:rsidRPr="00DD5ECB">
        <w:t>деваться некуда</w:t>
      </w:r>
      <w:proofErr w:type="gramEnd"/>
      <w:r w:rsidRPr="00DD5ECB">
        <w:t xml:space="preserve"> и она поедет.</w:t>
      </w:r>
    </w:p>
    <w:p w14:paraId="17583441" w14:textId="77777777" w:rsidR="00DD5ECB" w:rsidRPr="00DD5ECB" w:rsidRDefault="00DD5ECB" w:rsidP="00DD5ECB">
      <w:r w:rsidRPr="00DD5ECB">
        <w:t>Аккумулятора, правда, надолго не хватит, но с переезда точно уедете.</w:t>
      </w:r>
    </w:p>
    <w:p w14:paraId="2DD96CFE" w14:textId="77777777" w:rsidR="00DD5ECB" w:rsidRPr="00DD5ECB" w:rsidRDefault="00DD5ECB" w:rsidP="00DD5ECB">
      <w:r w:rsidRPr="00DD5ECB">
        <w:t> </w:t>
      </w:r>
    </w:p>
    <w:p w14:paraId="09371BC7" w14:textId="77777777" w:rsidR="00DD5ECB" w:rsidRPr="00DD5ECB" w:rsidRDefault="00DD5ECB" w:rsidP="00DD5ECB">
      <w:r w:rsidRPr="00DD5ECB">
        <w:t> </w:t>
      </w:r>
    </w:p>
    <w:p w14:paraId="22314A0E" w14:textId="77777777" w:rsidR="00DD5ECB" w:rsidRPr="00DD5ECB" w:rsidRDefault="00DD5ECB" w:rsidP="00DD5ECB">
      <w:r w:rsidRPr="00DD5ECB">
        <w:t> </w:t>
      </w:r>
    </w:p>
    <w:p w14:paraId="57F2CDBB" w14:textId="77777777" w:rsidR="00DD5ECB" w:rsidRPr="00DD5ECB" w:rsidRDefault="00DD5ECB" w:rsidP="00DD5ECB">
      <w:r w:rsidRPr="00DD5ECB">
        <w:t> </w:t>
      </w:r>
    </w:p>
    <w:p w14:paraId="18CB6630" w14:textId="77777777" w:rsidR="00DD5ECB" w:rsidRPr="00DD5ECB" w:rsidRDefault="00DD5ECB" w:rsidP="00DD5ECB">
      <w:r w:rsidRPr="00DD5ECB">
        <w:t> </w:t>
      </w:r>
    </w:p>
    <w:p w14:paraId="4E1BFE74" w14:textId="77777777" w:rsidR="00DD5ECB" w:rsidRPr="00DD5ECB" w:rsidRDefault="00DD5ECB" w:rsidP="00DD5ECB">
      <w:r w:rsidRPr="00DD5ECB">
        <w:drawing>
          <wp:inline distT="0" distB="0" distL="0" distR="0" wp14:anchorId="7A2B46AB" wp14:editId="694306C1">
            <wp:extent cx="4762500" cy="1790700"/>
            <wp:effectExtent l="0" t="0" r="0" b="0"/>
            <wp:docPr id="46" name="Рисунок 46" descr="Тема 15. Движение через железнодорожные пути. 15_15.dvizhenie-cherez-zhd-p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Тема 15. Движение через железнодорожные пути. 15_15.dvizhenie-cherez-zhd-puti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78C4" w14:textId="77777777" w:rsidR="00DD5ECB" w:rsidRPr="00DD5ECB" w:rsidRDefault="00DD5ECB" w:rsidP="00DD5ECB">
      <w:r w:rsidRPr="00DD5ECB">
        <w:t> </w:t>
      </w:r>
    </w:p>
    <w:p w14:paraId="710EBBC3" w14:textId="77777777" w:rsidR="00DD5ECB" w:rsidRPr="00DD5ECB" w:rsidRDefault="00DD5ECB" w:rsidP="00DD5ECB">
      <w:r w:rsidRPr="00DD5ECB">
        <w:t> </w:t>
      </w:r>
    </w:p>
    <w:p w14:paraId="5D460965" w14:textId="77777777" w:rsidR="00DD5ECB" w:rsidRPr="00DD5ECB" w:rsidRDefault="00DD5ECB" w:rsidP="00DD5ECB">
      <w:r w:rsidRPr="00DD5ECB">
        <w:t>А в противном случае всё может закончиться печально. </w:t>
      </w:r>
      <w:r w:rsidRPr="00DD5ECB">
        <w:rPr>
          <w:b/>
          <w:bCs/>
        </w:rPr>
        <w:t>Но, главное, чтобы без жертв и пострадавших!</w:t>
      </w:r>
    </w:p>
    <w:p w14:paraId="62E354B6" w14:textId="77777777" w:rsidR="00DD5ECB" w:rsidRPr="00DD5ECB" w:rsidRDefault="00DD5ECB" w:rsidP="00DD5ECB">
      <w:r w:rsidRPr="00DD5ECB">
        <w:t> </w:t>
      </w:r>
    </w:p>
    <w:p w14:paraId="4635AEF8" w14:textId="77777777" w:rsidR="00DD5ECB" w:rsidRPr="00DD5ECB" w:rsidRDefault="00DD5ECB" w:rsidP="00DD5ECB">
      <w:r w:rsidRPr="00DD5ECB">
        <w:rPr>
          <w:b/>
          <w:bCs/>
        </w:rPr>
        <w:t>Поэтому, первое, что должен сделать водитель – это немедленно высадить пассажиров!</w:t>
      </w:r>
    </w:p>
    <w:p w14:paraId="14864CAB" w14:textId="77777777" w:rsidR="00DD5ECB" w:rsidRPr="00DD5ECB" w:rsidRDefault="00DD5ECB" w:rsidP="00DD5ECB">
      <w:r w:rsidRPr="00DD5ECB">
        <w:t> </w:t>
      </w:r>
    </w:p>
    <w:p w14:paraId="7F37F729" w14:textId="77777777" w:rsidR="00DD5ECB" w:rsidRPr="00DD5ECB" w:rsidRDefault="00DD5ECB" w:rsidP="00DD5ECB">
      <w:r w:rsidRPr="00DD5ECB">
        <w:t> </w:t>
      </w:r>
    </w:p>
    <w:p w14:paraId="2111E532" w14:textId="77777777" w:rsidR="00DD5ECB" w:rsidRPr="00DD5ECB" w:rsidRDefault="00DD5ECB" w:rsidP="00DD5ECB">
      <w:r w:rsidRPr="00DD5ECB">
        <w:t> </w:t>
      </w:r>
    </w:p>
    <w:p w14:paraId="46926809" w14:textId="77777777" w:rsidR="00DD5ECB" w:rsidRPr="00DD5ECB" w:rsidRDefault="00DD5ECB" w:rsidP="00DD5ECB">
      <w:r w:rsidRPr="00DD5ECB">
        <w:t> </w:t>
      </w:r>
    </w:p>
    <w:p w14:paraId="79ADF5EF" w14:textId="77777777" w:rsidR="00DD5ECB" w:rsidRPr="00DD5ECB" w:rsidRDefault="00DD5ECB" w:rsidP="00DD5ECB">
      <w:r w:rsidRPr="00DD5ECB">
        <w:t> </w:t>
      </w:r>
    </w:p>
    <w:p w14:paraId="21C0DBC5" w14:textId="77777777" w:rsidR="00DD5ECB" w:rsidRPr="00DD5ECB" w:rsidRDefault="00DD5ECB" w:rsidP="00DD5ECB">
      <w:r w:rsidRPr="00DD5ECB">
        <w:t> </w:t>
      </w:r>
    </w:p>
    <w:p w14:paraId="7EBBD779" w14:textId="77777777" w:rsidR="00DD5ECB" w:rsidRPr="00DD5ECB" w:rsidRDefault="00DD5ECB" w:rsidP="00DD5ECB">
      <w:r w:rsidRPr="00DD5ECB">
        <w:t> </w:t>
      </w:r>
    </w:p>
    <w:p w14:paraId="07464508" w14:textId="77777777" w:rsidR="00DD5ECB" w:rsidRPr="00DD5ECB" w:rsidRDefault="00DD5ECB" w:rsidP="00DD5ECB">
      <w:r w:rsidRPr="00DD5ECB">
        <w:t> </w:t>
      </w:r>
    </w:p>
    <w:p w14:paraId="2DD2F1FD" w14:textId="77777777" w:rsidR="00DD5ECB" w:rsidRPr="00DD5ECB" w:rsidRDefault="00DD5ECB" w:rsidP="00DD5ECB">
      <w:r w:rsidRPr="00DD5ECB">
        <w:t> </w:t>
      </w:r>
    </w:p>
    <w:p w14:paraId="109A4597" w14:textId="77777777" w:rsidR="00DD5ECB" w:rsidRPr="00DD5ECB" w:rsidRDefault="00DD5ECB" w:rsidP="00DD5ECB">
      <w:r w:rsidRPr="00DD5ECB">
        <w:rPr>
          <w:b/>
          <w:bCs/>
        </w:rPr>
        <w:t>8. Правила. Раздел 15. Пункт 15.5.</w:t>
      </w:r>
      <w:r w:rsidRPr="00DD5ECB">
        <w:t> </w:t>
      </w:r>
      <w:r w:rsidRPr="00DD5ECB">
        <w:rPr>
          <w:b/>
          <w:bCs/>
        </w:rPr>
        <w:t>Одновременно водитель должен:</w:t>
      </w:r>
    </w:p>
    <w:p w14:paraId="096C5AB2" w14:textId="77777777" w:rsidR="00DD5ECB" w:rsidRPr="00DD5ECB" w:rsidRDefault="00DD5ECB" w:rsidP="00DD5ECB">
      <w:r w:rsidRPr="00DD5ECB">
        <w:t> </w:t>
      </w:r>
    </w:p>
    <w:p w14:paraId="1CE011EB" w14:textId="77777777" w:rsidR="00DD5ECB" w:rsidRPr="00DD5ECB" w:rsidRDefault="00DD5ECB" w:rsidP="00DD5ECB">
      <w:r w:rsidRPr="00DD5ECB">
        <w:rPr>
          <w:b/>
          <w:bCs/>
        </w:rPr>
        <w:lastRenderedPageBreak/>
        <w:t>– при имеющейся возможности послать двух человек вдоль путей в обе стороны от переезда на 1000 метров (если одного, то в сторону худшей видимости пути), объяснив им правила подачи сигнала остановки машинисту приближающегося поезда;</w:t>
      </w:r>
    </w:p>
    <w:p w14:paraId="5B1C2123" w14:textId="77777777" w:rsidR="00DD5ECB" w:rsidRPr="00DD5ECB" w:rsidRDefault="00DD5ECB" w:rsidP="00DD5ECB">
      <w:r w:rsidRPr="00DD5ECB">
        <w:t> </w:t>
      </w:r>
    </w:p>
    <w:p w14:paraId="61302177" w14:textId="77777777" w:rsidR="00DD5ECB" w:rsidRPr="00DD5ECB" w:rsidRDefault="00DD5ECB" w:rsidP="00DD5ECB">
      <w:r w:rsidRPr="00DD5ECB">
        <w:rPr>
          <w:b/>
          <w:bCs/>
        </w:rPr>
        <w:t>– оставаться возле транспортного средства и подавать сигналы общей тревоги (один длинный и три коротких звуковых сигнала). При появлении поезда бежать ему навстречу, подавая сигналы остановки.</w:t>
      </w:r>
    </w:p>
    <w:p w14:paraId="0E80C5B3" w14:textId="77777777" w:rsidR="00DD5ECB" w:rsidRPr="00DD5ECB" w:rsidRDefault="00DD5ECB" w:rsidP="00DD5ECB">
      <w:r w:rsidRPr="00DD5ECB">
        <w:t> </w:t>
      </w:r>
    </w:p>
    <w:p w14:paraId="7D2D13FA" w14:textId="77777777" w:rsidR="00DD5ECB" w:rsidRPr="00DD5ECB" w:rsidRDefault="00DD5ECB" w:rsidP="00DD5ECB">
      <w:r w:rsidRPr="00DD5ECB">
        <w:rPr>
          <w:b/>
          <w:bCs/>
        </w:rPr>
        <w:t>Примечание.</w:t>
      </w:r>
      <w:r w:rsidRPr="00DD5ECB">
        <w:t> </w:t>
      </w:r>
      <w:r w:rsidRPr="00DD5ECB">
        <w:rPr>
          <w:b/>
          <w:bCs/>
        </w:rPr>
        <w:t>Сигналом остановки служит круговое движение руки (днём с лоскутом яркой материи или каким-либо хорошо видимым предметом, ночью – с факелом или фонарём).</w:t>
      </w:r>
    </w:p>
    <w:p w14:paraId="4564679D" w14:textId="77777777" w:rsidR="00DD5ECB" w:rsidRPr="00DD5ECB" w:rsidRDefault="00DD5ECB" w:rsidP="00DD5ECB">
      <w:r w:rsidRPr="00DD5ECB">
        <w:t> </w:t>
      </w:r>
    </w:p>
    <w:p w14:paraId="37E7CD60" w14:textId="77777777" w:rsidR="00DD5ECB" w:rsidRPr="00DD5ECB" w:rsidRDefault="00DD5ECB" w:rsidP="00DD5ECB"/>
    <w:p w14:paraId="52BE9F76" w14:textId="77777777" w:rsidR="00DD5ECB" w:rsidRPr="00DD5ECB" w:rsidRDefault="00DD5ECB" w:rsidP="00DD5ECB"/>
    <w:p w14:paraId="75F8458F" w14:textId="77777777" w:rsidR="00DD5ECB" w:rsidRPr="00DD5ECB" w:rsidRDefault="00DD5ECB" w:rsidP="00DD5ECB">
      <w:r w:rsidRPr="00DD5ECB">
        <w:t xml:space="preserve">Урок №28. Практическая работа№9. Решение Тематических </w:t>
      </w:r>
      <w:proofErr w:type="gramStart"/>
      <w:r w:rsidRPr="00DD5ECB">
        <w:t>задач.-</w:t>
      </w:r>
      <w:proofErr w:type="gramEnd"/>
      <w:r w:rsidRPr="00DD5ECB">
        <w:t>1 час.</w:t>
      </w:r>
    </w:p>
    <w:p w14:paraId="50917B08" w14:textId="77777777" w:rsidR="00DD5ECB" w:rsidRPr="00DD5ECB" w:rsidRDefault="00DD5ECB" w:rsidP="00DD5ECB"/>
    <w:p w14:paraId="7829B3F3" w14:textId="77777777" w:rsidR="00DD5ECB" w:rsidRPr="00DD5ECB" w:rsidRDefault="00DD5ECB" w:rsidP="00DD5ECB"/>
    <w:p w14:paraId="72E96D81" w14:textId="77777777" w:rsidR="00DD5ECB" w:rsidRPr="00DD5ECB" w:rsidRDefault="00DD5ECB" w:rsidP="00DD5ECB"/>
    <w:p w14:paraId="001AF45D" w14:textId="77777777" w:rsidR="00DD5ECB" w:rsidRPr="00DD5ECB" w:rsidRDefault="00DD5ECB" w:rsidP="00DD5ECB"/>
    <w:p w14:paraId="251D4910" w14:textId="77777777" w:rsidR="00DD5ECB" w:rsidRPr="00DD5ECB" w:rsidRDefault="00DD5ECB" w:rsidP="00DD5ECB">
      <w:r w:rsidRPr="00DD5ECB">
        <w:rPr>
          <w:b/>
          <w:bCs/>
        </w:rPr>
        <w:t>Что должен в первую очередь сделать водитель, застрявший на железнодорожном переезде?</w:t>
      </w:r>
    </w:p>
    <w:p w14:paraId="6F88A3E8" w14:textId="77777777" w:rsidR="00DD5ECB" w:rsidRPr="00DD5ECB" w:rsidRDefault="00DD5ECB" w:rsidP="00DD5ECB">
      <w:r w:rsidRPr="00DD5ECB">
        <w:t> </w:t>
      </w:r>
    </w:p>
    <w:p w14:paraId="6804F33D" w14:textId="77777777" w:rsidR="00DD5ECB" w:rsidRPr="00DD5ECB" w:rsidRDefault="00DD5ECB" w:rsidP="00DD5ECB">
      <w:r w:rsidRPr="00DD5ECB">
        <w:rPr>
          <w:b/>
          <w:bCs/>
        </w:rPr>
        <w:t>1.</w:t>
      </w:r>
      <w:r w:rsidRPr="00DD5ECB">
        <w:t> Позвонить по мобильному телефону в службу спасения.</w:t>
      </w:r>
    </w:p>
    <w:p w14:paraId="20F46406" w14:textId="77777777" w:rsidR="00DD5ECB" w:rsidRPr="00DD5ECB" w:rsidRDefault="00DD5ECB" w:rsidP="00DD5ECB">
      <w:r w:rsidRPr="00DD5ECB">
        <w:t> </w:t>
      </w:r>
    </w:p>
    <w:p w14:paraId="5AADED21" w14:textId="77777777" w:rsidR="00DD5ECB" w:rsidRPr="00DD5ECB" w:rsidRDefault="00DD5ECB" w:rsidP="00DD5ECB">
      <w:r w:rsidRPr="00DD5ECB">
        <w:rPr>
          <w:b/>
          <w:bCs/>
        </w:rPr>
        <w:t>2.</w:t>
      </w:r>
      <w:r w:rsidRPr="00DD5ECB">
        <w:t> Принять меры для освобождения переезда.</w:t>
      </w:r>
    </w:p>
    <w:p w14:paraId="5D6EF89B" w14:textId="77777777" w:rsidR="00DD5ECB" w:rsidRPr="00DD5ECB" w:rsidRDefault="00DD5ECB" w:rsidP="00DD5ECB">
      <w:r w:rsidRPr="00DD5ECB">
        <w:t> </w:t>
      </w:r>
    </w:p>
    <w:p w14:paraId="0544488D" w14:textId="77777777" w:rsidR="00DD5ECB" w:rsidRPr="00DD5ECB" w:rsidRDefault="00DD5ECB" w:rsidP="00DD5ECB">
      <w:r w:rsidRPr="00DD5ECB">
        <w:rPr>
          <w:b/>
          <w:bCs/>
        </w:rPr>
        <w:t>3.</w:t>
      </w:r>
      <w:r w:rsidRPr="00DD5ECB">
        <w:t> Немедленно высадить всех пассажиров (включая собак, кошек и прочую живность).</w:t>
      </w:r>
    </w:p>
    <w:p w14:paraId="279FEE77" w14:textId="77777777" w:rsidR="00DD5ECB" w:rsidRPr="00DD5ECB" w:rsidRDefault="00DD5ECB" w:rsidP="00DD5ECB">
      <w:pPr>
        <w:rPr>
          <w:b/>
          <w:bCs/>
        </w:rPr>
      </w:pPr>
      <w:r w:rsidRPr="00DD5ECB">
        <w:rPr>
          <w:b/>
          <w:bCs/>
        </w:rPr>
        <w:t>"Проезд пешеходных переходов, мест остановок</w:t>
      </w:r>
    </w:p>
    <w:p w14:paraId="3D8C0946" w14:textId="77777777" w:rsidR="00DD5ECB" w:rsidRPr="00DD5ECB" w:rsidRDefault="00DD5ECB" w:rsidP="00DD5ECB">
      <w:pPr>
        <w:rPr>
          <w:b/>
          <w:bCs/>
        </w:rPr>
      </w:pPr>
      <w:r w:rsidRPr="00DD5ECB">
        <w:rPr>
          <w:b/>
          <w:bCs/>
        </w:rPr>
        <w:t>маршрутных транспортных средств</w:t>
      </w:r>
    </w:p>
    <w:p w14:paraId="404C8531" w14:textId="77777777" w:rsidR="00DD5ECB" w:rsidRPr="00DD5ECB" w:rsidRDefault="00DD5ECB" w:rsidP="00DD5ECB">
      <w:pPr>
        <w:rPr>
          <w:b/>
          <w:bCs/>
        </w:rPr>
      </w:pPr>
      <w:r w:rsidRPr="00DD5ECB">
        <w:rPr>
          <w:b/>
          <w:bCs/>
        </w:rPr>
        <w:t>и железнодорожных переездов"</w:t>
      </w:r>
    </w:p>
    <w:p w14:paraId="529E7C92" w14:textId="77777777" w:rsidR="00DD5ECB" w:rsidRPr="00DD5ECB" w:rsidRDefault="00DD5ECB" w:rsidP="00DD5ECB">
      <w:bookmarkStart w:id="0" w:name="100290"/>
      <w:bookmarkEnd w:id="0"/>
      <w:r w:rsidRPr="00DD5ECB">
        <w:t>1</w:t>
      </w:r>
    </w:p>
    <w:p w14:paraId="251DC9BA" w14:textId="77777777" w:rsidR="00DD5ECB" w:rsidRPr="00DD5ECB" w:rsidRDefault="00DD5ECB" w:rsidP="00DD5ECB">
      <w:bookmarkStart w:id="1" w:name="100291"/>
      <w:bookmarkEnd w:id="1"/>
      <w:r w:rsidRPr="00DD5ECB">
        <w:t>В каком случае Вы можете продолжить движение, приближаясь к остановившемуся транспортному средству, закрывающему видимость нерегулируемого пешеходного перехода?</w:t>
      </w:r>
    </w:p>
    <w:p w14:paraId="02D0B280" w14:textId="77777777" w:rsidR="00DD5ECB" w:rsidRPr="00DD5ECB" w:rsidRDefault="00DD5ECB" w:rsidP="00DD5ECB">
      <w:bookmarkStart w:id="2" w:name="100292"/>
      <w:bookmarkEnd w:id="2"/>
      <w:r w:rsidRPr="00DD5ECB">
        <w:t>1. Только после подачи звукового сигнала.</w:t>
      </w:r>
    </w:p>
    <w:p w14:paraId="1B5C8862" w14:textId="77777777" w:rsidR="00DD5ECB" w:rsidRPr="00DD5ECB" w:rsidRDefault="00DD5ECB" w:rsidP="00DD5ECB">
      <w:bookmarkStart w:id="3" w:name="100293"/>
      <w:bookmarkEnd w:id="3"/>
      <w:r w:rsidRPr="00DD5ECB">
        <w:t>2. Только после остановки перед пешеходным переходом.</w:t>
      </w:r>
    </w:p>
    <w:p w14:paraId="47E8CDB4" w14:textId="77777777" w:rsidR="00DD5ECB" w:rsidRPr="00DD5ECB" w:rsidRDefault="00DD5ECB" w:rsidP="00DD5ECB">
      <w:bookmarkStart w:id="4" w:name="100294"/>
      <w:bookmarkEnd w:id="4"/>
      <w:r w:rsidRPr="00DD5ECB">
        <w:t>3. Только убедившись, что перед остановившимся транспортным средством нет пешеходов.</w:t>
      </w:r>
    </w:p>
    <w:p w14:paraId="4928426A" w14:textId="77777777" w:rsidR="00DD5ECB" w:rsidRPr="00DD5ECB" w:rsidRDefault="00DD5ECB" w:rsidP="00DD5ECB">
      <w:bookmarkStart w:id="5" w:name="100295"/>
      <w:bookmarkEnd w:id="5"/>
      <w:r w:rsidRPr="00DD5ECB">
        <w:lastRenderedPageBreak/>
        <w:t>2</w:t>
      </w:r>
    </w:p>
    <w:p w14:paraId="2888B60D" w14:textId="77777777" w:rsidR="00DD5ECB" w:rsidRPr="00DD5ECB" w:rsidRDefault="00DD5ECB" w:rsidP="00DD5ECB">
      <w:bookmarkStart w:id="6" w:name="100296"/>
      <w:bookmarkEnd w:id="6"/>
      <w:r w:rsidRPr="00DD5ECB">
        <w:t>В каких случаях водитель транспортного средства, приближающийся к нерегулируемому пешеходному переходу, обязан снизить скорость или остановиться перед переходом?</w:t>
      </w:r>
    </w:p>
    <w:p w14:paraId="1FBCC686" w14:textId="77777777" w:rsidR="00DD5ECB" w:rsidRPr="00DD5ECB" w:rsidRDefault="00DD5ECB" w:rsidP="00DD5ECB">
      <w:bookmarkStart w:id="7" w:name="100297"/>
      <w:bookmarkEnd w:id="7"/>
      <w:r w:rsidRPr="00DD5ECB">
        <w:t>1. Если пешеход переходит проезжую часть.</w:t>
      </w:r>
    </w:p>
    <w:p w14:paraId="2818C631" w14:textId="77777777" w:rsidR="00DD5ECB" w:rsidRPr="00DD5ECB" w:rsidRDefault="00DD5ECB" w:rsidP="00DD5ECB">
      <w:bookmarkStart w:id="8" w:name="100298"/>
      <w:bookmarkEnd w:id="8"/>
      <w:r w:rsidRPr="00DD5ECB">
        <w:t>2. Если пешеход вступил на проезжую часть.</w:t>
      </w:r>
    </w:p>
    <w:p w14:paraId="59781287" w14:textId="77777777" w:rsidR="00DD5ECB" w:rsidRPr="00DD5ECB" w:rsidRDefault="00DD5ECB" w:rsidP="00DD5ECB">
      <w:bookmarkStart w:id="9" w:name="100299"/>
      <w:bookmarkEnd w:id="9"/>
      <w:r w:rsidRPr="00DD5ECB">
        <w:t>3. В обоих перечисленных случаях.</w:t>
      </w:r>
    </w:p>
    <w:p w14:paraId="6E6B9EE1" w14:textId="77777777" w:rsidR="00DD5ECB" w:rsidRPr="00DD5ECB" w:rsidRDefault="00DD5ECB" w:rsidP="00DD5ECB">
      <w:bookmarkStart w:id="10" w:name="100300"/>
      <w:bookmarkEnd w:id="10"/>
      <w:r w:rsidRPr="00DD5ECB">
        <w:t>3</w:t>
      </w:r>
    </w:p>
    <w:p w14:paraId="31BB15C6" w14:textId="77777777" w:rsidR="00DD5ECB" w:rsidRPr="00DD5ECB" w:rsidRDefault="00DD5ECB" w:rsidP="00DD5ECB">
      <w:bookmarkStart w:id="11" w:name="100301"/>
      <w:bookmarkEnd w:id="11"/>
      <w:r w:rsidRPr="00DD5ECB">
        <w:t>Как Вы должны поступить, если сразу за пешеходным переходом образовался затор?</w:t>
      </w:r>
    </w:p>
    <w:p w14:paraId="713F2677" w14:textId="77777777" w:rsidR="00DD5ECB" w:rsidRPr="00DD5ECB" w:rsidRDefault="00DD5ECB" w:rsidP="00DD5ECB">
      <w:bookmarkStart w:id="12" w:name="100302"/>
      <w:bookmarkEnd w:id="12"/>
      <w:r w:rsidRPr="00DD5ECB">
        <w:t>1. Остановиться на пешеходном переходе, если нет пешеходов.</w:t>
      </w:r>
    </w:p>
    <w:p w14:paraId="1EB3A5C2" w14:textId="77777777" w:rsidR="00DD5ECB" w:rsidRPr="00DD5ECB" w:rsidRDefault="00DD5ECB" w:rsidP="00DD5ECB">
      <w:bookmarkStart w:id="13" w:name="100303"/>
      <w:bookmarkEnd w:id="13"/>
      <w:r w:rsidRPr="00DD5ECB">
        <w:t>2. Остановиться непосредственно перед пешеходным переходом.</w:t>
      </w:r>
    </w:p>
    <w:p w14:paraId="6CEAC722" w14:textId="77777777" w:rsidR="00DD5ECB" w:rsidRPr="00DD5ECB" w:rsidRDefault="00DD5ECB" w:rsidP="00DD5ECB">
      <w:bookmarkStart w:id="14" w:name="100304"/>
      <w:bookmarkEnd w:id="14"/>
      <w:r w:rsidRPr="00DD5ECB">
        <w:t>3. Остановиться не ближе 5 м до пешеходного перехода.</w:t>
      </w:r>
    </w:p>
    <w:p w14:paraId="05E66462" w14:textId="77777777" w:rsidR="00DD5ECB" w:rsidRPr="00DD5ECB" w:rsidRDefault="00DD5ECB" w:rsidP="00DD5ECB">
      <w:bookmarkStart w:id="15" w:name="100305"/>
      <w:bookmarkEnd w:id="15"/>
      <w:r w:rsidRPr="00DD5ECB">
        <w:t>4</w:t>
      </w:r>
    </w:p>
    <w:p w14:paraId="72A5AEFB" w14:textId="77777777" w:rsidR="00DD5ECB" w:rsidRPr="00DD5ECB" w:rsidRDefault="00DD5ECB" w:rsidP="00DD5ECB">
      <w:bookmarkStart w:id="16" w:name="100306"/>
      <w:bookmarkEnd w:id="16"/>
      <w:r w:rsidRPr="00DD5ECB">
        <w:t>Подъехав к трамваю попутного направления, остановившемуся у посадочной площадки, расположенной на проезжей части посередине дороги, Вы должны:</w:t>
      </w:r>
    </w:p>
    <w:p w14:paraId="5936D9E7" w14:textId="77777777" w:rsidR="00DD5ECB" w:rsidRPr="00DD5ECB" w:rsidRDefault="00DD5ECB" w:rsidP="00DD5ECB">
      <w:bookmarkStart w:id="17" w:name="100307"/>
      <w:bookmarkEnd w:id="17"/>
      <w:r w:rsidRPr="00DD5ECB">
        <w:t>1. Остановиться и продолжить движение только после закрытия дверей трамвая.</w:t>
      </w:r>
    </w:p>
    <w:p w14:paraId="28526389" w14:textId="77777777" w:rsidR="00DD5ECB" w:rsidRPr="00DD5ECB" w:rsidRDefault="00DD5ECB" w:rsidP="00DD5ECB">
      <w:bookmarkStart w:id="18" w:name="100308"/>
      <w:bookmarkEnd w:id="18"/>
      <w:r w:rsidRPr="00DD5ECB">
        <w:t>2. Уступить дорогу пешеходам, идущим к трамваю или от него.</w:t>
      </w:r>
    </w:p>
    <w:p w14:paraId="7BC158D4" w14:textId="77777777" w:rsidR="00DD5ECB" w:rsidRPr="00DD5ECB" w:rsidRDefault="00DD5ECB" w:rsidP="00DD5ECB">
      <w:bookmarkStart w:id="19" w:name="100309"/>
      <w:bookmarkEnd w:id="19"/>
      <w:r w:rsidRPr="00DD5ECB">
        <w:t>3. Остановиться и продолжить движение только после начала движения трамвая.</w:t>
      </w:r>
    </w:p>
    <w:p w14:paraId="4379C9F5" w14:textId="77777777" w:rsidR="00DD5ECB" w:rsidRPr="00DD5ECB" w:rsidRDefault="00DD5ECB" w:rsidP="00DD5ECB">
      <w:bookmarkStart w:id="20" w:name="100310"/>
      <w:bookmarkEnd w:id="20"/>
      <w:r w:rsidRPr="00DD5ECB">
        <w:t>5</w:t>
      </w:r>
    </w:p>
    <w:p w14:paraId="3245891B" w14:textId="77777777" w:rsidR="00DD5ECB" w:rsidRPr="00DD5ECB" w:rsidRDefault="00DD5ECB" w:rsidP="00DD5ECB">
      <w:pPr>
        <w:rPr>
          <w:b/>
          <w:bCs/>
        </w:rPr>
      </w:pPr>
      <w:bookmarkStart w:id="21" w:name="100311"/>
      <w:bookmarkEnd w:id="21"/>
    </w:p>
    <w:p w14:paraId="30A9A721" w14:textId="77777777" w:rsidR="00DD5ECB" w:rsidRPr="00DD5ECB" w:rsidRDefault="00DD5ECB" w:rsidP="00DD5ECB">
      <w:bookmarkStart w:id="22" w:name="100312"/>
      <w:bookmarkEnd w:id="22"/>
      <w:r w:rsidRPr="00DD5ECB">
        <w:t>Как Вы должны действовать в данной ситуации?</w:t>
      </w:r>
    </w:p>
    <w:p w14:paraId="777D5A0D" w14:textId="77777777" w:rsidR="00DD5ECB" w:rsidRPr="00DD5ECB" w:rsidRDefault="00DD5ECB" w:rsidP="00DD5ECB">
      <w:bookmarkStart w:id="23" w:name="100313"/>
      <w:bookmarkEnd w:id="23"/>
      <w:r w:rsidRPr="00DD5ECB">
        <w:t>1. Проехать железнодорожный переезд без остановки перед знаком.</w:t>
      </w:r>
    </w:p>
    <w:p w14:paraId="1EF4A65A" w14:textId="77777777" w:rsidR="00DD5ECB" w:rsidRPr="00DD5ECB" w:rsidRDefault="00DD5ECB" w:rsidP="00DD5ECB">
      <w:bookmarkStart w:id="24" w:name="100314"/>
      <w:bookmarkEnd w:id="24"/>
      <w:r w:rsidRPr="00DD5ECB">
        <w:t>2. Остановиться перед знаком и продолжить движение сразу же после проезда поезда.</w:t>
      </w:r>
    </w:p>
    <w:p w14:paraId="2A9E8777" w14:textId="77777777" w:rsidR="00DD5ECB" w:rsidRPr="00DD5ECB" w:rsidRDefault="00DD5ECB" w:rsidP="00DD5ECB">
      <w:bookmarkStart w:id="25" w:name="100315"/>
      <w:bookmarkEnd w:id="25"/>
      <w:r w:rsidRPr="00DD5ECB">
        <w:t>3. Остановиться перед знаком и продолжить движение, только убедившись в отсутствии приближающегося поезда.</w:t>
      </w:r>
    </w:p>
    <w:p w14:paraId="1EBF9F9F" w14:textId="77777777" w:rsidR="00DD5ECB" w:rsidRPr="00DD5ECB" w:rsidRDefault="00DD5ECB" w:rsidP="00DD5ECB">
      <w:bookmarkStart w:id="26" w:name="100316"/>
      <w:bookmarkEnd w:id="26"/>
      <w:r w:rsidRPr="00DD5ECB">
        <w:t>6</w:t>
      </w:r>
    </w:p>
    <w:p w14:paraId="385B63DD" w14:textId="77777777" w:rsidR="00DD5ECB" w:rsidRPr="00DD5ECB" w:rsidRDefault="00DD5ECB" w:rsidP="00DD5ECB">
      <w:pPr>
        <w:rPr>
          <w:b/>
          <w:bCs/>
        </w:rPr>
      </w:pPr>
      <w:bookmarkStart w:id="27" w:name="100317"/>
      <w:bookmarkEnd w:id="27"/>
    </w:p>
    <w:p w14:paraId="2512EB9B" w14:textId="77777777" w:rsidR="00DD5ECB" w:rsidRPr="00DD5ECB" w:rsidRDefault="00DD5ECB" w:rsidP="00DD5ECB">
      <w:bookmarkStart w:id="28" w:name="100318"/>
      <w:bookmarkEnd w:id="28"/>
      <w:r w:rsidRPr="00DD5ECB">
        <w:t>Как Вы должны поступить в данной ситуации?</w:t>
      </w:r>
    </w:p>
    <w:p w14:paraId="61E55660" w14:textId="77777777" w:rsidR="00DD5ECB" w:rsidRPr="00DD5ECB" w:rsidRDefault="00DD5ECB" w:rsidP="00DD5ECB">
      <w:bookmarkStart w:id="29" w:name="100319"/>
      <w:bookmarkEnd w:id="29"/>
      <w:r w:rsidRPr="00DD5ECB">
        <w:t>1. Объехать шлагбаум, так как светофор не запрещает движение.</w:t>
      </w:r>
    </w:p>
    <w:p w14:paraId="362F7C23" w14:textId="77777777" w:rsidR="00DD5ECB" w:rsidRPr="00DD5ECB" w:rsidRDefault="00DD5ECB" w:rsidP="00DD5ECB">
      <w:bookmarkStart w:id="30" w:name="100320"/>
      <w:bookmarkEnd w:id="30"/>
      <w:r w:rsidRPr="00DD5ECB">
        <w:t>2. Остановиться и продолжить движение только при открытом шлагбауме.</w:t>
      </w:r>
    </w:p>
    <w:p w14:paraId="56BA2DB2" w14:textId="77777777" w:rsidR="00DD5ECB" w:rsidRPr="00DD5ECB" w:rsidRDefault="00DD5ECB" w:rsidP="00DD5ECB">
      <w:bookmarkStart w:id="31" w:name="100321"/>
      <w:bookmarkEnd w:id="31"/>
      <w:r w:rsidRPr="00DD5ECB">
        <w:t>7</w:t>
      </w:r>
    </w:p>
    <w:p w14:paraId="3F77DD7B" w14:textId="77777777" w:rsidR="00DD5ECB" w:rsidRPr="00DD5ECB" w:rsidRDefault="00DD5ECB" w:rsidP="00DD5ECB">
      <w:pPr>
        <w:rPr>
          <w:b/>
          <w:bCs/>
        </w:rPr>
      </w:pPr>
      <w:bookmarkStart w:id="32" w:name="100322"/>
      <w:bookmarkEnd w:id="32"/>
    </w:p>
    <w:p w14:paraId="74788D06" w14:textId="77777777" w:rsidR="00DD5ECB" w:rsidRPr="00DD5ECB" w:rsidRDefault="00DD5ECB" w:rsidP="00DD5ECB">
      <w:bookmarkStart w:id="33" w:name="100323"/>
      <w:bookmarkEnd w:id="33"/>
      <w:r w:rsidRPr="00DD5ECB">
        <w:t>Разрешен ли Вам въезд на железнодорожный переезд в данной ситуации?</w:t>
      </w:r>
    </w:p>
    <w:p w14:paraId="4FC71B1C" w14:textId="77777777" w:rsidR="00DD5ECB" w:rsidRPr="00DD5ECB" w:rsidRDefault="00DD5ECB" w:rsidP="00DD5ECB">
      <w:bookmarkStart w:id="34" w:name="100324"/>
      <w:bookmarkEnd w:id="34"/>
      <w:r w:rsidRPr="00DD5ECB">
        <w:t>1. Да.</w:t>
      </w:r>
    </w:p>
    <w:p w14:paraId="2467EBCC" w14:textId="77777777" w:rsidR="00DD5ECB" w:rsidRPr="00DD5ECB" w:rsidRDefault="00DD5ECB" w:rsidP="00DD5ECB">
      <w:bookmarkStart w:id="35" w:name="100325"/>
      <w:bookmarkEnd w:id="35"/>
      <w:r w:rsidRPr="00DD5ECB">
        <w:lastRenderedPageBreak/>
        <w:t>2. Да, если отсутствует приближающийся поезд.</w:t>
      </w:r>
    </w:p>
    <w:p w14:paraId="41CDB6CB" w14:textId="77777777" w:rsidR="00DD5ECB" w:rsidRPr="00DD5ECB" w:rsidRDefault="00DD5ECB" w:rsidP="00DD5ECB">
      <w:bookmarkStart w:id="36" w:name="100326"/>
      <w:bookmarkEnd w:id="36"/>
      <w:r w:rsidRPr="00DD5ECB">
        <w:t>3. Нет.</w:t>
      </w:r>
    </w:p>
    <w:p w14:paraId="0BEA60BE" w14:textId="77777777" w:rsidR="00DD5ECB" w:rsidRPr="00DD5ECB" w:rsidRDefault="00DD5ECB" w:rsidP="00DD5ECB">
      <w:bookmarkStart w:id="37" w:name="100327"/>
      <w:bookmarkEnd w:id="37"/>
      <w:r w:rsidRPr="00DD5ECB">
        <w:t>8</w:t>
      </w:r>
    </w:p>
    <w:p w14:paraId="398E0814" w14:textId="77777777" w:rsidR="00DD5ECB" w:rsidRPr="00DD5ECB" w:rsidRDefault="00DD5ECB" w:rsidP="00DD5ECB">
      <w:pPr>
        <w:rPr>
          <w:b/>
          <w:bCs/>
        </w:rPr>
      </w:pPr>
      <w:bookmarkStart w:id="38" w:name="100328"/>
      <w:bookmarkEnd w:id="38"/>
    </w:p>
    <w:p w14:paraId="18D8C3CE" w14:textId="77777777" w:rsidR="00DD5ECB" w:rsidRPr="00DD5ECB" w:rsidRDefault="00DD5ECB" w:rsidP="00DD5ECB">
      <w:bookmarkStart w:id="39" w:name="100329"/>
      <w:bookmarkEnd w:id="39"/>
      <w:r w:rsidRPr="00DD5ECB">
        <w:t>Разрешено ли Вам проехать железнодорожный переезд?</w:t>
      </w:r>
    </w:p>
    <w:p w14:paraId="4EDC75D3" w14:textId="77777777" w:rsidR="00DD5ECB" w:rsidRPr="00DD5ECB" w:rsidRDefault="00DD5ECB" w:rsidP="00DD5ECB">
      <w:bookmarkStart w:id="40" w:name="100330"/>
      <w:bookmarkEnd w:id="40"/>
      <w:r w:rsidRPr="00DD5ECB">
        <w:t>1. Да, так как дежурный по переезду запрещает движение только встречному автомобилю.</w:t>
      </w:r>
    </w:p>
    <w:p w14:paraId="7AA0FE22" w14:textId="77777777" w:rsidR="00DD5ECB" w:rsidRPr="00DD5ECB" w:rsidRDefault="00DD5ECB" w:rsidP="00DD5ECB">
      <w:bookmarkStart w:id="41" w:name="100331"/>
      <w:bookmarkEnd w:id="41"/>
      <w:r w:rsidRPr="00DD5ECB">
        <w:t>2. Да, если отсутствует приближающийся поезд.</w:t>
      </w:r>
    </w:p>
    <w:p w14:paraId="0D42606E" w14:textId="77777777" w:rsidR="00DD5ECB" w:rsidRPr="00DD5ECB" w:rsidRDefault="00DD5ECB" w:rsidP="00DD5ECB">
      <w:bookmarkStart w:id="42" w:name="100332"/>
      <w:bookmarkEnd w:id="42"/>
      <w:r w:rsidRPr="00DD5ECB">
        <w:t>3. Нет.</w:t>
      </w:r>
    </w:p>
    <w:p w14:paraId="467A1C06" w14:textId="77777777" w:rsidR="00DD5ECB" w:rsidRPr="00DD5ECB" w:rsidRDefault="00DD5ECB" w:rsidP="00DD5ECB">
      <w:bookmarkStart w:id="43" w:name="100333"/>
      <w:bookmarkEnd w:id="43"/>
      <w:r w:rsidRPr="00DD5ECB">
        <w:t>9</w:t>
      </w:r>
    </w:p>
    <w:p w14:paraId="5591F7A2" w14:textId="77777777" w:rsidR="00DD5ECB" w:rsidRPr="00DD5ECB" w:rsidRDefault="00DD5ECB" w:rsidP="00DD5ECB">
      <w:pPr>
        <w:rPr>
          <w:b/>
          <w:bCs/>
        </w:rPr>
      </w:pPr>
      <w:bookmarkStart w:id="44" w:name="100334"/>
      <w:bookmarkEnd w:id="44"/>
    </w:p>
    <w:p w14:paraId="5BD5D971" w14:textId="77777777" w:rsidR="00DD5ECB" w:rsidRPr="00DD5ECB" w:rsidRDefault="00DD5ECB" w:rsidP="00DD5ECB">
      <w:bookmarkStart w:id="45" w:name="100335"/>
      <w:bookmarkEnd w:id="45"/>
      <w:r w:rsidRPr="00DD5ECB">
        <w:t>Разрешен ли Вам въезд на железнодорожный переезд?</w:t>
      </w:r>
    </w:p>
    <w:p w14:paraId="3603AADA" w14:textId="77777777" w:rsidR="00DD5ECB" w:rsidRPr="00DD5ECB" w:rsidRDefault="00DD5ECB" w:rsidP="00DD5ECB">
      <w:bookmarkStart w:id="46" w:name="100336"/>
      <w:bookmarkEnd w:id="46"/>
      <w:r w:rsidRPr="00DD5ECB">
        <w:t>1. Да.</w:t>
      </w:r>
    </w:p>
    <w:p w14:paraId="45BE4F20" w14:textId="77777777" w:rsidR="00DD5ECB" w:rsidRPr="00DD5ECB" w:rsidRDefault="00DD5ECB" w:rsidP="00DD5ECB">
      <w:bookmarkStart w:id="47" w:name="100337"/>
      <w:bookmarkEnd w:id="47"/>
      <w:r w:rsidRPr="00DD5ECB">
        <w:t>2. Да, если отсутствует приближающийся поезд.</w:t>
      </w:r>
    </w:p>
    <w:p w14:paraId="30EE67FA" w14:textId="77777777" w:rsidR="00DD5ECB" w:rsidRPr="00DD5ECB" w:rsidRDefault="00DD5ECB" w:rsidP="00DD5ECB">
      <w:bookmarkStart w:id="48" w:name="100338"/>
      <w:bookmarkEnd w:id="48"/>
      <w:r w:rsidRPr="00DD5ECB">
        <w:t>3. Нет.</w:t>
      </w:r>
    </w:p>
    <w:p w14:paraId="4517A422" w14:textId="77777777" w:rsidR="00DD5ECB" w:rsidRPr="00DD5ECB" w:rsidRDefault="00DD5ECB" w:rsidP="00DD5ECB">
      <w:bookmarkStart w:id="49" w:name="100339"/>
      <w:bookmarkEnd w:id="49"/>
      <w:r w:rsidRPr="00DD5ECB">
        <w:t>10</w:t>
      </w:r>
    </w:p>
    <w:p w14:paraId="37007CAD" w14:textId="77777777" w:rsidR="00DD5ECB" w:rsidRPr="00DD5ECB" w:rsidRDefault="00DD5ECB" w:rsidP="00DD5ECB">
      <w:pPr>
        <w:rPr>
          <w:b/>
          <w:bCs/>
        </w:rPr>
      </w:pPr>
      <w:bookmarkStart w:id="50" w:name="100340"/>
      <w:bookmarkEnd w:id="50"/>
    </w:p>
    <w:p w14:paraId="28BBC7E6" w14:textId="77777777" w:rsidR="00DD5ECB" w:rsidRPr="00DD5ECB" w:rsidRDefault="00DD5ECB" w:rsidP="00DD5ECB">
      <w:bookmarkStart w:id="51" w:name="100341"/>
      <w:bookmarkEnd w:id="51"/>
      <w:r w:rsidRPr="00DD5ECB">
        <w:t>Разрешен ли такой маневр?</w:t>
      </w:r>
    </w:p>
    <w:p w14:paraId="46F08E3B" w14:textId="77777777" w:rsidR="00DD5ECB" w:rsidRPr="00DD5ECB" w:rsidRDefault="00DD5ECB" w:rsidP="00DD5ECB">
      <w:bookmarkStart w:id="52" w:name="100342"/>
      <w:bookmarkEnd w:id="52"/>
      <w:r w:rsidRPr="00DD5ECB">
        <w:t>1. Да, если нет встречных транспортных средств.</w:t>
      </w:r>
    </w:p>
    <w:p w14:paraId="158D58CF" w14:textId="77777777" w:rsidR="00DD5ECB" w:rsidRPr="00DD5ECB" w:rsidRDefault="00DD5ECB" w:rsidP="00DD5ECB">
      <w:bookmarkStart w:id="53" w:name="100343"/>
      <w:bookmarkEnd w:id="53"/>
      <w:r w:rsidRPr="00DD5ECB">
        <w:t>2. Да, если между шлагбаумом и остановившемся грузовым автомобилем 6 м.</w:t>
      </w:r>
    </w:p>
    <w:p w14:paraId="6A94BBD6" w14:textId="77777777" w:rsidR="00DD5ECB" w:rsidRPr="00DD5ECB" w:rsidRDefault="00DD5ECB" w:rsidP="00DD5ECB">
      <w:bookmarkStart w:id="54" w:name="100344"/>
      <w:bookmarkEnd w:id="54"/>
      <w:r w:rsidRPr="00DD5ECB">
        <w:t>3. Нет.</w:t>
      </w:r>
    </w:p>
    <w:p w14:paraId="66F6FB3F" w14:textId="77777777" w:rsidR="00DD5ECB" w:rsidRPr="00DD5ECB" w:rsidRDefault="00DD5ECB" w:rsidP="00DD5ECB">
      <w:r w:rsidRPr="00DD5ECB">
        <w:t>Вопросы по теме «Пешеходные переходы и места остановок маршрутных транспортных средств».</w:t>
      </w:r>
    </w:p>
    <w:p w14:paraId="2C119F6B" w14:textId="77777777" w:rsidR="00DD5ECB" w:rsidRPr="00DD5ECB" w:rsidRDefault="00DD5ECB" w:rsidP="00DD5ECB">
      <w:r w:rsidRPr="00DD5ECB">
        <w:t>Ознакомьтесь со всеми вопросами по теме и комментариями к ним. Если вы уже готовы протестировать свои знания по этой теме - нажмите кнопку "Тренировка". Либо выберите другую тему.</w:t>
      </w:r>
    </w:p>
    <w:p w14:paraId="3B1D8531" w14:textId="77777777" w:rsidR="00DD5ECB" w:rsidRPr="00DD5ECB" w:rsidRDefault="00DD5ECB" w:rsidP="00DD5ECB">
      <w:r w:rsidRPr="00DD5ECB">
        <w:t>Тренировка</w:t>
      </w:r>
    </w:p>
    <w:p w14:paraId="768B80EA" w14:textId="77777777" w:rsidR="00DD5ECB" w:rsidRPr="00DD5ECB" w:rsidRDefault="00DD5ECB" w:rsidP="00DD5ECB">
      <w:r w:rsidRPr="00DD5ECB">
        <w:t>5 минут на 5 вопросов</w:t>
      </w:r>
    </w:p>
    <w:p w14:paraId="60DD8239" w14:textId="77777777" w:rsidR="00DD5ECB" w:rsidRPr="00DD5ECB" w:rsidRDefault="00DD5ECB" w:rsidP="00DD5ECB">
      <w:r w:rsidRPr="00DD5ECB">
        <w:t xml:space="preserve">Вопросы:  </w:t>
      </w:r>
    </w:p>
    <w:p w14:paraId="2CD9B03B" w14:textId="77777777" w:rsidR="00DD5ECB" w:rsidRPr="00DD5ECB" w:rsidRDefault="00DD5ECB" w:rsidP="00DD5ECB">
      <w:r w:rsidRPr="00DD5ECB">
        <w:t>12345</w:t>
      </w:r>
    </w:p>
    <w:p w14:paraId="364A9403" w14:textId="77777777" w:rsidR="00DD5ECB" w:rsidRPr="00DD5ECB" w:rsidRDefault="00DD5ECB" w:rsidP="00DD5ECB">
      <w:r w:rsidRPr="00DD5ECB">
        <w:t>Вопрос 1.</w:t>
      </w:r>
    </w:p>
    <w:p w14:paraId="661D02FD" w14:textId="77777777" w:rsidR="00DD5ECB" w:rsidRPr="00DD5ECB" w:rsidRDefault="00DD5ECB" w:rsidP="00DD5ECB"/>
    <w:p w14:paraId="0208A431" w14:textId="77777777" w:rsidR="00DD5ECB" w:rsidRPr="00DD5ECB" w:rsidRDefault="00DD5ECB" w:rsidP="00DD5ECB">
      <w:r w:rsidRPr="00DD5ECB">
        <w:t>Кому Вы должны уступить дорогу при повороте направо?</w:t>
      </w:r>
    </w:p>
    <w:p w14:paraId="208F9E14" w14:textId="77777777" w:rsidR="00DD5ECB" w:rsidRPr="00DD5ECB" w:rsidRDefault="00DD5ECB" w:rsidP="00DD5ECB">
      <w:r w:rsidRPr="00DD5ECB">
        <w:t>1.</w:t>
      </w:r>
    </w:p>
    <w:p w14:paraId="40B03A89" w14:textId="77777777" w:rsidR="00DD5ECB" w:rsidRPr="00DD5ECB" w:rsidRDefault="00DD5ECB" w:rsidP="00DD5ECB">
      <w:r w:rsidRPr="00DD5ECB">
        <w:t>Только пешеходу, переходящему проезжую часть по нерегулируемому пешеходному переходу</w:t>
      </w:r>
    </w:p>
    <w:p w14:paraId="43C27F5F" w14:textId="77777777" w:rsidR="00DD5ECB" w:rsidRPr="00DD5ECB" w:rsidRDefault="00DD5ECB" w:rsidP="00DD5ECB">
      <w:r w:rsidRPr="00DD5ECB">
        <w:lastRenderedPageBreak/>
        <w:t>2.</w:t>
      </w:r>
    </w:p>
    <w:p w14:paraId="179D450B" w14:textId="77777777" w:rsidR="00DD5ECB" w:rsidRPr="00DD5ECB" w:rsidRDefault="00DD5ECB" w:rsidP="00DD5ECB">
      <w:r w:rsidRPr="00DD5ECB">
        <w:t>Только пешеходам, переходящим проезжую часть, на которую Вы поворачиваете</w:t>
      </w:r>
    </w:p>
    <w:p w14:paraId="076E6F32" w14:textId="77777777" w:rsidR="00DD5ECB" w:rsidRPr="00DD5ECB" w:rsidRDefault="00DD5ECB" w:rsidP="00DD5ECB">
      <w:r w:rsidRPr="00DD5ECB">
        <w:t>3.</w:t>
      </w:r>
    </w:p>
    <w:p w14:paraId="32AC8D7C" w14:textId="77777777" w:rsidR="00DD5ECB" w:rsidRPr="00DD5ECB" w:rsidRDefault="00DD5ECB" w:rsidP="00DD5ECB">
      <w:r w:rsidRPr="00DD5ECB">
        <w:t>Всем пешеходам</w:t>
      </w:r>
    </w:p>
    <w:p w14:paraId="20BC89FE" w14:textId="77777777" w:rsidR="00DD5ECB" w:rsidRPr="00DD5ECB" w:rsidRDefault="00DD5ECB" w:rsidP="00DD5ECB">
      <w:r w:rsidRPr="00DD5ECB">
        <w:t>Показать правильный ответ</w:t>
      </w:r>
    </w:p>
    <w:p w14:paraId="7C0694BC" w14:textId="77777777" w:rsidR="00DD5ECB" w:rsidRPr="00DD5ECB" w:rsidRDefault="00DD5ECB" w:rsidP="00DD5ECB">
      <w:r w:rsidRPr="00DD5ECB">
        <w:t xml:space="preserve"> Комментариев: 7</w:t>
      </w:r>
    </w:p>
    <w:p w14:paraId="2384EABB" w14:textId="77777777" w:rsidR="00DD5ECB" w:rsidRPr="00DD5ECB" w:rsidRDefault="00DD5ECB" w:rsidP="00DD5ECB">
      <w:r w:rsidRPr="00DD5ECB">
        <w:t>Вопрос 2.</w:t>
      </w:r>
    </w:p>
    <w:p w14:paraId="3D2DDA48" w14:textId="77777777" w:rsidR="00DD5ECB" w:rsidRPr="00DD5ECB" w:rsidRDefault="00DD5ECB" w:rsidP="00DD5ECB">
      <w:r w:rsidRPr="00DD5ECB">
        <w:t>При приближении к остановившемуся транспортному средству с включенной аварийной сигнализацией, которое имеет опознавательные знаки «Перевозка детей», водитель должен:</w:t>
      </w:r>
    </w:p>
    <w:p w14:paraId="231BC789" w14:textId="77777777" w:rsidR="00DD5ECB" w:rsidRPr="00DD5ECB" w:rsidRDefault="00DD5ECB" w:rsidP="00DD5ECB">
      <w:r w:rsidRPr="00DD5ECB">
        <w:t>1.</w:t>
      </w:r>
    </w:p>
    <w:p w14:paraId="7BC2A244" w14:textId="77777777" w:rsidR="00DD5ECB" w:rsidRPr="00DD5ECB" w:rsidRDefault="00DD5ECB" w:rsidP="00DD5ECB">
      <w:r w:rsidRPr="00DD5ECB">
        <w:t>Снизить скорость</w:t>
      </w:r>
    </w:p>
    <w:p w14:paraId="74D80030" w14:textId="77777777" w:rsidR="00DD5ECB" w:rsidRPr="00DD5ECB" w:rsidRDefault="00DD5ECB" w:rsidP="00DD5ECB">
      <w:r w:rsidRPr="00DD5ECB">
        <w:t>2.</w:t>
      </w:r>
    </w:p>
    <w:p w14:paraId="1D8C2A73" w14:textId="77777777" w:rsidR="00DD5ECB" w:rsidRPr="00DD5ECB" w:rsidRDefault="00DD5ECB" w:rsidP="00DD5ECB">
      <w:r w:rsidRPr="00DD5ECB">
        <w:t>При необходимости остановиться и пропустить детей</w:t>
      </w:r>
    </w:p>
    <w:p w14:paraId="25453EBE" w14:textId="77777777" w:rsidR="00DD5ECB" w:rsidRPr="00DD5ECB" w:rsidRDefault="00DD5ECB" w:rsidP="00DD5ECB">
      <w:r w:rsidRPr="00DD5ECB">
        <w:t>3.</w:t>
      </w:r>
    </w:p>
    <w:p w14:paraId="6C84C501" w14:textId="77777777" w:rsidR="00DD5ECB" w:rsidRPr="00DD5ECB" w:rsidRDefault="00DD5ECB" w:rsidP="00DD5ECB">
      <w:r w:rsidRPr="00DD5ECB">
        <w:t>Осуществить все перечисленные действия</w:t>
      </w:r>
    </w:p>
    <w:p w14:paraId="3C86AA3B" w14:textId="77777777" w:rsidR="00DD5ECB" w:rsidRPr="00DD5ECB" w:rsidRDefault="00DD5ECB" w:rsidP="00DD5ECB">
      <w:r w:rsidRPr="00DD5ECB">
        <w:t>Показать правильный ответ</w:t>
      </w:r>
    </w:p>
    <w:p w14:paraId="153D5E72" w14:textId="77777777" w:rsidR="00DD5ECB" w:rsidRPr="00DD5ECB" w:rsidRDefault="00DD5ECB" w:rsidP="00DD5ECB">
      <w:r w:rsidRPr="00DD5ECB">
        <w:t xml:space="preserve"> Комментариев: 1</w:t>
      </w:r>
    </w:p>
    <w:p w14:paraId="6E5CFA0D" w14:textId="77777777" w:rsidR="00DD5ECB" w:rsidRPr="00DD5ECB" w:rsidRDefault="00DD5ECB" w:rsidP="00DD5ECB">
      <w:r w:rsidRPr="00DD5ECB">
        <w:t>Вопрос 3.</w:t>
      </w:r>
    </w:p>
    <w:p w14:paraId="7FF1BF3A" w14:textId="77777777" w:rsidR="00DD5ECB" w:rsidRPr="00DD5ECB" w:rsidRDefault="00DD5ECB" w:rsidP="00DD5ECB">
      <w:r w:rsidRPr="00DD5ECB">
        <w:t>Где необходимо остановиться, если сразу за пешеходным переходом образовался затор?</w:t>
      </w:r>
    </w:p>
    <w:p w14:paraId="784213AC" w14:textId="77777777" w:rsidR="00DD5ECB" w:rsidRPr="00DD5ECB" w:rsidRDefault="00DD5ECB" w:rsidP="00DD5ECB">
      <w:r w:rsidRPr="00DD5ECB">
        <w:t>1.</w:t>
      </w:r>
    </w:p>
    <w:p w14:paraId="19F99437" w14:textId="77777777" w:rsidR="00DD5ECB" w:rsidRPr="00DD5ECB" w:rsidRDefault="00DD5ECB" w:rsidP="00DD5ECB">
      <w:r w:rsidRPr="00DD5ECB">
        <w:t>На пешеходном переходе, если нет пешеходов</w:t>
      </w:r>
    </w:p>
    <w:p w14:paraId="16B7B6A8" w14:textId="77777777" w:rsidR="00DD5ECB" w:rsidRPr="00DD5ECB" w:rsidRDefault="00DD5ECB" w:rsidP="00DD5ECB">
      <w:r w:rsidRPr="00DD5ECB">
        <w:t>2.</w:t>
      </w:r>
    </w:p>
    <w:p w14:paraId="20E7191C" w14:textId="77777777" w:rsidR="00DD5ECB" w:rsidRPr="00DD5ECB" w:rsidRDefault="00DD5ECB" w:rsidP="00DD5ECB">
      <w:r w:rsidRPr="00DD5ECB">
        <w:t>Непосредственно перед пешеходным переходом</w:t>
      </w:r>
    </w:p>
    <w:p w14:paraId="5CBB04FC" w14:textId="77777777" w:rsidR="00DD5ECB" w:rsidRPr="00DD5ECB" w:rsidRDefault="00DD5ECB" w:rsidP="00DD5ECB">
      <w:r w:rsidRPr="00DD5ECB">
        <w:t>3.</w:t>
      </w:r>
    </w:p>
    <w:p w14:paraId="0DBB3222" w14:textId="77777777" w:rsidR="00DD5ECB" w:rsidRPr="00DD5ECB" w:rsidRDefault="00DD5ECB" w:rsidP="00DD5ECB">
      <w:r w:rsidRPr="00DD5ECB">
        <w:t>Не ближе 5 м до пешеходного перехода</w:t>
      </w:r>
    </w:p>
    <w:p w14:paraId="617EFC1F" w14:textId="77777777" w:rsidR="00DD5ECB" w:rsidRPr="00DD5ECB" w:rsidRDefault="00DD5ECB" w:rsidP="00DD5ECB">
      <w:r w:rsidRPr="00DD5ECB">
        <w:t>Показать правильный ответ</w:t>
      </w:r>
    </w:p>
    <w:p w14:paraId="5F9B0CD3" w14:textId="77777777" w:rsidR="00DD5ECB" w:rsidRPr="00DD5ECB" w:rsidRDefault="00DD5ECB" w:rsidP="00DD5ECB">
      <w:r w:rsidRPr="00DD5ECB">
        <w:t xml:space="preserve"> Комментариев: 9</w:t>
      </w:r>
    </w:p>
    <w:p w14:paraId="5A47D324" w14:textId="77777777" w:rsidR="00DD5ECB" w:rsidRPr="00DD5ECB" w:rsidRDefault="00DD5ECB" w:rsidP="00DD5ECB">
      <w:r w:rsidRPr="00DD5ECB">
        <w:t>Вопрос 4.</w:t>
      </w:r>
    </w:p>
    <w:p w14:paraId="107BF9C7" w14:textId="77777777" w:rsidR="00DD5ECB" w:rsidRPr="00DD5ECB" w:rsidRDefault="00DD5ECB" w:rsidP="00DD5ECB">
      <w:r w:rsidRPr="00DD5ECB">
        <w:t>В каком случае водитель транспортного средства, приближающегося к нерегулируемому пешеходному переходу, обязан уступить дорогу пешеходам?</w:t>
      </w:r>
    </w:p>
    <w:p w14:paraId="7F29F7C5" w14:textId="77777777" w:rsidR="00DD5ECB" w:rsidRPr="00DD5ECB" w:rsidRDefault="00DD5ECB" w:rsidP="00DD5ECB">
      <w:r w:rsidRPr="00DD5ECB">
        <w:t>1.</w:t>
      </w:r>
    </w:p>
    <w:p w14:paraId="08132E6A" w14:textId="77777777" w:rsidR="00DD5ECB" w:rsidRPr="00DD5ECB" w:rsidRDefault="00DD5ECB" w:rsidP="00DD5ECB">
      <w:r w:rsidRPr="00DD5ECB">
        <w:t>Если пешеходы переходят дорогу</w:t>
      </w:r>
    </w:p>
    <w:p w14:paraId="62E85712" w14:textId="77777777" w:rsidR="00DD5ECB" w:rsidRPr="00DD5ECB" w:rsidRDefault="00DD5ECB" w:rsidP="00DD5ECB">
      <w:r w:rsidRPr="00DD5ECB">
        <w:t>2.</w:t>
      </w:r>
    </w:p>
    <w:p w14:paraId="06614115" w14:textId="77777777" w:rsidR="00DD5ECB" w:rsidRPr="00DD5ECB" w:rsidRDefault="00DD5ECB" w:rsidP="00DD5ECB">
      <w:r w:rsidRPr="00DD5ECB">
        <w:lastRenderedPageBreak/>
        <w:t>Если пешеходы вступили на проезжую часть (трамвайные пути) для осуществления перехода</w:t>
      </w:r>
    </w:p>
    <w:p w14:paraId="5C0A798D" w14:textId="77777777" w:rsidR="00DD5ECB" w:rsidRPr="00DD5ECB" w:rsidRDefault="00DD5ECB" w:rsidP="00DD5ECB">
      <w:r w:rsidRPr="00DD5ECB">
        <w:t>3.</w:t>
      </w:r>
    </w:p>
    <w:p w14:paraId="18E5F589" w14:textId="77777777" w:rsidR="00DD5ECB" w:rsidRPr="00DD5ECB" w:rsidRDefault="00DD5ECB" w:rsidP="00DD5ECB">
      <w:r w:rsidRPr="00DD5ECB">
        <w:t>В обоих перечисленных случаях</w:t>
      </w:r>
    </w:p>
    <w:p w14:paraId="49093E0B" w14:textId="77777777" w:rsidR="00DD5ECB" w:rsidRPr="00DD5ECB" w:rsidRDefault="00DD5ECB" w:rsidP="00DD5ECB">
      <w:r w:rsidRPr="00DD5ECB">
        <w:t>Показать правильный ответ</w:t>
      </w:r>
    </w:p>
    <w:p w14:paraId="029E0B75" w14:textId="77777777" w:rsidR="00DD5ECB" w:rsidRPr="00DD5ECB" w:rsidRDefault="00DD5ECB" w:rsidP="00DD5ECB">
      <w:r w:rsidRPr="00DD5ECB">
        <w:t xml:space="preserve"> Комментариев: 5</w:t>
      </w:r>
    </w:p>
    <w:p w14:paraId="042A4AB8" w14:textId="77777777" w:rsidR="00DD5ECB" w:rsidRPr="00DD5ECB" w:rsidRDefault="00DD5ECB" w:rsidP="00DD5ECB">
      <w:r w:rsidRPr="00DD5ECB">
        <w:t>Вопрос 5.</w:t>
      </w:r>
    </w:p>
    <w:p w14:paraId="658125B3" w14:textId="77777777" w:rsidR="00DD5ECB" w:rsidRPr="00DD5ECB" w:rsidRDefault="00DD5ECB" w:rsidP="00DD5ECB">
      <w:r w:rsidRPr="00DD5ECB">
        <w:t>Подъехав к трамваю попутного направления, остановившемуся у посадочной площадки, которая расположена посередине дороги, водитель должен:</w:t>
      </w:r>
    </w:p>
    <w:p w14:paraId="26901EFC" w14:textId="77777777" w:rsidR="00DD5ECB" w:rsidRPr="00DD5ECB" w:rsidRDefault="00DD5ECB" w:rsidP="00DD5ECB">
      <w:r w:rsidRPr="00DD5ECB">
        <w:t>1.</w:t>
      </w:r>
    </w:p>
    <w:p w14:paraId="0201615F" w14:textId="77777777" w:rsidR="00DD5ECB" w:rsidRPr="00DD5ECB" w:rsidRDefault="00DD5ECB" w:rsidP="00DD5ECB">
      <w:r w:rsidRPr="00DD5ECB">
        <w:t>Уступить дорогу пешеходам, идущим к трамваю или от него</w:t>
      </w:r>
    </w:p>
    <w:p w14:paraId="0A01395B" w14:textId="77777777" w:rsidR="00DD5ECB" w:rsidRPr="00DD5ECB" w:rsidRDefault="00DD5ECB" w:rsidP="00DD5ECB">
      <w:r w:rsidRPr="00DD5ECB">
        <w:t>2.</w:t>
      </w:r>
    </w:p>
    <w:p w14:paraId="6C02023E" w14:textId="77777777" w:rsidR="00DD5ECB" w:rsidRPr="00DD5ECB" w:rsidRDefault="00DD5ECB" w:rsidP="00DD5ECB">
      <w:r w:rsidRPr="00DD5ECB">
        <w:t>Остановиться и продолжить движение только после закрытия дверей трамвая</w:t>
      </w:r>
    </w:p>
    <w:p w14:paraId="241CFF79" w14:textId="77777777" w:rsidR="00DD5ECB" w:rsidRPr="00DD5ECB" w:rsidRDefault="00DD5ECB" w:rsidP="00DD5ECB">
      <w:r w:rsidRPr="00DD5ECB">
        <w:t>3.</w:t>
      </w:r>
    </w:p>
    <w:p w14:paraId="0781925D" w14:textId="77777777" w:rsidR="00DD5ECB" w:rsidRPr="00DD5ECB" w:rsidRDefault="00DD5ECB" w:rsidP="00DD5ECB">
      <w:r w:rsidRPr="00DD5ECB">
        <w:t>Остановиться и продолжить движение только после начала движения трамвая</w:t>
      </w:r>
    </w:p>
    <w:p w14:paraId="10D89F41" w14:textId="77777777" w:rsidR="00DD5ECB" w:rsidRPr="00DD5ECB" w:rsidRDefault="00DD5ECB" w:rsidP="00DD5ECB">
      <w:r w:rsidRPr="00DD5ECB">
        <w:t xml:space="preserve">Показать </w:t>
      </w:r>
      <w:proofErr w:type="spellStart"/>
      <w:r w:rsidRPr="00DD5ECB">
        <w:t>правильн</w:t>
      </w:r>
      <w:proofErr w:type="spellEnd"/>
    </w:p>
    <w:p w14:paraId="61622D32" w14:textId="77777777" w:rsidR="00DD5ECB" w:rsidRPr="00DD5ECB" w:rsidRDefault="00DD5ECB" w:rsidP="00DD5ECB"/>
    <w:p w14:paraId="56CC0D38" w14:textId="77777777" w:rsidR="00A61462" w:rsidRDefault="00A61462">
      <w:bookmarkStart w:id="55" w:name="_GoBack"/>
      <w:bookmarkEnd w:id="55"/>
    </w:p>
    <w:sectPr w:rsidR="00A6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C"/>
    <w:rsid w:val="00023F48"/>
    <w:rsid w:val="00044A3C"/>
    <w:rsid w:val="00051082"/>
    <w:rsid w:val="00060730"/>
    <w:rsid w:val="0008384F"/>
    <w:rsid w:val="0008759A"/>
    <w:rsid w:val="000B734C"/>
    <w:rsid w:val="000D3004"/>
    <w:rsid w:val="000E57F6"/>
    <w:rsid w:val="000F16F2"/>
    <w:rsid w:val="000F5358"/>
    <w:rsid w:val="00100141"/>
    <w:rsid w:val="00112074"/>
    <w:rsid w:val="001372CF"/>
    <w:rsid w:val="001408A2"/>
    <w:rsid w:val="001603B7"/>
    <w:rsid w:val="001B3B87"/>
    <w:rsid w:val="001D2517"/>
    <w:rsid w:val="001E52CC"/>
    <w:rsid w:val="00202DC7"/>
    <w:rsid w:val="00214473"/>
    <w:rsid w:val="00216118"/>
    <w:rsid w:val="00231B9C"/>
    <w:rsid w:val="00273074"/>
    <w:rsid w:val="00273134"/>
    <w:rsid w:val="0027332B"/>
    <w:rsid w:val="002925B7"/>
    <w:rsid w:val="00297079"/>
    <w:rsid w:val="002B2F1F"/>
    <w:rsid w:val="002F0955"/>
    <w:rsid w:val="003202F4"/>
    <w:rsid w:val="00326547"/>
    <w:rsid w:val="00363F2A"/>
    <w:rsid w:val="00364173"/>
    <w:rsid w:val="00387045"/>
    <w:rsid w:val="003877A3"/>
    <w:rsid w:val="003904E7"/>
    <w:rsid w:val="00397A50"/>
    <w:rsid w:val="003E556B"/>
    <w:rsid w:val="00404891"/>
    <w:rsid w:val="00414CEC"/>
    <w:rsid w:val="004164E6"/>
    <w:rsid w:val="0042228A"/>
    <w:rsid w:val="0043645F"/>
    <w:rsid w:val="00450576"/>
    <w:rsid w:val="00455DE9"/>
    <w:rsid w:val="004B5258"/>
    <w:rsid w:val="00522A4F"/>
    <w:rsid w:val="00543464"/>
    <w:rsid w:val="00543D55"/>
    <w:rsid w:val="0056078F"/>
    <w:rsid w:val="005712BA"/>
    <w:rsid w:val="005E6A29"/>
    <w:rsid w:val="00602038"/>
    <w:rsid w:val="0061072A"/>
    <w:rsid w:val="0064412E"/>
    <w:rsid w:val="00652024"/>
    <w:rsid w:val="00683CA4"/>
    <w:rsid w:val="00685EF9"/>
    <w:rsid w:val="006B13A7"/>
    <w:rsid w:val="006C5996"/>
    <w:rsid w:val="006D1750"/>
    <w:rsid w:val="006D2EA7"/>
    <w:rsid w:val="006D581C"/>
    <w:rsid w:val="006E19C3"/>
    <w:rsid w:val="00714DA9"/>
    <w:rsid w:val="00722BD8"/>
    <w:rsid w:val="00756152"/>
    <w:rsid w:val="00760B47"/>
    <w:rsid w:val="007633A7"/>
    <w:rsid w:val="007E4438"/>
    <w:rsid w:val="00827430"/>
    <w:rsid w:val="00842953"/>
    <w:rsid w:val="008571AE"/>
    <w:rsid w:val="00886BA9"/>
    <w:rsid w:val="008B7A35"/>
    <w:rsid w:val="008D149A"/>
    <w:rsid w:val="0090255F"/>
    <w:rsid w:val="009311AB"/>
    <w:rsid w:val="00971522"/>
    <w:rsid w:val="00986CD2"/>
    <w:rsid w:val="00986EB1"/>
    <w:rsid w:val="009A253F"/>
    <w:rsid w:val="009B423D"/>
    <w:rsid w:val="009E1F9F"/>
    <w:rsid w:val="00A060E9"/>
    <w:rsid w:val="00A2592F"/>
    <w:rsid w:val="00A61462"/>
    <w:rsid w:val="00AA5FDF"/>
    <w:rsid w:val="00AA7C02"/>
    <w:rsid w:val="00AC7673"/>
    <w:rsid w:val="00AC7BFB"/>
    <w:rsid w:val="00AF39F9"/>
    <w:rsid w:val="00AF6DC4"/>
    <w:rsid w:val="00B209E9"/>
    <w:rsid w:val="00B475B3"/>
    <w:rsid w:val="00B7442F"/>
    <w:rsid w:val="00B7713D"/>
    <w:rsid w:val="00B864AF"/>
    <w:rsid w:val="00B86F2A"/>
    <w:rsid w:val="00BF4EBA"/>
    <w:rsid w:val="00C24A3D"/>
    <w:rsid w:val="00C65665"/>
    <w:rsid w:val="00C71FBD"/>
    <w:rsid w:val="00C74DDB"/>
    <w:rsid w:val="00C97F45"/>
    <w:rsid w:val="00CA3E5D"/>
    <w:rsid w:val="00CB3A1F"/>
    <w:rsid w:val="00CB6011"/>
    <w:rsid w:val="00CE3B1B"/>
    <w:rsid w:val="00D6015A"/>
    <w:rsid w:val="00D851B9"/>
    <w:rsid w:val="00DC3537"/>
    <w:rsid w:val="00DD5ECB"/>
    <w:rsid w:val="00DE4E4E"/>
    <w:rsid w:val="00DF5A77"/>
    <w:rsid w:val="00E01641"/>
    <w:rsid w:val="00E03193"/>
    <w:rsid w:val="00E3779D"/>
    <w:rsid w:val="00E420E8"/>
    <w:rsid w:val="00E4780C"/>
    <w:rsid w:val="00E5187A"/>
    <w:rsid w:val="00EA44F9"/>
    <w:rsid w:val="00EA5763"/>
    <w:rsid w:val="00EB28AD"/>
    <w:rsid w:val="00EB7C65"/>
    <w:rsid w:val="00EC62F5"/>
    <w:rsid w:val="00F51221"/>
    <w:rsid w:val="00F51D44"/>
    <w:rsid w:val="00F96D90"/>
    <w:rsid w:val="00FC5853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0F80-C028-49F9-9092-C52AD6DD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Админов</dc:creator>
  <cp:keywords/>
  <dc:description/>
  <cp:lastModifiedBy>Админ Админов</cp:lastModifiedBy>
  <cp:revision>2</cp:revision>
  <dcterms:created xsi:type="dcterms:W3CDTF">2020-11-23T04:05:00Z</dcterms:created>
  <dcterms:modified xsi:type="dcterms:W3CDTF">2020-11-23T04:06:00Z</dcterms:modified>
</cp:coreProperties>
</file>