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A06" w:rsidRPr="005F29BE" w:rsidRDefault="00225555" w:rsidP="005F29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на 14</w:t>
      </w:r>
      <w:r w:rsidR="00F115A9">
        <w:rPr>
          <w:rFonts w:ascii="Times New Roman" w:hAnsi="Times New Roman" w:cs="Times New Roman"/>
          <w:sz w:val="28"/>
          <w:szCs w:val="28"/>
        </w:rPr>
        <w:t>.05</w:t>
      </w:r>
      <w:r w:rsidR="005F29BE" w:rsidRPr="005F29BE">
        <w:rPr>
          <w:rFonts w:ascii="Times New Roman" w:hAnsi="Times New Roman" w:cs="Times New Roman"/>
          <w:sz w:val="28"/>
          <w:szCs w:val="28"/>
        </w:rPr>
        <w:t>.2020</w:t>
      </w:r>
    </w:p>
    <w:p w:rsidR="00932AB6" w:rsidRDefault="00932AB6" w:rsidP="005F29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108C" w:rsidRDefault="00AA1221" w:rsidP="00093E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дома </w:t>
      </w:r>
      <w:r w:rsidR="00225555">
        <w:rPr>
          <w:rFonts w:ascii="Times New Roman" w:hAnsi="Times New Roman" w:cs="Times New Roman"/>
          <w:sz w:val="28"/>
          <w:szCs w:val="28"/>
        </w:rPr>
        <w:t>комплекс упражнений гимнастики 10-15, включить в них упражнения</w:t>
      </w:r>
      <w:r>
        <w:rPr>
          <w:rFonts w:ascii="Times New Roman" w:hAnsi="Times New Roman" w:cs="Times New Roman"/>
          <w:sz w:val="28"/>
          <w:szCs w:val="28"/>
        </w:rPr>
        <w:t xml:space="preserve"> на гибкость «шпагат», «полушпагат», «мостик», наклон вперед</w:t>
      </w:r>
    </w:p>
    <w:p w:rsidR="00AA1221" w:rsidRDefault="00AA1221" w:rsidP="00093E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1221" w:rsidRDefault="00AA1221" w:rsidP="00093E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Письменно ответить:</w:t>
      </w:r>
    </w:p>
    <w:p w:rsidR="00A5108C" w:rsidRDefault="003E7A4E" w:rsidP="00A510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Закаливание, основные закаливающие процедуры, их влияние на здоровье человека</w:t>
      </w:r>
      <w:bookmarkStart w:id="0" w:name="_GoBack"/>
      <w:bookmarkEnd w:id="0"/>
    </w:p>
    <w:p w:rsidR="00225555" w:rsidRDefault="00225555" w:rsidP="00A510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108C" w:rsidRDefault="00A5108C" w:rsidP="00A510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Написать краткий отчет о проделанных упражнениях (что выполнено, что не смогли сделать, как прошло восстановление)</w:t>
      </w:r>
    </w:p>
    <w:p w:rsidR="00C739B1" w:rsidRDefault="00C739B1" w:rsidP="00C739B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739B1" w:rsidRDefault="00C739B1" w:rsidP="00C739B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 отправлять по </w:t>
      </w:r>
      <w:r>
        <w:rPr>
          <w:rFonts w:ascii="Times New Roman" w:hAnsi="Times New Roman" w:cs="Times New Roman"/>
          <w:sz w:val="28"/>
          <w:szCs w:val="28"/>
          <w:lang w:val="en-US"/>
        </w:rPr>
        <w:t>Viber</w:t>
      </w:r>
      <w:r w:rsidRPr="001754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8913</w:t>
      </w:r>
      <w:r w:rsidR="00175406">
        <w:rPr>
          <w:rFonts w:ascii="Times New Roman" w:hAnsi="Times New Roman" w:cs="Times New Roman"/>
          <w:sz w:val="28"/>
          <w:szCs w:val="28"/>
        </w:rPr>
        <w:t>1792109</w:t>
      </w:r>
    </w:p>
    <w:p w:rsidR="00175406" w:rsidRPr="00C739B1" w:rsidRDefault="00175406" w:rsidP="00C739B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Подписывать группу и ФИ</w:t>
      </w:r>
    </w:p>
    <w:sectPr w:rsidR="00175406" w:rsidRPr="00C73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469A"/>
    <w:multiLevelType w:val="hybridMultilevel"/>
    <w:tmpl w:val="B0DA3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0D6027"/>
    <w:multiLevelType w:val="hybridMultilevel"/>
    <w:tmpl w:val="230AA0E4"/>
    <w:lvl w:ilvl="0" w:tplc="1F1268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DCD"/>
    <w:rsid w:val="00006657"/>
    <w:rsid w:val="00093E06"/>
    <w:rsid w:val="000C578B"/>
    <w:rsid w:val="00175406"/>
    <w:rsid w:val="001E6A06"/>
    <w:rsid w:val="00225555"/>
    <w:rsid w:val="002840B3"/>
    <w:rsid w:val="00334CA6"/>
    <w:rsid w:val="003E7A4E"/>
    <w:rsid w:val="00437696"/>
    <w:rsid w:val="00513481"/>
    <w:rsid w:val="005747DA"/>
    <w:rsid w:val="005D619E"/>
    <w:rsid w:val="005F29BE"/>
    <w:rsid w:val="005F7067"/>
    <w:rsid w:val="006A34B8"/>
    <w:rsid w:val="00784AA6"/>
    <w:rsid w:val="00786DCD"/>
    <w:rsid w:val="0079514D"/>
    <w:rsid w:val="007D3007"/>
    <w:rsid w:val="007E340D"/>
    <w:rsid w:val="00821320"/>
    <w:rsid w:val="008F0700"/>
    <w:rsid w:val="00932AB6"/>
    <w:rsid w:val="00941EDB"/>
    <w:rsid w:val="009E7FDC"/>
    <w:rsid w:val="00A05074"/>
    <w:rsid w:val="00A10422"/>
    <w:rsid w:val="00A17F1E"/>
    <w:rsid w:val="00A5108C"/>
    <w:rsid w:val="00AA1221"/>
    <w:rsid w:val="00C3661B"/>
    <w:rsid w:val="00C739B1"/>
    <w:rsid w:val="00C77884"/>
    <w:rsid w:val="00E446FF"/>
    <w:rsid w:val="00F115A9"/>
    <w:rsid w:val="00F1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CCDCA"/>
  <w15:chartTrackingRefBased/>
  <w15:docId w15:val="{F30A104D-08D6-4B53-B739-E7FA56558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9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35</cp:revision>
  <dcterms:created xsi:type="dcterms:W3CDTF">2020-03-23T02:22:00Z</dcterms:created>
  <dcterms:modified xsi:type="dcterms:W3CDTF">2020-05-12T10:23:00Z</dcterms:modified>
</cp:coreProperties>
</file>