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9" w:rsidRPr="009F78E4" w:rsidRDefault="00DA5099" w:rsidP="00DA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8E4">
        <w:rPr>
          <w:rFonts w:ascii="Times New Roman" w:hAnsi="Times New Roman" w:cs="Times New Roman"/>
          <w:b/>
          <w:sz w:val="24"/>
          <w:szCs w:val="24"/>
        </w:rPr>
        <w:t xml:space="preserve">Задание для дистанционного обучения </w:t>
      </w:r>
    </w:p>
    <w:p w:rsidR="009F78E4" w:rsidRPr="00C90808" w:rsidRDefault="00974A36" w:rsidP="009F78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 до 11</w:t>
      </w:r>
      <w:bookmarkStart w:id="0" w:name="_GoBack"/>
      <w:bookmarkEnd w:id="0"/>
      <w:r w:rsidR="009F78E4">
        <w:rPr>
          <w:rFonts w:ascii="Times New Roman" w:hAnsi="Times New Roman" w:cs="Times New Roman"/>
          <w:b/>
          <w:bCs/>
        </w:rPr>
        <w:t>.04</w:t>
      </w:r>
      <w:r w:rsidR="009F78E4" w:rsidRPr="00C90808">
        <w:rPr>
          <w:rFonts w:ascii="Times New Roman" w:hAnsi="Times New Roman" w:cs="Times New Roman"/>
          <w:b/>
          <w:bCs/>
        </w:rPr>
        <w:t>.2020</w:t>
      </w:r>
    </w:p>
    <w:p w:rsidR="009F78E4" w:rsidRPr="00C90808" w:rsidRDefault="009F78E4" w:rsidP="009F78E4">
      <w:pPr>
        <w:rPr>
          <w:rFonts w:ascii="Times New Roman" w:hAnsi="Times New Roman" w:cs="Times New Roman"/>
          <w:b/>
          <w:bCs/>
        </w:rPr>
      </w:pPr>
      <w:r w:rsidRPr="00C90808">
        <w:rPr>
          <w:rFonts w:ascii="Times New Roman" w:hAnsi="Times New Roman" w:cs="Times New Roman"/>
          <w:b/>
          <w:bCs/>
        </w:rPr>
        <w:t xml:space="preserve">Электронный адрес:  </w:t>
      </w:r>
      <w:proofErr w:type="spellStart"/>
      <w:r w:rsidRPr="00C90808">
        <w:rPr>
          <w:rFonts w:ascii="Times New Roman" w:hAnsi="Times New Roman" w:cs="Times New Roman"/>
          <w:b/>
          <w:bCs/>
          <w:lang w:val="en-US"/>
        </w:rPr>
        <w:t>yliy</w:t>
      </w:r>
      <w:proofErr w:type="spellEnd"/>
      <w:r w:rsidRPr="00C90808">
        <w:rPr>
          <w:rFonts w:ascii="Times New Roman" w:hAnsi="Times New Roman" w:cs="Times New Roman"/>
          <w:b/>
          <w:bCs/>
        </w:rPr>
        <w:t>.</w:t>
      </w:r>
      <w:proofErr w:type="spellStart"/>
      <w:r w:rsidRPr="00C90808">
        <w:rPr>
          <w:rFonts w:ascii="Times New Roman" w:hAnsi="Times New Roman" w:cs="Times New Roman"/>
          <w:b/>
          <w:bCs/>
          <w:lang w:val="en-US"/>
        </w:rPr>
        <w:t>bipert</w:t>
      </w:r>
      <w:proofErr w:type="spellEnd"/>
      <w:r w:rsidRPr="00C90808">
        <w:rPr>
          <w:rFonts w:ascii="Times New Roman" w:hAnsi="Times New Roman" w:cs="Times New Roman"/>
          <w:b/>
          <w:bCs/>
        </w:rPr>
        <w:t>1982</w:t>
      </w:r>
      <w:r w:rsidRPr="00C90808">
        <w:rPr>
          <w:rFonts w:ascii="Times New Roman" w:hAnsi="Times New Roman" w:cs="Times New Roman"/>
          <w:b/>
          <w:bCs/>
          <w:lang w:val="en-US"/>
        </w:rPr>
        <w:t>g</w:t>
      </w:r>
      <w:r w:rsidRPr="00C90808">
        <w:rPr>
          <w:rFonts w:ascii="Times New Roman" w:hAnsi="Times New Roman" w:cs="Times New Roman"/>
          <w:b/>
          <w:bCs/>
        </w:rPr>
        <w:t>@</w:t>
      </w:r>
      <w:r w:rsidRPr="00C90808">
        <w:rPr>
          <w:rFonts w:ascii="Times New Roman" w:hAnsi="Times New Roman" w:cs="Times New Roman"/>
          <w:b/>
          <w:bCs/>
          <w:lang w:val="en-US"/>
        </w:rPr>
        <w:t>mail</w:t>
      </w:r>
      <w:r w:rsidRPr="00C90808">
        <w:rPr>
          <w:rFonts w:ascii="Times New Roman" w:hAnsi="Times New Roman" w:cs="Times New Roman"/>
          <w:b/>
          <w:bCs/>
        </w:rPr>
        <w:t>.</w:t>
      </w:r>
      <w:proofErr w:type="spellStart"/>
      <w:r w:rsidRPr="00C90808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DA5099" w:rsidRDefault="00DA5099" w:rsidP="005C25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95D" w:rsidRPr="00DA5099" w:rsidRDefault="0004395D" w:rsidP="00DA50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BUSINESS ORGANIZATION</w:t>
      </w:r>
    </w:p>
    <w:p w:rsidR="0004395D" w:rsidRPr="00DA5099" w:rsidRDefault="0004395D" w:rsidP="00DA50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The world is a chain, one links another.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gramStart"/>
      <w:r w:rsidRPr="00DA50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Your vocabulary</w:t>
      </w:r>
      <w:r w:rsidR="00531552" w:rsidRPr="00DA50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proofErr w:type="gramEnd"/>
      <w:r w:rsidRPr="00DA50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DA5099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>Translate</w:t>
      </w:r>
      <w:r w:rsidR="00531552" w:rsidRPr="00DA5099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 in written form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Business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- work relating to the production, buying, and selling of goods and services</w:t>
      </w:r>
      <w:proofErr w:type="gramStart"/>
      <w:r w:rsidRPr="00DA5099">
        <w:rPr>
          <w:rFonts w:ascii="Times New Roman" w:hAnsi="Times New Roman" w:cs="Times New Roman"/>
          <w:sz w:val="20"/>
          <w:szCs w:val="20"/>
          <w:lang w:val="en-US"/>
        </w:rPr>
        <w:t>;  -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an organization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which produces and sells goods, or which provides a service; - important matters that you have to discuss or deal with.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Businessman</w:t>
      </w:r>
      <w:proofErr w:type="gramStart"/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,  Businesswoman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-a person engaged in trade or commerce. 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Business cycle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- process by which investment, output, and employment in an economy tend to fluctuate up and down in a regular pattern causing boom and depression, with recession and recovery as intermediate stages. 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Organization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- a large group of people that has particular aims. 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Organizer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- the person who makes all the arrangements for something and makes sure that happens as planned.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_____________________________________________________________________________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Ex. 1.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Study the following words and word combinations and translate the sentences given below into Russian. Consult a good dictionary if necessary.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mean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business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none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one’s business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go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out of business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businesslike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busy with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have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 business to do –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business – </w:t>
      </w: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like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nobody’s business – </w:t>
      </w:r>
    </w:p>
    <w:p w:rsidR="0004395D" w:rsidRPr="00974A36" w:rsidRDefault="0004395D" w:rsidP="00DA50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>mind</w:t>
      </w:r>
      <w:proofErr w:type="gramEnd"/>
      <w:r w:rsidRPr="00DA509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one’s own business</w:t>
      </w:r>
      <w:r w:rsidR="00DA5099" w:rsidRPr="00974A36">
        <w:rPr>
          <w:rFonts w:ascii="Times New Roman" w:hAnsi="Times New Roman" w:cs="Times New Roman"/>
          <w:i/>
          <w:sz w:val="20"/>
          <w:szCs w:val="20"/>
          <w:lang w:val="en-US"/>
        </w:rPr>
        <w:t xml:space="preserve">- 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1. Mother has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busied herself with our affairs for too long. 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2. When traveling on business I take my tiny travel kit. 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3. Let’s get down to business.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4. She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had no business to publish his letters to her.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5. 50% of these stores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were not in business five years ago.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A5099">
        <w:rPr>
          <w:rFonts w:ascii="Times New Roman" w:hAnsi="Times New Roman" w:cs="Times New Roman"/>
          <w:sz w:val="20"/>
          <w:szCs w:val="20"/>
          <w:lang w:val="en-US"/>
        </w:rPr>
        <w:t>6.They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are working away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like nobody’s business.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7. Umbrella sellers went out of business. 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8. Stop teaching me! It’s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none of your business. 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9. Listen to me! I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mean business!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DA5099">
        <w:rPr>
          <w:rFonts w:ascii="Times New Roman" w:hAnsi="Times New Roman" w:cs="Times New Roman"/>
          <w:sz w:val="20"/>
          <w:szCs w:val="20"/>
          <w:lang w:val="en-US"/>
        </w:rPr>
        <w:t>.The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visit to Copenhagen was brisk and</w:t>
      </w:r>
      <w:r w:rsidR="00531552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A5099">
        <w:rPr>
          <w:rFonts w:ascii="Times New Roman" w:hAnsi="Times New Roman" w:cs="Times New Roman"/>
          <w:sz w:val="20"/>
          <w:szCs w:val="20"/>
          <w:lang w:val="en-US"/>
        </w:rPr>
        <w:t>businesslike.</w:t>
      </w:r>
    </w:p>
    <w:p w:rsidR="00DA5099" w:rsidRPr="00DA5099" w:rsidRDefault="00DA5099" w:rsidP="00DA50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Ex 2.</w:t>
      </w:r>
      <w:proofErr w:type="gramEnd"/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Study grammar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1666"/>
        <w:gridCol w:w="6321"/>
      </w:tblGrid>
      <w:tr w:rsidR="00FE7E5D" w:rsidRPr="00DA5099" w:rsidTr="006C2F6D">
        <w:tc>
          <w:tcPr>
            <w:tcW w:w="9571" w:type="dxa"/>
            <w:gridSpan w:val="3"/>
          </w:tcPr>
          <w:p w:rsidR="00FE7E5D" w:rsidRPr="00DA5099" w:rsidRDefault="00FE7E5D" w:rsidP="00DA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Наиболее употребительные префиксы и их значение</w:t>
            </w:r>
          </w:p>
        </w:tc>
      </w:tr>
      <w:tr w:rsidR="00B419B7" w:rsidRPr="00DA5099" w:rsidTr="00B419B7">
        <w:tc>
          <w:tcPr>
            <w:tcW w:w="3250" w:type="dxa"/>
            <w:gridSpan w:val="2"/>
          </w:tcPr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Отрицательные префиксы</w:t>
            </w:r>
          </w:p>
        </w:tc>
        <w:tc>
          <w:tcPr>
            <w:tcW w:w="6321" w:type="dxa"/>
          </w:tcPr>
          <w:p w:rsidR="00B419B7" w:rsidRPr="00DA5099" w:rsidRDefault="00B419B7" w:rsidP="00DA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Приставки -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, -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, -</w:t>
            </w:r>
            <w:proofErr w:type="spellStart"/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mis</w:t>
            </w:r>
            <w:proofErr w:type="spellEnd"/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, -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>, -</w:t>
            </w:r>
            <w:proofErr w:type="spellStart"/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используются для образования отрицательной формы слова или его антонима. Чаще всего они присоединяются к прилагательным.  В предложении их можно заменить отрицательной частицей 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It`s </w:t>
            </w:r>
            <w:r w:rsidRPr="00DA50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im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possible/ it is </w:t>
            </w:r>
            <w:r w:rsidRPr="00DA50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not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possible</w:t>
            </w:r>
          </w:p>
        </w:tc>
      </w:tr>
      <w:tr w:rsidR="00DA5099" w:rsidRPr="00DA5099" w:rsidTr="003C2459">
        <w:tc>
          <w:tcPr>
            <w:tcW w:w="1584" w:type="dxa"/>
          </w:tcPr>
          <w:p w:rsidR="00DA5099" w:rsidRPr="00DA5099" w:rsidRDefault="00DA5099" w:rsidP="00DA509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префикс</w:t>
            </w:r>
          </w:p>
        </w:tc>
        <w:tc>
          <w:tcPr>
            <w:tcW w:w="1666" w:type="dxa"/>
          </w:tcPr>
          <w:p w:rsidR="00DA5099" w:rsidRPr="00DA5099" w:rsidRDefault="00DA5099" w:rsidP="00DA509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пример</w:t>
            </w:r>
          </w:p>
        </w:tc>
        <w:tc>
          <w:tcPr>
            <w:tcW w:w="6321" w:type="dxa"/>
          </w:tcPr>
          <w:p w:rsidR="00DA5099" w:rsidRPr="00DA5099" w:rsidRDefault="00DA5099" w:rsidP="00DA509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Употребление</w:t>
            </w:r>
          </w:p>
        </w:tc>
      </w:tr>
      <w:tr w:rsidR="00B419B7" w:rsidRPr="00DA5099" w:rsidTr="007F1228">
        <w:tc>
          <w:tcPr>
            <w:tcW w:w="1584" w:type="dxa"/>
          </w:tcPr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666" w:type="dxa"/>
          </w:tcPr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</w:t>
            </w:r>
          </w:p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неспособный</w:t>
            </w:r>
          </w:p>
        </w:tc>
        <w:tc>
          <w:tcPr>
            <w:tcW w:w="6321" w:type="dxa"/>
          </w:tcPr>
          <w:p w:rsidR="00B419B7" w:rsidRPr="00DA5099" w:rsidRDefault="00B419B7" w:rsidP="00DA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Присоединяется к словам, начинающимся как с гласной буквы, так и с согласной буквы. Используется чаще всего.</w:t>
            </w:r>
          </w:p>
        </w:tc>
      </w:tr>
      <w:tr w:rsidR="00B419B7" w:rsidRPr="00DA5099" w:rsidTr="00480432">
        <w:tc>
          <w:tcPr>
            <w:tcW w:w="1584" w:type="dxa"/>
          </w:tcPr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</w:t>
            </w:r>
          </w:p>
        </w:tc>
        <w:tc>
          <w:tcPr>
            <w:tcW w:w="1666" w:type="dxa"/>
          </w:tcPr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Inactive</w:t>
            </w:r>
          </w:p>
          <w:p w:rsidR="00B419B7" w:rsidRPr="00DA5099" w:rsidRDefault="00B419B7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бездеятельный</w:t>
            </w:r>
          </w:p>
        </w:tc>
        <w:tc>
          <w:tcPr>
            <w:tcW w:w="6321" w:type="dxa"/>
          </w:tcPr>
          <w:p w:rsidR="00B419B7" w:rsidRPr="00DA5099" w:rsidRDefault="00B419B7" w:rsidP="00DA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со словами, которые начинаются на гласные (кроме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) и согласные. </w:t>
            </w:r>
            <w:r w:rsidR="00FE05A4"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ccurate</w:t>
            </w:r>
            <w:r w:rsidR="00FE05A4"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inaccurate, sane - insane</w:t>
            </w:r>
          </w:p>
        </w:tc>
      </w:tr>
      <w:tr w:rsidR="00FE05A4" w:rsidRPr="00DA5099" w:rsidTr="00B639EC">
        <w:tc>
          <w:tcPr>
            <w:tcW w:w="1584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Im</w:t>
            </w:r>
            <w:proofErr w:type="spellEnd"/>
          </w:p>
        </w:tc>
        <w:tc>
          <w:tcPr>
            <w:tcW w:w="1666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Impossible</w:t>
            </w:r>
          </w:p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невозможный</w:t>
            </w:r>
          </w:p>
        </w:tc>
        <w:tc>
          <w:tcPr>
            <w:tcW w:w="6321" w:type="dxa"/>
          </w:tcPr>
          <w:p w:rsidR="00FE05A4" w:rsidRPr="00DA5099" w:rsidRDefault="00FE05A4" w:rsidP="00DA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Присоединяется к словам, которые начинаются только на согласные 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FE05A4" w:rsidRPr="00DA5099" w:rsidTr="00EF4DDB">
        <w:tc>
          <w:tcPr>
            <w:tcW w:w="1584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1666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Illegal</w:t>
            </w:r>
          </w:p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незаконный</w:t>
            </w:r>
          </w:p>
        </w:tc>
        <w:tc>
          <w:tcPr>
            <w:tcW w:w="6321" w:type="dxa"/>
          </w:tcPr>
          <w:p w:rsidR="00FE05A4" w:rsidRPr="00DA5099" w:rsidRDefault="00FE05A4" w:rsidP="00DA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Присоединяется только к словам, начинающимся на согласную  </w:t>
            </w:r>
            <w:r w:rsidRPr="00DA5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</w:tr>
      <w:tr w:rsidR="00FE05A4" w:rsidRPr="00DA5099" w:rsidTr="00802977">
        <w:tc>
          <w:tcPr>
            <w:tcW w:w="1584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ir</w:t>
            </w:r>
            <w:proofErr w:type="spellEnd"/>
          </w:p>
        </w:tc>
        <w:tc>
          <w:tcPr>
            <w:tcW w:w="1666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</w:t>
            </w:r>
          </w:p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Неправильный</w:t>
            </w:r>
          </w:p>
        </w:tc>
        <w:tc>
          <w:tcPr>
            <w:tcW w:w="6321" w:type="dxa"/>
          </w:tcPr>
          <w:p w:rsidR="00FE05A4" w:rsidRPr="00DA5099" w:rsidRDefault="00FE05A4" w:rsidP="00DA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присоединяется только к словам, начинающимся на согласную </w:t>
            </w: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E05A4" w:rsidRPr="00DA5099" w:rsidTr="00086BE6">
        <w:tc>
          <w:tcPr>
            <w:tcW w:w="1584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mis</w:t>
            </w:r>
            <w:proofErr w:type="spellEnd"/>
          </w:p>
        </w:tc>
        <w:tc>
          <w:tcPr>
            <w:tcW w:w="1666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misunderstand</w:t>
            </w:r>
          </w:p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Неправильно понять</w:t>
            </w:r>
          </w:p>
        </w:tc>
        <w:tc>
          <w:tcPr>
            <w:tcW w:w="6321" w:type="dxa"/>
          </w:tcPr>
          <w:p w:rsidR="00FE05A4" w:rsidRPr="00DA5099" w:rsidRDefault="00FE05A4" w:rsidP="00DA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Указывает на неправильность чего – то, неверность. Ставится перед согласными и гласными буквами</w:t>
            </w:r>
          </w:p>
        </w:tc>
      </w:tr>
      <w:tr w:rsidR="00FE05A4" w:rsidRPr="00DA5099" w:rsidTr="00097A2C">
        <w:tc>
          <w:tcPr>
            <w:tcW w:w="1584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dis</w:t>
            </w:r>
          </w:p>
        </w:tc>
        <w:tc>
          <w:tcPr>
            <w:tcW w:w="1666" w:type="dxa"/>
          </w:tcPr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disap</w:t>
            </w:r>
            <w:proofErr w:type="spellEnd"/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DA5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roval</w:t>
            </w:r>
            <w:proofErr w:type="spellEnd"/>
          </w:p>
          <w:p w:rsidR="00FE05A4" w:rsidRPr="00DA5099" w:rsidRDefault="00FE05A4" w:rsidP="00D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неодобрение</w:t>
            </w:r>
          </w:p>
        </w:tc>
        <w:tc>
          <w:tcPr>
            <w:tcW w:w="6321" w:type="dxa"/>
          </w:tcPr>
          <w:p w:rsidR="00FE05A4" w:rsidRPr="00DA5099" w:rsidRDefault="00FE05A4" w:rsidP="00DA50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099">
              <w:rPr>
                <w:rFonts w:ascii="Times New Roman" w:hAnsi="Times New Roman" w:cs="Times New Roman"/>
                <w:sz w:val="20"/>
                <w:szCs w:val="20"/>
              </w:rPr>
              <w:t>Присоединяется к словам, начинающимся как с гласной буквы, так и с согласной буквы. Указывает на противоположность действия, качества</w:t>
            </w:r>
          </w:p>
        </w:tc>
      </w:tr>
    </w:tbl>
    <w:p w:rsidR="00FE7E5D" w:rsidRPr="00DA5099" w:rsidRDefault="00FE7E5D" w:rsidP="00DA50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31552" w:rsidRPr="00DA5099" w:rsidRDefault="00531552" w:rsidP="00DA50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Ex.3</w:t>
      </w:r>
      <w:r w:rsidR="0004395D" w:rsidRPr="00DA5099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Make the following words negative. Use prefixes </w:t>
      </w:r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-</w:t>
      </w:r>
      <w:proofErr w:type="gramStart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un</w:t>
      </w:r>
      <w:proofErr w:type="gramEnd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, -in, -</w:t>
      </w:r>
      <w:proofErr w:type="spellStart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mis</w:t>
      </w:r>
      <w:proofErr w:type="spellEnd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, -dis, -</w:t>
      </w:r>
      <w:proofErr w:type="spellStart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ir</w:t>
      </w:r>
      <w:proofErr w:type="spellEnd"/>
      <w:r w:rsidR="0004395D" w:rsidRPr="00DA5099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,</w:t>
      </w:r>
      <w:r w:rsidR="0004395D" w:rsidRPr="00DA509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so forth.</w:t>
      </w:r>
    </w:p>
    <w:p w:rsidR="00531552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Human, existence, enable, realized, regard, responsible, careful, systematic, effective, mature, aware, understand, loyal, formal, direct, continuous.</w:t>
      </w:r>
    </w:p>
    <w:p w:rsidR="00DA5099" w:rsidRPr="00974A36" w:rsidRDefault="00DA5099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b/>
          <w:sz w:val="20"/>
          <w:szCs w:val="20"/>
          <w:lang w:val="en-US"/>
        </w:rPr>
        <w:t>Ex.</w:t>
      </w:r>
      <w:r w:rsidRPr="00974A3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04395D" w:rsidRPr="00DA5099">
        <w:rPr>
          <w:rFonts w:ascii="Times New Roman" w:hAnsi="Times New Roman" w:cs="Times New Roman"/>
          <w:b/>
          <w:sz w:val="20"/>
          <w:szCs w:val="20"/>
          <w:lang w:val="en-US"/>
        </w:rPr>
        <w:t>. Translate into Russian</w:t>
      </w:r>
      <w:r w:rsidR="0004395D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4395D" w:rsidRPr="00DA5099">
        <w:rPr>
          <w:rFonts w:ascii="Times New Roman" w:hAnsi="Times New Roman" w:cs="Times New Roman"/>
          <w:b/>
          <w:sz w:val="20"/>
          <w:szCs w:val="20"/>
          <w:lang w:val="en-US"/>
        </w:rPr>
        <w:t>Pay attention to the economic and business terms</w:t>
      </w:r>
      <w:r w:rsidR="0004395D"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1. Business is the production, buying, and selling of goods and services. 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2. A business, company, or firm is an organization that sells goods or services. </w:t>
      </w:r>
    </w:p>
    <w:p w:rsidR="005C25E4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3. A business is also may be referred to as an enterprise to emphasize its adventurous, risk-taking qualities, and business in general may be referred to as  free enterprise and private enterprise.</w:t>
      </w:r>
    </w:p>
    <w:p w:rsidR="00DA5099" w:rsidRPr="005C25E4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4. Large companies are referred to as corporations, especially in the US. 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5. Large companies operating in many countries are multinationals. 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6. An entrepreneur is usually someone who builds up a company from nothing: a start-up company. 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7. The people legally responsible for a company are its </w:t>
      </w:r>
      <w:proofErr w:type="gramStart"/>
      <w:r w:rsidRPr="00DA5099">
        <w:rPr>
          <w:rFonts w:ascii="Times New Roman" w:hAnsi="Times New Roman" w:cs="Times New Roman"/>
          <w:sz w:val="20"/>
          <w:szCs w:val="20"/>
          <w:lang w:val="en-US"/>
        </w:rPr>
        <w:t>board  or</w:t>
      </w:r>
      <w:proofErr w:type="gramEnd"/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board of directors.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8. When a private company is bought by the state and brought into the public sector, it is nationalized. 9. When the state returns a company to the private sector in a sell-off, it is privatized. </w:t>
      </w:r>
    </w:p>
    <w:p w:rsidR="00DA5099" w:rsidRPr="00974A36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>10. A holding or holding company is one that holds stakes in one or more subsidiaries.</w:t>
      </w:r>
    </w:p>
    <w:p w:rsidR="0004395D" w:rsidRPr="00DA5099" w:rsidRDefault="0004395D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5099">
        <w:rPr>
          <w:rFonts w:ascii="Times New Roman" w:hAnsi="Times New Roman" w:cs="Times New Roman"/>
          <w:sz w:val="20"/>
          <w:szCs w:val="20"/>
          <w:lang w:val="en-US"/>
        </w:rPr>
        <w:t xml:space="preserve"> 11. A holding company’s relationship to its subsidiaries is that of parent company.</w:t>
      </w:r>
    </w:p>
    <w:p w:rsidR="0036134A" w:rsidRPr="00DA5099" w:rsidRDefault="0036134A" w:rsidP="00DA50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6134A" w:rsidRPr="00DA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E"/>
    <w:rsid w:val="0004395D"/>
    <w:rsid w:val="0036134A"/>
    <w:rsid w:val="00531552"/>
    <w:rsid w:val="005C25E4"/>
    <w:rsid w:val="00622360"/>
    <w:rsid w:val="00974A36"/>
    <w:rsid w:val="009F78E4"/>
    <w:rsid w:val="00B419B7"/>
    <w:rsid w:val="00DA5099"/>
    <w:rsid w:val="00E273AE"/>
    <w:rsid w:val="00FE05A4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2020-03-26T04:59:00Z</dcterms:created>
  <dcterms:modified xsi:type="dcterms:W3CDTF">2020-03-27T05:49:00Z</dcterms:modified>
</cp:coreProperties>
</file>