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Pr="005F29BE" w:rsidRDefault="0094589A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25</w:t>
      </w:r>
      <w:r w:rsidR="00F602E1" w:rsidRPr="005F29BE">
        <w:rPr>
          <w:rFonts w:ascii="Times New Roman" w:hAnsi="Times New Roman" w:cs="Times New Roman"/>
          <w:sz w:val="28"/>
          <w:szCs w:val="28"/>
        </w:rPr>
        <w:t>.03.2020</w:t>
      </w:r>
    </w:p>
    <w:p w:rsidR="00561A12" w:rsidRDefault="00F602E1" w:rsidP="00F602E1">
      <w:pPr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Группа</w:t>
      </w:r>
      <w:r w:rsidR="00F63658">
        <w:rPr>
          <w:rFonts w:ascii="Times New Roman" w:hAnsi="Times New Roman" w:cs="Times New Roman"/>
          <w:sz w:val="28"/>
          <w:szCs w:val="28"/>
        </w:rPr>
        <w:t xml:space="preserve"> 2-8</w:t>
      </w:r>
      <w:r>
        <w:rPr>
          <w:rFonts w:ascii="Times New Roman" w:hAnsi="Times New Roman" w:cs="Times New Roman"/>
          <w:sz w:val="28"/>
          <w:szCs w:val="28"/>
        </w:rPr>
        <w:t xml:space="preserve">БФ </w:t>
      </w: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F63658" w:rsidRDefault="00343EB8" w:rsidP="00F6365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B8">
        <w:rPr>
          <w:rFonts w:ascii="Times New Roman" w:hAnsi="Times New Roman" w:cs="Times New Roman"/>
          <w:sz w:val="28"/>
          <w:szCs w:val="28"/>
        </w:rPr>
        <w:t xml:space="preserve"> </w:t>
      </w:r>
      <w:r w:rsidR="00F63658">
        <w:rPr>
          <w:rFonts w:ascii="Times New Roman" w:hAnsi="Times New Roman" w:cs="Times New Roman"/>
          <w:sz w:val="28"/>
          <w:szCs w:val="28"/>
        </w:rPr>
        <w:t xml:space="preserve">Назовите основные способы передвижения человека (ходьба, бег, прыжки), что в них общего и в чём различие? </w:t>
      </w:r>
    </w:p>
    <w:p w:rsidR="00065D28" w:rsidRDefault="00065D28" w:rsidP="00065D28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5D28" w:rsidRDefault="00065D28" w:rsidP="00065D28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goupu81@mail.ru</w:t>
      </w:r>
    </w:p>
    <w:p w:rsidR="00065D28" w:rsidRPr="00065D28" w:rsidRDefault="00065D28" w:rsidP="00065D28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2E1" w:rsidRPr="00343EB8" w:rsidRDefault="00F602E1" w:rsidP="00F63658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02E1" w:rsidRPr="0034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4135E3"/>
    <w:multiLevelType w:val="hybridMultilevel"/>
    <w:tmpl w:val="2878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17A34"/>
    <w:multiLevelType w:val="hybridMultilevel"/>
    <w:tmpl w:val="EA348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65D28"/>
    <w:rsid w:val="00082F26"/>
    <w:rsid w:val="00317C1D"/>
    <w:rsid w:val="00343EB8"/>
    <w:rsid w:val="00561A12"/>
    <w:rsid w:val="00931316"/>
    <w:rsid w:val="0094589A"/>
    <w:rsid w:val="00F602E1"/>
    <w:rsid w:val="00F63658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10</cp:revision>
  <dcterms:created xsi:type="dcterms:W3CDTF">2020-03-24T02:16:00Z</dcterms:created>
  <dcterms:modified xsi:type="dcterms:W3CDTF">2020-03-25T04:16:00Z</dcterms:modified>
</cp:coreProperties>
</file>