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DA0" w:rsidRDefault="002D5DA0">
      <w:pPr>
        <w:rPr>
          <w:lang w:val="en-US"/>
        </w:rPr>
      </w:pPr>
    </w:p>
    <w:p w:rsidR="002F7776" w:rsidRDefault="002F77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9B0F4D" wp14:editId="5DF0782D">
            <wp:extent cx="5612765" cy="861822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A1" w:rsidRDefault="00436C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BD6E20" wp14:editId="4636B517">
            <wp:extent cx="5671820" cy="86182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A1" w:rsidRDefault="00436CA1" w:rsidP="00436CA1">
      <w:pPr>
        <w:jc w:val="center"/>
        <w:rPr>
          <w:lang w:val="en-US"/>
        </w:rPr>
      </w:pPr>
      <w:r>
        <w:rPr>
          <w:lang w:val="en-US"/>
        </w:rPr>
        <w:t>29</w:t>
      </w:r>
    </w:p>
    <w:p w:rsidR="008E18AF" w:rsidRDefault="009E7326">
      <w:r>
        <w:rPr>
          <w:noProof/>
          <w:lang w:eastAsia="ru-RU"/>
        </w:rPr>
        <w:lastRenderedPageBreak/>
        <w:drawing>
          <wp:inline distT="0" distB="0" distL="0" distR="0" wp14:anchorId="502E900B" wp14:editId="5EBC2D49">
            <wp:extent cx="6362700" cy="885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8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26" w:rsidRDefault="009E7326"/>
    <w:p w:rsidR="009E7326" w:rsidRDefault="009E7326"/>
    <w:p w:rsidR="009E7326" w:rsidRDefault="009E7326">
      <w:r>
        <w:rPr>
          <w:noProof/>
          <w:lang w:eastAsia="ru-RU"/>
        </w:rPr>
        <w:drawing>
          <wp:inline distT="0" distB="0" distL="0" distR="0" wp14:anchorId="3CDEB90B" wp14:editId="564F2C75">
            <wp:extent cx="551116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26" w:rsidRDefault="009E7326"/>
    <w:p w:rsidR="009E7326" w:rsidRPr="008E18AF" w:rsidRDefault="009E7326">
      <w:r>
        <w:rPr>
          <w:noProof/>
          <w:lang w:eastAsia="ru-RU"/>
        </w:rPr>
        <w:drawing>
          <wp:inline distT="0" distB="0" distL="0" distR="0" wp14:anchorId="768234C6" wp14:editId="480F7638">
            <wp:extent cx="551053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CD10D3"/>
    <w:p w:rsidR="009E7326" w:rsidRPr="009E7326" w:rsidRDefault="009E7326"/>
    <w:p w:rsidR="008E18AF" w:rsidRPr="008E18AF" w:rsidRDefault="008E18AF" w:rsidP="008E18AF">
      <w:pPr>
        <w:autoSpaceDE w:val="0"/>
        <w:autoSpaceDN w:val="0"/>
        <w:spacing w:after="40" w:line="240" w:lineRule="auto"/>
        <w:ind w:left="609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E18AF">
        <w:rPr>
          <w:rFonts w:ascii="Times New Roman" w:eastAsia="Times New Roman" w:hAnsi="Times New Roman" w:cs="Times New Roman"/>
          <w:sz w:val="16"/>
          <w:szCs w:val="16"/>
          <w:lang w:eastAsia="ru-RU"/>
        </w:rPr>
        <w:t>Унифицированная форма № КО-2</w:t>
      </w:r>
      <w:r w:rsidRPr="008E18AF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Утверждена постановлением Госкомстата России от 18.08.98 № 88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"/>
        <w:gridCol w:w="7371"/>
        <w:gridCol w:w="142"/>
        <w:gridCol w:w="425"/>
        <w:gridCol w:w="1134"/>
        <w:gridCol w:w="1701"/>
      </w:tblGrid>
      <w:tr w:rsidR="008E18AF" w:rsidRPr="008E18AF" w:rsidTr="008E18AF">
        <w:trPr>
          <w:gridBefore w:val="1"/>
          <w:wBefore w:w="28" w:type="dxa"/>
        </w:trPr>
        <w:tc>
          <w:tcPr>
            <w:tcW w:w="7513" w:type="dxa"/>
            <w:gridSpan w:val="2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2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</w:t>
            </w:r>
          </w:p>
        </w:tc>
      </w:tr>
      <w:tr w:rsidR="008E18AF" w:rsidRPr="008E18AF" w:rsidTr="008E18AF">
        <w:trPr>
          <w:gridBefore w:val="1"/>
          <w:wBefore w:w="28" w:type="dxa"/>
        </w:trPr>
        <w:tc>
          <w:tcPr>
            <w:tcW w:w="7513" w:type="dxa"/>
            <w:gridSpan w:val="2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2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ind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Форма по ОКУД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0310002</w:t>
            </w:r>
          </w:p>
        </w:tc>
      </w:tr>
      <w:tr w:rsidR="008E18AF" w:rsidRPr="008E18AF" w:rsidTr="008E18AF">
        <w:trPr>
          <w:gridBefore w:val="1"/>
          <w:wBefore w:w="28" w:type="dxa"/>
        </w:trPr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ind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ОКПО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E18AF" w:rsidRPr="008E18AF" w:rsidTr="008E18AF">
        <w:trPr>
          <w:gridBefore w:val="1"/>
          <w:wBefore w:w="28" w:type="dxa"/>
          <w:cantSplit/>
          <w:trHeight w:val="93"/>
        </w:trPr>
        <w:tc>
          <w:tcPr>
            <w:tcW w:w="7513" w:type="dxa"/>
            <w:gridSpan w:val="2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(организация)</w:t>
            </w:r>
          </w:p>
        </w:tc>
        <w:tc>
          <w:tcPr>
            <w:tcW w:w="1559" w:type="dxa"/>
            <w:gridSpan w:val="2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E18AF" w:rsidRPr="008E18AF" w:rsidTr="008E18AF">
        <w:trPr>
          <w:gridBefore w:val="1"/>
          <w:wBefore w:w="28" w:type="dxa"/>
          <w:cantSplit/>
          <w:trHeight w:val="160"/>
        </w:trPr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E18AF" w:rsidRPr="008E18AF" w:rsidRDefault="008E18AF" w:rsidP="008E18A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E18AF" w:rsidRPr="008E18AF" w:rsidTr="008E18AF">
        <w:trPr>
          <w:gridBefore w:val="1"/>
          <w:wBefore w:w="28" w:type="dxa"/>
          <w:cantSplit/>
        </w:trPr>
        <w:tc>
          <w:tcPr>
            <w:tcW w:w="9072" w:type="dxa"/>
            <w:gridSpan w:val="4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(структурное подразделение)</w:t>
            </w:r>
          </w:p>
        </w:tc>
        <w:tc>
          <w:tcPr>
            <w:tcW w:w="1701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8E18AF" w:rsidRPr="008E18AF" w:rsidTr="008E18AF">
        <w:tc>
          <w:tcPr>
            <w:tcW w:w="7399" w:type="dxa"/>
            <w:gridSpan w:val="2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составления</w:t>
            </w:r>
          </w:p>
        </w:tc>
      </w:tr>
      <w:tr w:rsidR="008E18AF" w:rsidRPr="008E18AF" w:rsidTr="008E18AF">
        <w:tc>
          <w:tcPr>
            <w:tcW w:w="7399" w:type="dxa"/>
            <w:gridSpan w:val="2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ind w:right="454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РАСХОДНЫЙ КАССОВЫЙ ОРДЕР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985"/>
        <w:gridCol w:w="2126"/>
        <w:gridCol w:w="851"/>
        <w:gridCol w:w="1275"/>
        <w:gridCol w:w="1276"/>
        <w:gridCol w:w="851"/>
      </w:tblGrid>
      <w:tr w:rsidR="008E18AF" w:rsidRPr="008E18AF" w:rsidTr="008E18AF">
        <w:trPr>
          <w:cantSplit/>
        </w:trPr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бет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дит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ма,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руб. коп.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це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ле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во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 наз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на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E18AF" w:rsidRPr="008E18AF" w:rsidTr="008E18A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струк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тур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но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 xml:space="preserve">го 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под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раз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де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ле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рес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пон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ди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рую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щий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счет, суб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ана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ли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ти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чес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ко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го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уче</w:t>
            </w: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та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8AF" w:rsidRPr="008E18AF" w:rsidRDefault="008E18AF" w:rsidP="008E18A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8AF" w:rsidRPr="008E18AF" w:rsidRDefault="008E18AF" w:rsidP="008E18A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8AF" w:rsidRPr="008E18AF" w:rsidRDefault="008E18AF" w:rsidP="008E18A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E18AF" w:rsidRPr="008E18AF" w:rsidRDefault="008E18AF" w:rsidP="008E18A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E18AF" w:rsidRPr="008E18AF" w:rsidTr="008E18AF">
        <w:trPr>
          <w:trHeight w:val="300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8E18AF" w:rsidRPr="008E18AF" w:rsidRDefault="008E18AF" w:rsidP="008E18AF">
      <w:pPr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E18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Выдать  </w:t>
      </w:r>
    </w:p>
    <w:p w:rsidR="008E18AF" w:rsidRPr="008E18AF" w:rsidRDefault="008E18AF" w:rsidP="008E18A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95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E18AF">
        <w:rPr>
          <w:rFonts w:ascii="Times New Roman" w:eastAsia="Times New Roman" w:hAnsi="Times New Roman" w:cs="Times New Roman"/>
          <w:sz w:val="12"/>
          <w:szCs w:val="12"/>
          <w:lang w:eastAsia="ru-RU"/>
        </w:rPr>
        <w:t>(фамилия, имя, отчество)</w:t>
      </w:r>
    </w:p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E18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Основание:  </w:t>
      </w:r>
    </w:p>
    <w:p w:rsidR="008E18AF" w:rsidRPr="008E18AF" w:rsidRDefault="008E18AF" w:rsidP="008E18A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879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E18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Сумма  </w:t>
      </w:r>
    </w:p>
    <w:p w:rsidR="008E18AF" w:rsidRPr="008E18AF" w:rsidRDefault="008E18AF" w:rsidP="008E18A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E18AF">
        <w:rPr>
          <w:rFonts w:ascii="Times New Roman" w:eastAsia="Times New Roman" w:hAnsi="Times New Roman" w:cs="Times New Roman"/>
          <w:sz w:val="12"/>
          <w:szCs w:val="12"/>
          <w:lang w:eastAsia="ru-RU"/>
        </w:rPr>
        <w:t>(прописью)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22"/>
        <w:gridCol w:w="542"/>
        <w:gridCol w:w="1559"/>
        <w:gridCol w:w="567"/>
      </w:tblGrid>
      <w:tr w:rsidR="008E18AF" w:rsidRPr="008E18AF" w:rsidTr="008E18AF"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2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коп.</w:t>
            </w:r>
          </w:p>
        </w:tc>
      </w:tr>
    </w:tbl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E18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Приложение  </w:t>
      </w:r>
    </w:p>
    <w:p w:rsidR="008E18AF" w:rsidRPr="008E18AF" w:rsidRDefault="008E18AF" w:rsidP="008E18A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E18AF" w:rsidRPr="008E18AF" w:rsidRDefault="008E18AF" w:rsidP="008E18A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567"/>
        <w:gridCol w:w="851"/>
        <w:gridCol w:w="283"/>
        <w:gridCol w:w="1276"/>
        <w:gridCol w:w="284"/>
        <w:gridCol w:w="992"/>
        <w:gridCol w:w="567"/>
        <w:gridCol w:w="283"/>
        <w:gridCol w:w="2552"/>
      </w:tblGrid>
      <w:tr w:rsidR="008E18AF" w:rsidRPr="008E18AF" w:rsidTr="008E18AF">
        <w:tc>
          <w:tcPr>
            <w:tcW w:w="2155" w:type="dxa"/>
            <w:gridSpan w:val="2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Руководитель организации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E18AF" w:rsidRPr="008E18AF" w:rsidTr="008E18AF">
        <w:tc>
          <w:tcPr>
            <w:tcW w:w="2155" w:type="dxa"/>
            <w:gridSpan w:val="2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410" w:type="dxa"/>
            <w:gridSpan w:val="3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(должность)</w:t>
            </w:r>
          </w:p>
        </w:tc>
        <w:tc>
          <w:tcPr>
            <w:tcW w:w="284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559" w:type="dxa"/>
            <w:gridSpan w:val="2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(подпись)</w:t>
            </w:r>
          </w:p>
        </w:tc>
        <w:tc>
          <w:tcPr>
            <w:tcW w:w="283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52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(расшифровка подписи)</w:t>
            </w:r>
          </w:p>
        </w:tc>
      </w:tr>
      <w:tr w:rsidR="008E18AF" w:rsidRPr="008E18AF" w:rsidTr="008E18AF">
        <w:trPr>
          <w:gridAfter w:val="3"/>
          <w:wAfter w:w="3402" w:type="dxa"/>
        </w:trPr>
        <w:tc>
          <w:tcPr>
            <w:tcW w:w="1588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Главный бухгалтер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E18AF" w:rsidRPr="008E18AF" w:rsidTr="008E18AF">
        <w:trPr>
          <w:gridAfter w:val="3"/>
          <w:wAfter w:w="3402" w:type="dxa"/>
        </w:trPr>
        <w:tc>
          <w:tcPr>
            <w:tcW w:w="1588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418" w:type="dxa"/>
            <w:gridSpan w:val="2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(подпись)</w:t>
            </w:r>
          </w:p>
        </w:tc>
        <w:tc>
          <w:tcPr>
            <w:tcW w:w="283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52" w:type="dxa"/>
            <w:gridSpan w:val="3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(расшифровка подписи)</w:t>
            </w:r>
          </w:p>
        </w:tc>
      </w:tr>
    </w:tbl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E18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Получил  </w:t>
      </w:r>
    </w:p>
    <w:p w:rsidR="008E18AF" w:rsidRPr="008E18AF" w:rsidRDefault="008E18AF" w:rsidP="008E18A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E18AF">
        <w:rPr>
          <w:rFonts w:ascii="Times New Roman" w:eastAsia="Times New Roman" w:hAnsi="Times New Roman" w:cs="Times New Roman"/>
          <w:sz w:val="12"/>
          <w:szCs w:val="12"/>
          <w:lang w:eastAsia="ru-RU"/>
        </w:rPr>
        <w:t>(сумма прописью)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22"/>
        <w:gridCol w:w="542"/>
        <w:gridCol w:w="1559"/>
        <w:gridCol w:w="567"/>
      </w:tblGrid>
      <w:tr w:rsidR="008E18AF" w:rsidRPr="008E18AF" w:rsidTr="008E18AF"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2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коп.</w:t>
            </w:r>
          </w:p>
        </w:tc>
      </w:tr>
    </w:tbl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"/>
        <w:gridCol w:w="425"/>
        <w:gridCol w:w="284"/>
        <w:gridCol w:w="1559"/>
        <w:gridCol w:w="142"/>
        <w:gridCol w:w="709"/>
        <w:gridCol w:w="1559"/>
        <w:gridCol w:w="709"/>
        <w:gridCol w:w="1842"/>
      </w:tblGrid>
      <w:tr w:rsidR="008E18AF" w:rsidRPr="008E18AF" w:rsidTr="008E18AF">
        <w:tc>
          <w:tcPr>
            <w:tcW w:w="170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2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ind w:left="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</w:t>
            </w:r>
          </w:p>
        </w:tc>
        <w:tc>
          <w:tcPr>
            <w:tcW w:w="709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E18A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  </w:t>
      </w:r>
    </w:p>
    <w:p w:rsidR="008E18AF" w:rsidRPr="008E18AF" w:rsidRDefault="008E18AF" w:rsidP="008E18A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E18AF">
        <w:rPr>
          <w:rFonts w:ascii="Times New Roman" w:eastAsia="Times New Roman" w:hAnsi="Times New Roman" w:cs="Times New Roman"/>
          <w:sz w:val="12"/>
          <w:szCs w:val="12"/>
          <w:lang w:eastAsia="ru-RU"/>
        </w:rPr>
        <w:t>(наименование, номер, дата и место выдачи документа,</w:t>
      </w:r>
    </w:p>
    <w:p w:rsidR="008E18AF" w:rsidRPr="008E18AF" w:rsidRDefault="008E18AF" w:rsidP="008E18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E18AF" w:rsidRPr="008E18AF" w:rsidRDefault="008E18AF" w:rsidP="008E18AF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E18AF">
        <w:rPr>
          <w:rFonts w:ascii="Times New Roman" w:eastAsia="Times New Roman" w:hAnsi="Times New Roman" w:cs="Times New Roman"/>
          <w:sz w:val="12"/>
          <w:szCs w:val="12"/>
          <w:lang w:eastAsia="ru-RU"/>
        </w:rPr>
        <w:t>удостоверяющего личность получателя)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559"/>
        <w:gridCol w:w="283"/>
        <w:gridCol w:w="2552"/>
      </w:tblGrid>
      <w:tr w:rsidR="008E18AF" w:rsidRPr="008E18AF" w:rsidTr="008E18AF">
        <w:tc>
          <w:tcPr>
            <w:tcW w:w="1162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Выдал кассир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E18AF" w:rsidRPr="008E18AF" w:rsidTr="008E18AF">
        <w:tc>
          <w:tcPr>
            <w:tcW w:w="1162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559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(подпись)</w:t>
            </w:r>
          </w:p>
        </w:tc>
        <w:tc>
          <w:tcPr>
            <w:tcW w:w="283" w:type="dxa"/>
            <w:vAlign w:val="bottom"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52" w:type="dxa"/>
            <w:vAlign w:val="bottom"/>
            <w:hideMark/>
          </w:tcPr>
          <w:p w:rsidR="008E18AF" w:rsidRPr="008E18AF" w:rsidRDefault="008E18AF" w:rsidP="008E18A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8E18A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(расшифровка подписи)</w:t>
            </w:r>
          </w:p>
        </w:tc>
      </w:tr>
    </w:tbl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E13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73E734" wp14:editId="0DAA77F8">
            <wp:extent cx="5940425" cy="82537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E13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00FF30" wp14:editId="22C5F1D7">
            <wp:extent cx="5940425" cy="83667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E13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0C3198" wp14:editId="029C20BC">
            <wp:extent cx="5940425" cy="87915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CD10D3">
      <w:pPr>
        <w:rPr>
          <w:lang w:val="en-US"/>
        </w:rPr>
      </w:pPr>
    </w:p>
    <w:p w:rsidR="00CD10D3" w:rsidRDefault="00E13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8D102F" wp14:editId="49E24DB3">
            <wp:extent cx="5917565" cy="925195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E13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4DF9FC" wp14:editId="47CF6515">
            <wp:extent cx="5940425" cy="88519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CD10D3">
      <w:pPr>
        <w:rPr>
          <w:lang w:val="en-US"/>
        </w:rPr>
      </w:pPr>
    </w:p>
    <w:p w:rsidR="00CD10D3" w:rsidRDefault="00E13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68ECCB" wp14:editId="50EA48C6">
            <wp:extent cx="5940425" cy="90976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E131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829F29" wp14:editId="06AC0F35">
            <wp:extent cx="5940425" cy="90163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CD10D3" w:rsidRDefault="00E131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E132C1" wp14:editId="7E90D696">
            <wp:extent cx="5940425" cy="65011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D3" w:rsidRDefault="00CD10D3">
      <w:pPr>
        <w:rPr>
          <w:lang w:val="en-US"/>
        </w:rPr>
      </w:pPr>
    </w:p>
    <w:p w:rsidR="00CD10D3" w:rsidRDefault="00CD10D3">
      <w:pPr>
        <w:rPr>
          <w:lang w:val="en-US"/>
        </w:rPr>
      </w:pPr>
    </w:p>
    <w:p w:rsidR="00E1311E" w:rsidRDefault="00E1311E">
      <w:pPr>
        <w:rPr>
          <w:lang w:val="en-US"/>
        </w:rPr>
      </w:pPr>
    </w:p>
    <w:p w:rsidR="00E1311E" w:rsidRDefault="00E1311E">
      <w:pPr>
        <w:rPr>
          <w:lang w:val="en-US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A7519F" wp14:editId="18F32851">
            <wp:extent cx="5940425" cy="51739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B90406" wp14:editId="6DDA3753">
            <wp:extent cx="5940425" cy="44805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1E" w:rsidRDefault="00E1311E">
      <w:pPr>
        <w:rPr>
          <w:noProof/>
          <w:lang w:eastAsia="ru-RU"/>
        </w:rPr>
      </w:pPr>
    </w:p>
    <w:p w:rsidR="00E1311E" w:rsidRDefault="00E1311E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</w:p>
    <w:p w:rsidR="00881E9A" w:rsidRDefault="00881E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A009A6" wp14:editId="0B9F1BB2">
            <wp:extent cx="5940425" cy="92036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9A" w:rsidRDefault="00881E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FA2ADD" wp14:editId="3242F5CE">
            <wp:extent cx="5940425" cy="92100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9A" w:rsidRDefault="00881E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E845B6D" wp14:editId="4198B2FA">
            <wp:extent cx="5940425" cy="92436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9A" w:rsidRDefault="00881E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BF28FA" wp14:editId="014DBBA4">
            <wp:extent cx="5940425" cy="90652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9A" w:rsidRDefault="00881E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3552AC3" wp14:editId="0750D6D1">
            <wp:extent cx="5886450" cy="9229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9A" w:rsidRDefault="00881E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A64F1E" wp14:editId="6AE6CDE5">
            <wp:extent cx="5940425" cy="8966835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9A" w:rsidRDefault="00881E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F00AD7F" wp14:editId="49AB0724">
            <wp:extent cx="5915025" cy="92297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9A" w:rsidRPr="00CD10D3" w:rsidRDefault="00881E9A">
      <w:pPr>
        <w:rPr>
          <w:lang w:val="en-US"/>
        </w:rPr>
      </w:pPr>
      <w:bookmarkStart w:id="0" w:name="_GoBack"/>
      <w:bookmarkEnd w:id="0"/>
    </w:p>
    <w:sectPr w:rsidR="00881E9A" w:rsidRPr="00CD10D3" w:rsidSect="00CD10D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0D3"/>
    <w:rsid w:val="00046FEA"/>
    <w:rsid w:val="001273F6"/>
    <w:rsid w:val="001526D4"/>
    <w:rsid w:val="002D5DA0"/>
    <w:rsid w:val="002F7776"/>
    <w:rsid w:val="00436CA1"/>
    <w:rsid w:val="004C3EEA"/>
    <w:rsid w:val="004F014D"/>
    <w:rsid w:val="005E7032"/>
    <w:rsid w:val="006E1DE1"/>
    <w:rsid w:val="007A748C"/>
    <w:rsid w:val="00881E9A"/>
    <w:rsid w:val="008C654D"/>
    <w:rsid w:val="008E18AF"/>
    <w:rsid w:val="008E306A"/>
    <w:rsid w:val="009E7326"/>
    <w:rsid w:val="00B01B59"/>
    <w:rsid w:val="00B47891"/>
    <w:rsid w:val="00BA6BA7"/>
    <w:rsid w:val="00CD10D3"/>
    <w:rsid w:val="00E1311E"/>
    <w:rsid w:val="00E9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9A8446-AD0F-49B8-9ACF-5AE2C01C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 SoftPERM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ПК</cp:lastModifiedBy>
  <cp:revision>3</cp:revision>
  <dcterms:created xsi:type="dcterms:W3CDTF">2020-06-14T04:33:00Z</dcterms:created>
  <dcterms:modified xsi:type="dcterms:W3CDTF">2020-06-14T04:45:00Z</dcterms:modified>
</cp:coreProperties>
</file>