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AE" w:rsidRPr="00B04EEC" w:rsidRDefault="000E09AE" w:rsidP="000E09AE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ОП.05 ПРАВОВОЕ ОБЕСПЕЧЕНИЕ ПРОФЕССИОНАЛЬНОЙ ДЕЯТЕЛЬНОСТИ</w:t>
      </w:r>
    </w:p>
    <w:p w:rsidR="000E09AE" w:rsidRPr="00B04EEC" w:rsidRDefault="000E09AE" w:rsidP="000E09AE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0E09AE" w:rsidRPr="00B04EEC" w:rsidRDefault="000E09AE" w:rsidP="000E09AE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0E09AE" w:rsidRPr="00B04EEC" w:rsidRDefault="000E09AE" w:rsidP="000E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04.06</w:t>
      </w:r>
      <w:r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C67D4B" w:rsidRPr="00C67D4B" w:rsidRDefault="000E09AE" w:rsidP="000E09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09AE">
        <w:rPr>
          <w:rFonts w:ascii="Times New Roman" w:hAnsi="Times New Roman" w:cs="Times New Roman"/>
          <w:sz w:val="24"/>
          <w:szCs w:val="24"/>
        </w:rPr>
        <w:t>Дифференцированный зачет по дисциплине ОП.05 Правовое обеспечени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E09AE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Тестовое задание в двух вариантах. </w:t>
      </w:r>
    </w:p>
    <w:tbl>
      <w:tblPr>
        <w:tblStyle w:val="a4"/>
        <w:tblW w:w="6609" w:type="dxa"/>
        <w:jc w:val="center"/>
        <w:tblLook w:val="04A0" w:firstRow="1" w:lastRow="0" w:firstColumn="1" w:lastColumn="0" w:noHBand="0" w:noVBand="1"/>
      </w:tblPr>
      <w:tblGrid>
        <w:gridCol w:w="628"/>
        <w:gridCol w:w="4538"/>
        <w:gridCol w:w="1443"/>
      </w:tblGrid>
      <w:tr w:rsidR="00FD2A61" w:rsidRPr="006F6CD6" w:rsidTr="00FD2A61">
        <w:trPr>
          <w:trHeight w:val="269"/>
          <w:jc w:val="center"/>
        </w:trPr>
        <w:tc>
          <w:tcPr>
            <w:tcW w:w="628" w:type="dxa"/>
          </w:tcPr>
          <w:p w:rsidR="00FD2A61" w:rsidRPr="006F6CD6" w:rsidRDefault="00FD2A61" w:rsidP="0044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8" w:type="dxa"/>
          </w:tcPr>
          <w:p w:rsidR="00FD2A61" w:rsidRPr="006F6CD6" w:rsidRDefault="00FD2A61" w:rsidP="0044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D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43" w:type="dxa"/>
          </w:tcPr>
          <w:p w:rsidR="00FD2A61" w:rsidRPr="006F6CD6" w:rsidRDefault="00FD2A61" w:rsidP="0044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1A284A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861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Агиенко Екатерина Дмитриевна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D2A61" w:rsidRPr="00E11F72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  <w:r w:rsidRPr="0040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1443" w:type="dxa"/>
            <w:vAlign w:val="center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4042C2" w:rsidRDefault="00FD2A61" w:rsidP="00443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 Надежда Владимировна</w:t>
            </w:r>
          </w:p>
        </w:tc>
        <w:tc>
          <w:tcPr>
            <w:tcW w:w="1443" w:type="dxa"/>
          </w:tcPr>
          <w:p w:rsidR="00FD2A61" w:rsidRPr="00FD2A61" w:rsidRDefault="0014665E" w:rsidP="00FD2A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="00FD2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Екатерина</w:t>
            </w:r>
            <w:r w:rsidR="001466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4042C2" w:rsidRDefault="00FD2A61" w:rsidP="00443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Герасименко Алё</w:t>
            </w:r>
            <w:r w:rsidRPr="00404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Викторовна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D2A61" w:rsidTr="00FD2A61">
        <w:trPr>
          <w:trHeight w:val="269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4042C2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Глазырина</w:t>
            </w:r>
            <w:r w:rsidRPr="00404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D2A61" w:rsidTr="00FD2A61">
        <w:trPr>
          <w:trHeight w:val="269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4042C2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04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Дымова Ксения Дмитриевна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D2A61" w:rsidTr="00FD2A61">
        <w:trPr>
          <w:trHeight w:val="269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4042C2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04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Егорова Анастасия Викторовна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4042C2" w:rsidRDefault="00FD2A61" w:rsidP="00443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Калета</w:t>
            </w:r>
            <w:proofErr w:type="spellEnd"/>
            <w:r w:rsidRPr="0040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D2A61" w:rsidRPr="00B5523A" w:rsidTr="00FD2A61">
        <w:trPr>
          <w:trHeight w:val="269"/>
          <w:jc w:val="center"/>
        </w:trPr>
        <w:tc>
          <w:tcPr>
            <w:tcW w:w="628" w:type="dxa"/>
          </w:tcPr>
          <w:p w:rsidR="00FD2A61" w:rsidRPr="00B5523A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FD2A61" w:rsidRDefault="00FD2A61" w:rsidP="00443E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A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Касперский Амир Николаевич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A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D2A61" w:rsidRPr="00FD2A61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D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Троязыкова</w:t>
            </w:r>
            <w:proofErr w:type="spellEnd"/>
            <w:r w:rsidRPr="00FD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1443" w:type="dxa"/>
            <w:vAlign w:val="center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D2A61" w:rsidRPr="00B5523A" w:rsidTr="00FD2A61">
        <w:trPr>
          <w:trHeight w:val="269"/>
          <w:jc w:val="center"/>
        </w:trPr>
        <w:tc>
          <w:tcPr>
            <w:tcW w:w="628" w:type="dxa"/>
          </w:tcPr>
          <w:p w:rsidR="00FD2A61" w:rsidRPr="00B5523A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FD2A61" w:rsidRDefault="00FD2A61" w:rsidP="00443E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D2A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Лощакова</w:t>
            </w:r>
            <w:proofErr w:type="spellEnd"/>
            <w:r w:rsidRPr="00FD2A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Валерия Александровна </w:t>
            </w:r>
          </w:p>
        </w:tc>
        <w:tc>
          <w:tcPr>
            <w:tcW w:w="1443" w:type="dxa"/>
          </w:tcPr>
          <w:p w:rsidR="00FD2A61" w:rsidRPr="0014665E" w:rsidRDefault="0014665E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FD2A61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2A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Махаева Виктория Алексеевна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4042C2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04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Мухамедшина</w:t>
            </w:r>
            <w:proofErr w:type="spellEnd"/>
            <w:r w:rsidRPr="00404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Каролина Викторовна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E11F72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04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Осипова Елена Юрьевна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46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D2A61" w:rsidTr="00FD2A61">
        <w:trPr>
          <w:trHeight w:val="269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4042C2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04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Раицкая</w:t>
            </w:r>
            <w:proofErr w:type="spellEnd"/>
            <w:r w:rsidRPr="00404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D2A61" w:rsidRPr="006765D9" w:rsidRDefault="00FD2A61" w:rsidP="00443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Руцкая Кристина Владимировна</w:t>
            </w:r>
          </w:p>
        </w:tc>
        <w:tc>
          <w:tcPr>
            <w:tcW w:w="1443" w:type="dxa"/>
            <w:vAlign w:val="center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EB4B4B" w:rsidRDefault="00FD2A61" w:rsidP="00443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Сайбель</w:t>
            </w:r>
            <w:proofErr w:type="spellEnd"/>
            <w:r w:rsidRPr="003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D2A61" w:rsidRPr="004042C2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1443" w:type="dxa"/>
            <w:vAlign w:val="center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D2A61" w:rsidRPr="00B5523A" w:rsidTr="00FD2A61">
        <w:trPr>
          <w:trHeight w:val="284"/>
          <w:jc w:val="center"/>
        </w:trPr>
        <w:tc>
          <w:tcPr>
            <w:tcW w:w="628" w:type="dxa"/>
          </w:tcPr>
          <w:p w:rsidR="00FD2A61" w:rsidRPr="00B5523A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14665E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Федорченко Вероника Николаевна</w:t>
            </w:r>
          </w:p>
        </w:tc>
        <w:tc>
          <w:tcPr>
            <w:tcW w:w="1443" w:type="dxa"/>
          </w:tcPr>
          <w:p w:rsidR="00FD2A61" w:rsidRPr="0014665E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6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4042C2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04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Харько</w:t>
            </w:r>
            <w:proofErr w:type="spellEnd"/>
            <w:r w:rsidRPr="00404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D2A61" w:rsidTr="00FD2A61">
        <w:trPr>
          <w:trHeight w:val="284"/>
          <w:jc w:val="center"/>
        </w:trPr>
        <w:tc>
          <w:tcPr>
            <w:tcW w:w="628" w:type="dxa"/>
          </w:tcPr>
          <w:p w:rsidR="00FD2A61" w:rsidRPr="00BC49EB" w:rsidRDefault="00FD2A61" w:rsidP="00C67D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D2A61" w:rsidRPr="00E11F72" w:rsidRDefault="00FD2A61" w:rsidP="00443E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11F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Эргардт</w:t>
            </w:r>
            <w:proofErr w:type="spellEnd"/>
            <w:r w:rsidRPr="00E11F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443" w:type="dxa"/>
          </w:tcPr>
          <w:p w:rsidR="00FD2A61" w:rsidRPr="00FD2A61" w:rsidRDefault="00FD2A61" w:rsidP="0044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</w:tbl>
    <w:p w:rsidR="00F45AF8" w:rsidRPr="00F45AF8" w:rsidRDefault="00F45AF8" w:rsidP="000E09A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5AF8" w:rsidRDefault="00F45AF8" w:rsidP="00F45AF8">
      <w:pPr>
        <w:rPr>
          <w:rFonts w:ascii="Times New Roman" w:hAnsi="Times New Roman" w:cs="Times New Roman"/>
          <w:b/>
          <w:sz w:val="24"/>
          <w:szCs w:val="24"/>
        </w:rPr>
      </w:pPr>
    </w:p>
    <w:p w:rsidR="00F45AF8" w:rsidRDefault="00F45AF8" w:rsidP="00F45AF8">
      <w:pPr>
        <w:rPr>
          <w:rFonts w:ascii="Times New Roman" w:hAnsi="Times New Roman" w:cs="Times New Roman"/>
          <w:b/>
          <w:sz w:val="24"/>
          <w:szCs w:val="24"/>
        </w:rPr>
      </w:pPr>
    </w:p>
    <w:p w:rsidR="0014665E" w:rsidRDefault="00F45AF8" w:rsidP="00F45AF8">
      <w:pPr>
        <w:rPr>
          <w:rFonts w:ascii="Times New Roman" w:hAnsi="Times New Roman" w:cs="Times New Roman"/>
          <w:b/>
          <w:sz w:val="24"/>
          <w:szCs w:val="24"/>
        </w:rPr>
      </w:pPr>
      <w:r w:rsidRPr="00C22FB8">
        <w:rPr>
          <w:rFonts w:ascii="Times New Roman" w:hAnsi="Times New Roman" w:cs="Times New Roman"/>
          <w:b/>
          <w:sz w:val="24"/>
          <w:szCs w:val="24"/>
        </w:rPr>
        <w:t>Пожалуйста, не</w:t>
      </w:r>
      <w:r w:rsidR="0014665E">
        <w:rPr>
          <w:rFonts w:ascii="Times New Roman" w:hAnsi="Times New Roman" w:cs="Times New Roman"/>
          <w:b/>
          <w:sz w:val="24"/>
          <w:szCs w:val="24"/>
        </w:rPr>
        <w:t xml:space="preserve"> забывайте указывать свою фамилию, дату, вариант.</w:t>
      </w:r>
    </w:p>
    <w:p w:rsidR="00F45AF8" w:rsidRPr="002E06D1" w:rsidRDefault="00F45AF8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</w:t>
      </w:r>
      <w:r w:rsidR="0014665E" w:rsidRPr="0014665E">
        <w:rPr>
          <w:rFonts w:ascii="Times New Roman" w:hAnsi="Times New Roman" w:cs="Times New Roman"/>
          <w:b/>
          <w:sz w:val="24"/>
          <w:szCs w:val="24"/>
        </w:rPr>
        <w:t>исключительно</w:t>
      </w:r>
      <w:r w:rsidR="0014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466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A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4317">
        <w:rPr>
          <w:rFonts w:ascii="Times New Roman" w:hAnsi="Times New Roman" w:cs="Times New Roman"/>
          <w:sz w:val="24"/>
          <w:szCs w:val="24"/>
        </w:rPr>
        <w:t xml:space="preserve"> </w:t>
      </w:r>
      <w:r w:rsidR="00146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Работы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04.06 до 18.00. </w:t>
      </w:r>
      <w:r w:rsidR="0014665E">
        <w:rPr>
          <w:rFonts w:ascii="Times New Roman" w:hAnsi="Times New Roman" w:cs="Times New Roman"/>
          <w:sz w:val="24"/>
          <w:szCs w:val="24"/>
        </w:rPr>
        <w:t xml:space="preserve">Работы, присланные позже оцениваться не будут. </w:t>
      </w:r>
      <w:r>
        <w:rPr>
          <w:rFonts w:ascii="Times New Roman" w:hAnsi="Times New Roman" w:cs="Times New Roman"/>
          <w:sz w:val="24"/>
          <w:szCs w:val="24"/>
        </w:rPr>
        <w:t xml:space="preserve">Здоровья Вам и Вашим близким. </w:t>
      </w:r>
    </w:p>
    <w:p w:rsidR="00B3631B" w:rsidRDefault="0014665E" w:rsidP="00F45AF8">
      <w:bookmarkStart w:id="0" w:name="_GoBack"/>
      <w:bookmarkEnd w:id="0"/>
    </w:p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10CF"/>
    <w:multiLevelType w:val="hybridMultilevel"/>
    <w:tmpl w:val="042C69E2"/>
    <w:lvl w:ilvl="0" w:tplc="922E7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DA"/>
    <w:rsid w:val="000E09AE"/>
    <w:rsid w:val="0014665E"/>
    <w:rsid w:val="007152DA"/>
    <w:rsid w:val="00AD6E80"/>
    <w:rsid w:val="00C67D4B"/>
    <w:rsid w:val="00D12D4A"/>
    <w:rsid w:val="00F45AF8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3286"/>
  <w15:chartTrackingRefBased/>
  <w15:docId w15:val="{44D810D7-25B4-4FE9-B519-A392A53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F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67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6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2020-06-03T11:35:00Z</dcterms:created>
  <dcterms:modified xsi:type="dcterms:W3CDTF">2020-06-03T12:23:00Z</dcterms:modified>
</cp:coreProperties>
</file>