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E115E1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14</w:t>
      </w:r>
      <w:r w:rsidR="00F115A9">
        <w:rPr>
          <w:rFonts w:ascii="Times New Roman" w:hAnsi="Times New Roman" w:cs="Times New Roman"/>
          <w:sz w:val="28"/>
          <w:szCs w:val="28"/>
        </w:rPr>
        <w:t>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E06" w:rsidRDefault="00093E06" w:rsidP="00093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Круговая тренировка:</w:t>
      </w:r>
      <w:r w:rsidR="00E115E1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елночный бег </w:t>
      </w:r>
      <w:r w:rsidR="00A5108C">
        <w:rPr>
          <w:rFonts w:ascii="Times New Roman" w:hAnsi="Times New Roman" w:cs="Times New Roman"/>
          <w:sz w:val="28"/>
          <w:szCs w:val="28"/>
        </w:rPr>
        <w:t>10х5м</w:t>
      </w:r>
      <w:r w:rsidR="00E115E1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ресс 3х20р, отжимания 3х20р</w:t>
      </w:r>
      <w:r w:rsidR="00E115E1">
        <w:rPr>
          <w:rFonts w:ascii="Times New Roman" w:hAnsi="Times New Roman" w:cs="Times New Roman"/>
          <w:sz w:val="28"/>
          <w:szCs w:val="28"/>
        </w:rPr>
        <w:t xml:space="preserve">, подтягивание на перекладине </w:t>
      </w:r>
    </w:p>
    <w:p w:rsidR="00A5108C" w:rsidRDefault="00A5108C" w:rsidP="00093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между каждым упражнение 20 сек.</w:t>
      </w:r>
    </w:p>
    <w:p w:rsidR="00A5108C" w:rsidRDefault="00A5108C" w:rsidP="00A51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08C" w:rsidRDefault="00E115E1" w:rsidP="00A51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письменно</w:t>
      </w:r>
    </w:p>
    <w:p w:rsidR="00E115E1" w:rsidRDefault="00E115E1" w:rsidP="00A51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физическое ка</w:t>
      </w:r>
      <w:r w:rsidR="007919A4">
        <w:rPr>
          <w:rFonts w:ascii="Times New Roman" w:hAnsi="Times New Roman" w:cs="Times New Roman"/>
          <w:sz w:val="28"/>
          <w:szCs w:val="28"/>
        </w:rPr>
        <w:t>чество быстрота? Как развивать?</w:t>
      </w:r>
      <w:bookmarkStart w:id="0" w:name="_GoBack"/>
      <w:bookmarkEnd w:id="0"/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93E06"/>
    <w:rsid w:val="000C578B"/>
    <w:rsid w:val="00175406"/>
    <w:rsid w:val="001E6A06"/>
    <w:rsid w:val="002840B3"/>
    <w:rsid w:val="00334CA6"/>
    <w:rsid w:val="00437696"/>
    <w:rsid w:val="00513481"/>
    <w:rsid w:val="005747DA"/>
    <w:rsid w:val="005D619E"/>
    <w:rsid w:val="005F29BE"/>
    <w:rsid w:val="005F7067"/>
    <w:rsid w:val="006A34B8"/>
    <w:rsid w:val="00784AA6"/>
    <w:rsid w:val="00786DCD"/>
    <w:rsid w:val="007919A4"/>
    <w:rsid w:val="0079514D"/>
    <w:rsid w:val="007D3007"/>
    <w:rsid w:val="007E340D"/>
    <w:rsid w:val="00821320"/>
    <w:rsid w:val="008F0700"/>
    <w:rsid w:val="00932AB6"/>
    <w:rsid w:val="00941EDB"/>
    <w:rsid w:val="009E7FDC"/>
    <w:rsid w:val="00A05074"/>
    <w:rsid w:val="00A10422"/>
    <w:rsid w:val="00A17F1E"/>
    <w:rsid w:val="00A5108C"/>
    <w:rsid w:val="00C3661B"/>
    <w:rsid w:val="00C739B1"/>
    <w:rsid w:val="00C77884"/>
    <w:rsid w:val="00E115E1"/>
    <w:rsid w:val="00E446FF"/>
    <w:rsid w:val="00F115A9"/>
    <w:rsid w:val="00F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EEC7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2020-03-23T02:22:00Z</dcterms:created>
  <dcterms:modified xsi:type="dcterms:W3CDTF">2020-05-12T10:25:00Z</dcterms:modified>
</cp:coreProperties>
</file>