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2-5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254CBA">
        <w:rPr>
          <w:rFonts w:ascii="Times New Roman" w:hAnsi="Times New Roman" w:cs="Times New Roman"/>
          <w:b/>
          <w:sz w:val="32"/>
          <w:szCs w:val="32"/>
        </w:rPr>
        <w:t>4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.01 Техника и технология </w:t>
      </w:r>
      <w:r>
        <w:rPr>
          <w:rFonts w:ascii="Times New Roman" w:hAnsi="Times New Roman" w:cs="Times New Roman"/>
          <w:b/>
          <w:sz w:val="32"/>
          <w:szCs w:val="32"/>
        </w:rPr>
        <w:t>частично механизированной сварк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наплавки) плавлением в защитном газе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AF7C48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AF7C48">
        <w:rPr>
          <w:rFonts w:ascii="Times New Roman" w:hAnsi="Times New Roman" w:cs="Times New Roman"/>
          <w:b/>
          <w:sz w:val="28"/>
          <w:szCs w:val="28"/>
          <w:u w:val="single"/>
        </w:rPr>
        <w:t>Правила по охране труда при выполнении сварочных работ.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</w:t>
      </w:r>
      <w:r w:rsidR="00535F31">
        <w:rPr>
          <w:rFonts w:ascii="Times New Roman" w:hAnsi="Times New Roman" w:cs="Times New Roman"/>
          <w:sz w:val="28"/>
          <w:szCs w:val="28"/>
        </w:rPr>
        <w:t xml:space="preserve">. </w:t>
      </w:r>
      <w:r w:rsidR="00B41F68" w:rsidRPr="00202425">
        <w:rPr>
          <w:rFonts w:ascii="Times New Roman" w:hAnsi="Times New Roman" w:cs="Times New Roman"/>
          <w:sz w:val="28"/>
          <w:szCs w:val="28"/>
        </w:rPr>
        <w:t>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AF7C48">
        <w:rPr>
          <w:rFonts w:ascii="Times New Roman" w:hAnsi="Times New Roman" w:cs="Times New Roman"/>
          <w:b/>
          <w:sz w:val="28"/>
          <w:szCs w:val="28"/>
          <w:u w:val="single"/>
        </w:rPr>
        <w:t>. Сдать до 11</w:t>
      </w:r>
      <w:r w:rsidR="0031199C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115D" w:rsidRPr="00535F31" w:rsidRDefault="00202425" w:rsidP="00EF5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  <w:r w:rsidR="0015115D" w:rsidRPr="00535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31" w:rsidRPr="00535F31">
        <w:rPr>
          <w:rFonts w:ascii="Times New Roman" w:hAnsi="Times New Roman" w:cs="Times New Roman"/>
          <w:sz w:val="28"/>
          <w:szCs w:val="28"/>
        </w:rPr>
        <w:t>лекционный материал к МДК 04.01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8371CC" w:rsidRPr="00202425" w:rsidRDefault="00B41F68" w:rsidP="0031199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t xml:space="preserve">Изучить </w:t>
      </w:r>
      <w:r w:rsidR="008720F8">
        <w:t xml:space="preserve"> лекционный материал. Сдел</w:t>
      </w:r>
      <w:r w:rsidR="00B742E4">
        <w:t>ать краткий конспект в тетради</w:t>
      </w:r>
      <w:r w:rsidR="00A15C38">
        <w:t xml:space="preserve"> по охране труда при сварочных работах на полуавтомате</w:t>
      </w:r>
    </w:p>
    <w:sectPr w:rsidR="008371CC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15115D"/>
    <w:rsid w:val="00180C60"/>
    <w:rsid w:val="00202425"/>
    <w:rsid w:val="002042FA"/>
    <w:rsid w:val="002202A7"/>
    <w:rsid w:val="002524DE"/>
    <w:rsid w:val="00254CBA"/>
    <w:rsid w:val="002C0610"/>
    <w:rsid w:val="0031199C"/>
    <w:rsid w:val="00327E04"/>
    <w:rsid w:val="00430ABC"/>
    <w:rsid w:val="005348F6"/>
    <w:rsid w:val="005359AB"/>
    <w:rsid w:val="00535F31"/>
    <w:rsid w:val="00547554"/>
    <w:rsid w:val="005F0320"/>
    <w:rsid w:val="006E4EFB"/>
    <w:rsid w:val="00833344"/>
    <w:rsid w:val="008371CC"/>
    <w:rsid w:val="008622B7"/>
    <w:rsid w:val="008720F8"/>
    <w:rsid w:val="008A37C4"/>
    <w:rsid w:val="00A15C38"/>
    <w:rsid w:val="00A24127"/>
    <w:rsid w:val="00A25E19"/>
    <w:rsid w:val="00A9230E"/>
    <w:rsid w:val="00AA60EE"/>
    <w:rsid w:val="00AF7C48"/>
    <w:rsid w:val="00B41F68"/>
    <w:rsid w:val="00B742E4"/>
    <w:rsid w:val="00BC2E72"/>
    <w:rsid w:val="00BF1EE5"/>
    <w:rsid w:val="00C57415"/>
    <w:rsid w:val="00C74E04"/>
    <w:rsid w:val="00D2501E"/>
    <w:rsid w:val="00D63D8D"/>
    <w:rsid w:val="00DC3DFC"/>
    <w:rsid w:val="00EB3337"/>
    <w:rsid w:val="00EF5F76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2020-03-17T07:00:00Z</dcterms:created>
  <dcterms:modified xsi:type="dcterms:W3CDTF">2020-05-01T13:23:00Z</dcterms:modified>
</cp:coreProperties>
</file>