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5AEA" w:rsidRDefault="002A638C" w:rsidP="00D25A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00327B">
        <w:rPr>
          <w:rFonts w:ascii="Times New Roman" w:hAnsi="Times New Roman" w:cs="Times New Roman"/>
          <w:sz w:val="36"/>
          <w:szCs w:val="36"/>
        </w:rPr>
        <w:t xml:space="preserve">: </w:t>
      </w:r>
      <w:r w:rsidR="00D25AEA">
        <w:rPr>
          <w:rFonts w:ascii="Times New Roman" w:hAnsi="Times New Roman" w:cs="Times New Roman"/>
          <w:sz w:val="36"/>
          <w:szCs w:val="36"/>
        </w:rPr>
        <w:t xml:space="preserve">Пройти тест по ссылке: </w:t>
      </w:r>
      <w:hyperlink r:id="rId5" w:history="1">
        <w:r w:rsidR="00D25AEA">
          <w:rPr>
            <w:rStyle w:val="a4"/>
            <w:rFonts w:ascii="Times New Roman" w:hAnsi="Times New Roman" w:cs="Times New Roman"/>
            <w:sz w:val="36"/>
            <w:szCs w:val="36"/>
          </w:rPr>
          <w:t>https://forms.gle/gaNdNqtJALrgC1Cd6</w:t>
        </w:r>
      </w:hyperlink>
    </w:p>
    <w:p w:rsidR="00D25AEA" w:rsidRDefault="00D25AEA" w:rsidP="00D25AEA">
      <w:pPr>
        <w:pStyle w:val="a3"/>
        <w:jc w:val="center"/>
      </w:pPr>
    </w:p>
    <w:p w:rsidR="00D25AEA" w:rsidRDefault="00D25AEA" w:rsidP="00D25AE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D25AEA" w:rsidRDefault="00D25AEA" w:rsidP="00D25A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25AEA" w:rsidRDefault="00D25AEA" w:rsidP="00D25A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D25AEA" w:rsidRDefault="00D25AEA" w:rsidP="00D25AEA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D25AEA" w:rsidRDefault="00D25AEA" w:rsidP="00D25AEA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D25AEA" w:rsidRDefault="00D25AEA" w:rsidP="00D25AEA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D25AEA" w:rsidRDefault="00D25AEA" w:rsidP="00D25AEA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sectPr w:rsidR="00D25AEA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929BD"/>
    <w:rsid w:val="002A543E"/>
    <w:rsid w:val="002A638C"/>
    <w:rsid w:val="002B2291"/>
    <w:rsid w:val="002C0DD0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734293"/>
    <w:rsid w:val="00784ED3"/>
    <w:rsid w:val="00800547"/>
    <w:rsid w:val="008512D6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25AEA"/>
    <w:rsid w:val="00D40407"/>
    <w:rsid w:val="00D52314"/>
    <w:rsid w:val="00D57E73"/>
    <w:rsid w:val="00D64BAF"/>
    <w:rsid w:val="00DA120A"/>
    <w:rsid w:val="00E368CF"/>
    <w:rsid w:val="00E4285F"/>
    <w:rsid w:val="00E974B8"/>
    <w:rsid w:val="00EA4402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aNdNqtJALrgC1C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4</cp:revision>
  <dcterms:created xsi:type="dcterms:W3CDTF">2020-05-11T14:18:00Z</dcterms:created>
  <dcterms:modified xsi:type="dcterms:W3CDTF">2020-05-17T16:35:00Z</dcterms:modified>
</cp:coreProperties>
</file>