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A6D" w:rsidRDefault="00064AB1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СИСТЕМЫ РАЦИОНАЛЬНЫХ УРАВНЕНИЙ И НЕРАВЕНСТВ</w:t>
      </w:r>
      <w:r w:rsidR="000019AD" w:rsidRPr="004827C6">
        <w:rPr>
          <w:rFonts w:ascii="Times New Roman" w:hAnsi="Times New Roman" w:cs="Times New Roman"/>
          <w:sz w:val="32"/>
          <w:szCs w:val="32"/>
        </w:rPr>
        <w:t xml:space="preserve"> </w:t>
      </w:r>
      <w:r w:rsidR="00BE1815" w:rsidRPr="004827C6">
        <w:rPr>
          <w:rFonts w:ascii="Times New Roman" w:hAnsi="Times New Roman" w:cs="Times New Roman"/>
          <w:sz w:val="32"/>
          <w:szCs w:val="32"/>
        </w:rPr>
        <w:t>(ПОВТОРЕНИЕ)</w:t>
      </w:r>
    </w:p>
    <w:p w:rsidR="00377139" w:rsidRDefault="00377139" w:rsidP="00BE1815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BA0BBA" w:rsidRDefault="00377139" w:rsidP="00A54CF9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Примеры решений рациональных систем уравнений:</w:t>
      </w:r>
    </w:p>
    <w:p w:rsidR="00183227" w:rsidRDefault="00183227" w:rsidP="00A54CF9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183227" w:rsidRDefault="00183227" w:rsidP="00183227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3F25F66" wp14:editId="44C10187">
            <wp:extent cx="6095177" cy="105329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956" t="70526" r="30825" b="20898"/>
                    <a:stretch/>
                  </pic:blipFill>
                  <pic:spPr bwMode="auto">
                    <a:xfrm>
                      <a:off x="0" y="0"/>
                      <a:ext cx="6098726" cy="1053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139" w:rsidRDefault="00183227" w:rsidP="00183227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01AAABB8" wp14:editId="0B8A518B">
            <wp:extent cx="6130475" cy="12963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640" t="62438" r="32141" b="27068"/>
                    <a:stretch/>
                  </pic:blipFill>
                  <pic:spPr bwMode="auto">
                    <a:xfrm>
                      <a:off x="0" y="0"/>
                      <a:ext cx="6130475" cy="1296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54CF9" w:rsidRDefault="00A54CF9" w:rsidP="00BA0BB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72D7529" wp14:editId="25232367">
            <wp:extent cx="6713314" cy="335665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166" t="12531" r="39472" b="57895"/>
                    <a:stretch/>
                  </pic:blipFill>
                  <pic:spPr bwMode="auto">
                    <a:xfrm>
                      <a:off x="0" y="0"/>
                      <a:ext cx="6707858" cy="335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139" w:rsidRDefault="00A54CF9" w:rsidP="00BA0BB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F31E56A" wp14:editId="7E61195F">
            <wp:extent cx="6604910" cy="34570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790" t="44110" r="40036" b="25063"/>
                    <a:stretch/>
                  </pic:blipFill>
                  <pic:spPr bwMode="auto">
                    <a:xfrm>
                      <a:off x="0" y="0"/>
                      <a:ext cx="6599543" cy="3454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D24" w:rsidRDefault="00936D24" w:rsidP="00BA0BBA">
      <w:pPr>
        <w:pStyle w:val="a3"/>
        <w:rPr>
          <w:noProof/>
        </w:rPr>
      </w:pPr>
    </w:p>
    <w:p w:rsidR="00A54CF9" w:rsidRDefault="00B462D0" w:rsidP="00BA0BBA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08E930DD" wp14:editId="57974EC2">
            <wp:extent cx="6885402" cy="69563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977" t="7769" r="38157" b="29825"/>
                    <a:stretch/>
                  </pic:blipFill>
                  <pic:spPr bwMode="auto">
                    <a:xfrm>
                      <a:off x="0" y="0"/>
                      <a:ext cx="6880661" cy="6951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D24" w:rsidRDefault="00936D24" w:rsidP="00EA6DAE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36D24" w:rsidRDefault="00936D24" w:rsidP="00EA6DAE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36D24" w:rsidRDefault="00936D24" w:rsidP="00EA6DAE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36D24" w:rsidRDefault="00936D24" w:rsidP="00EA6DAE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36D24" w:rsidRDefault="00936D24" w:rsidP="00EA6DAE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36D24" w:rsidRDefault="00936D24" w:rsidP="00EA6DAE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36D24" w:rsidRDefault="00936D24" w:rsidP="00EA6DAE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36D24" w:rsidRDefault="00936D24" w:rsidP="00EA6DAE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36D24" w:rsidRDefault="00936D24" w:rsidP="00EA6DAE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36D24" w:rsidRDefault="00936D24" w:rsidP="00EA6DAE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36D24" w:rsidRDefault="00936D24" w:rsidP="00EA6DAE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36D24" w:rsidRDefault="00936D24" w:rsidP="00EA6DAE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36D24" w:rsidRDefault="00936D24" w:rsidP="00EA6DAE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936D24" w:rsidRDefault="00936D24" w:rsidP="00EA6DAE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EA6DAE" w:rsidRDefault="00EA6DAE" w:rsidP="00EA6DAE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2</w:t>
      </w:r>
      <w:r>
        <w:rPr>
          <w:rFonts w:ascii="Times New Roman" w:hAnsi="Times New Roman" w:cs="Times New Roman"/>
          <w:sz w:val="32"/>
          <w:szCs w:val="32"/>
        </w:rPr>
        <w:t xml:space="preserve">. Примеры решений рациональных систем </w:t>
      </w:r>
      <w:r>
        <w:rPr>
          <w:rFonts w:ascii="Times New Roman" w:hAnsi="Times New Roman" w:cs="Times New Roman"/>
          <w:sz w:val="32"/>
          <w:szCs w:val="32"/>
        </w:rPr>
        <w:t>неравенств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936D24" w:rsidRDefault="00936D24" w:rsidP="00EA6DAE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BB7B4D" w:rsidRDefault="00936D24" w:rsidP="00936D24">
      <w:pPr>
        <w:pStyle w:val="a3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E80EA35" wp14:editId="397EC802">
            <wp:extent cx="6811084" cy="376177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257" t="38095" r="27817" b="28822"/>
                    <a:stretch/>
                  </pic:blipFill>
                  <pic:spPr bwMode="auto">
                    <a:xfrm>
                      <a:off x="0" y="0"/>
                      <a:ext cx="6826992" cy="3770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DAE" w:rsidRDefault="00EA6DAE" w:rsidP="00BA0B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EA6DAE" w:rsidRDefault="00EA6DAE" w:rsidP="00BA0BBA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77139" w:rsidRDefault="00377139" w:rsidP="00BA0BBA">
      <w:pPr>
        <w:pStyle w:val="a3"/>
        <w:rPr>
          <w:rFonts w:ascii="Times New Roman" w:hAnsi="Times New Roman" w:cs="Times New Roman"/>
          <w:sz w:val="32"/>
          <w:szCs w:val="32"/>
        </w:rPr>
      </w:pPr>
    </w:p>
    <w:sectPr w:rsidR="00377139" w:rsidSect="00183227">
      <w:pgSz w:w="11906" w:h="16838"/>
      <w:pgMar w:top="426" w:right="0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1815"/>
    <w:rsid w:val="000019AD"/>
    <w:rsid w:val="000609AD"/>
    <w:rsid w:val="00064AB1"/>
    <w:rsid w:val="000B450D"/>
    <w:rsid w:val="000C0BB7"/>
    <w:rsid w:val="001008F9"/>
    <w:rsid w:val="001674C2"/>
    <w:rsid w:val="00183227"/>
    <w:rsid w:val="00242DE6"/>
    <w:rsid w:val="002A71D4"/>
    <w:rsid w:val="002C04B1"/>
    <w:rsid w:val="00365049"/>
    <w:rsid w:val="00377139"/>
    <w:rsid w:val="0055339F"/>
    <w:rsid w:val="00611E36"/>
    <w:rsid w:val="006759AE"/>
    <w:rsid w:val="00683AD2"/>
    <w:rsid w:val="00717674"/>
    <w:rsid w:val="0072245F"/>
    <w:rsid w:val="007676AF"/>
    <w:rsid w:val="007A4E3C"/>
    <w:rsid w:val="007B00EB"/>
    <w:rsid w:val="007E7E0A"/>
    <w:rsid w:val="008C4454"/>
    <w:rsid w:val="00936D24"/>
    <w:rsid w:val="00992790"/>
    <w:rsid w:val="00994845"/>
    <w:rsid w:val="00A54CF9"/>
    <w:rsid w:val="00B15612"/>
    <w:rsid w:val="00B462D0"/>
    <w:rsid w:val="00BA0BBA"/>
    <w:rsid w:val="00BB7B4D"/>
    <w:rsid w:val="00BC307B"/>
    <w:rsid w:val="00BE1815"/>
    <w:rsid w:val="00C4346C"/>
    <w:rsid w:val="00C55EE9"/>
    <w:rsid w:val="00D20A6D"/>
    <w:rsid w:val="00DB5B24"/>
    <w:rsid w:val="00E67A50"/>
    <w:rsid w:val="00E71CE4"/>
    <w:rsid w:val="00E92055"/>
    <w:rsid w:val="00EA6DAE"/>
    <w:rsid w:val="00F030BF"/>
    <w:rsid w:val="00FE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8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3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ПК5</cp:lastModifiedBy>
  <cp:revision>47</cp:revision>
  <dcterms:created xsi:type="dcterms:W3CDTF">2020-03-18T02:44:00Z</dcterms:created>
  <dcterms:modified xsi:type="dcterms:W3CDTF">2020-03-23T02:53:00Z</dcterms:modified>
</cp:coreProperties>
</file>