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6D" w:rsidRDefault="000019AD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ЛОГАРИФМИЧЕСКИЕ УРАВНЕНИЯ И НЕРАВЕНСТВА</w:t>
      </w:r>
      <w:r w:rsidRPr="004827C6">
        <w:rPr>
          <w:rFonts w:ascii="Times New Roman" w:hAnsi="Times New Roman" w:cs="Times New Roman"/>
          <w:sz w:val="32"/>
          <w:szCs w:val="32"/>
        </w:rPr>
        <w:t xml:space="preserve"> </w:t>
      </w:r>
      <w:r w:rsidR="00BE1815" w:rsidRPr="004827C6">
        <w:rPr>
          <w:rFonts w:ascii="Times New Roman" w:hAnsi="Times New Roman" w:cs="Times New Roman"/>
          <w:sz w:val="32"/>
          <w:szCs w:val="32"/>
        </w:rPr>
        <w:t>(ПОВТОРЕНИЕ)</w:t>
      </w:r>
    </w:p>
    <w:p w:rsidR="006759AE" w:rsidRDefault="006759AE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6759AE" w:rsidRDefault="006759AE" w:rsidP="006759AE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Примеры решения уравнений:</w:t>
      </w:r>
    </w:p>
    <w:p w:rsidR="006759AE" w:rsidRDefault="006759AE" w:rsidP="006759AE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ED0E887" wp14:editId="2314670B">
            <wp:extent cx="5787342" cy="1481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602" t="17292" r="27817" b="63396"/>
                    <a:stretch/>
                  </pic:blipFill>
                  <pic:spPr bwMode="auto">
                    <a:xfrm>
                      <a:off x="0" y="0"/>
                      <a:ext cx="5787932" cy="148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6D" w:rsidRDefault="00D20A6D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6759AE" w:rsidRDefault="006759AE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2DF307D" wp14:editId="2EF9C12F">
            <wp:extent cx="6221567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542" t="8270" r="35336" b="16291"/>
                    <a:stretch/>
                  </pic:blipFill>
                  <pic:spPr bwMode="auto">
                    <a:xfrm>
                      <a:off x="0" y="0"/>
                      <a:ext cx="6216509" cy="730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9AE" w:rsidRDefault="001008F9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18DE17" wp14:editId="18FF3E97">
            <wp:extent cx="6364265" cy="7141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54" t="6516" r="34396" b="19800"/>
                    <a:stretch/>
                  </pic:blipFill>
                  <pic:spPr bwMode="auto">
                    <a:xfrm>
                      <a:off x="0" y="0"/>
                      <a:ext cx="6359092" cy="713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50D" w:rsidRDefault="000B450D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0B450D" w:rsidRDefault="000B450D" w:rsidP="000B45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. Примеры решения </w:t>
      </w:r>
      <w:r>
        <w:rPr>
          <w:rFonts w:ascii="Times New Roman" w:hAnsi="Times New Roman" w:cs="Times New Roman"/>
          <w:sz w:val="32"/>
          <w:szCs w:val="32"/>
        </w:rPr>
        <w:t>неравенств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C55EE9" w:rsidRDefault="0055339F" w:rsidP="000B45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E52DA3C" wp14:editId="2818FAAF">
            <wp:extent cx="5724206" cy="16204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414" t="6516" r="33456" b="74186"/>
                    <a:stretch/>
                  </pic:blipFill>
                  <pic:spPr bwMode="auto">
                    <a:xfrm>
                      <a:off x="0" y="0"/>
                      <a:ext cx="5719556" cy="161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9F" w:rsidRDefault="0055339F" w:rsidP="000B45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55339F" w:rsidRDefault="0055339F" w:rsidP="000B45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55339F" w:rsidRDefault="0055339F" w:rsidP="000B45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185D15" wp14:editId="4F54ADA5">
            <wp:extent cx="6006009" cy="54632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72" t="27569" r="36838" b="16291"/>
                    <a:stretch/>
                  </pic:blipFill>
                  <pic:spPr bwMode="auto">
                    <a:xfrm>
                      <a:off x="0" y="0"/>
                      <a:ext cx="6003981" cy="546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9F" w:rsidRDefault="0055339F" w:rsidP="000B450D">
      <w:pPr>
        <w:pStyle w:val="a3"/>
        <w:ind w:firstLine="709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04DECDD" wp14:editId="238E17CB">
            <wp:extent cx="5833641" cy="36573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241" t="23810" r="39284" b="39849"/>
                    <a:stretch/>
                  </pic:blipFill>
                  <pic:spPr bwMode="auto">
                    <a:xfrm>
                      <a:off x="0" y="0"/>
                      <a:ext cx="5829283" cy="365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9F" w:rsidRPr="0055339F" w:rsidRDefault="0055339F" w:rsidP="0055339F">
      <w:pPr>
        <w:pStyle w:val="a3"/>
        <w:ind w:firstLine="426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6F6FD9EA" wp14:editId="220873EB">
            <wp:extent cx="6377651" cy="76797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54" t="13534" r="38532" b="14035"/>
                    <a:stretch/>
                  </pic:blipFill>
                  <pic:spPr bwMode="auto">
                    <a:xfrm>
                      <a:off x="0" y="0"/>
                      <a:ext cx="6373046" cy="767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50D" w:rsidRDefault="000B450D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7B00EB" w:rsidRDefault="007676AF" w:rsidP="007B00EB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</w:t>
      </w:r>
      <w:r w:rsidR="007B00EB">
        <w:rPr>
          <w:rFonts w:ascii="Times New Roman" w:hAnsi="Times New Roman" w:cs="Times New Roman"/>
          <w:sz w:val="32"/>
          <w:szCs w:val="32"/>
          <w:lang w:val="en-US"/>
        </w:rPr>
        <w:t>3</w:t>
      </w:r>
      <w:r w:rsidR="007B00EB">
        <w:rPr>
          <w:rFonts w:ascii="Times New Roman" w:hAnsi="Times New Roman" w:cs="Times New Roman"/>
          <w:sz w:val="32"/>
          <w:szCs w:val="32"/>
        </w:rPr>
        <w:t xml:space="preserve">. Примеры решения </w:t>
      </w:r>
      <w:r w:rsidR="007B00EB">
        <w:rPr>
          <w:rFonts w:ascii="Times New Roman" w:hAnsi="Times New Roman" w:cs="Times New Roman"/>
          <w:sz w:val="32"/>
          <w:szCs w:val="32"/>
        </w:rPr>
        <w:t>систем уравнений</w:t>
      </w:r>
      <w:r w:rsidR="007B00EB">
        <w:rPr>
          <w:rFonts w:ascii="Times New Roman" w:hAnsi="Times New Roman" w:cs="Times New Roman"/>
          <w:sz w:val="32"/>
          <w:szCs w:val="32"/>
        </w:rPr>
        <w:t>:</w:t>
      </w:r>
    </w:p>
    <w:p w:rsidR="00683AD2" w:rsidRDefault="007B00EB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13C1F5F" wp14:editId="3FD35E77">
            <wp:extent cx="3084189" cy="15510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730" t="47869" r="57951" b="35154"/>
                    <a:stretch/>
                  </pic:blipFill>
                  <pic:spPr bwMode="auto">
                    <a:xfrm>
                      <a:off x="0" y="0"/>
                      <a:ext cx="3084189" cy="155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74A6" wp14:editId="5C37B4EF">
            <wp:extent cx="2858947" cy="14736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730" t="64651" r="56633" b="17043"/>
                    <a:stretch/>
                  </pic:blipFill>
                  <pic:spPr bwMode="auto">
                    <a:xfrm>
                      <a:off x="0" y="0"/>
                      <a:ext cx="2862859" cy="147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0EB" w:rsidRDefault="007B00EB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7B00EB" w:rsidRDefault="007B00EB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7B00EB" w:rsidRDefault="00DB5B24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E54DBB" wp14:editId="58114DA2">
            <wp:extent cx="6308202" cy="61751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54" t="13284" r="39096" b="28571"/>
                    <a:stretch/>
                  </pic:blipFill>
                  <pic:spPr bwMode="auto">
                    <a:xfrm>
                      <a:off x="0" y="0"/>
                      <a:ext cx="6303074" cy="617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B24" w:rsidRDefault="00DB5B24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DB5B24" w:rsidRDefault="00DB5B24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AEDBA82" wp14:editId="11ED4E84">
            <wp:extent cx="5729466" cy="2812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790" t="26315" r="40036" b="44772"/>
                    <a:stretch/>
                  </pic:blipFill>
                  <pic:spPr bwMode="auto">
                    <a:xfrm>
                      <a:off x="0" y="0"/>
                      <a:ext cx="5724812" cy="281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B24" w:rsidRDefault="00DB5B24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F83CB5D" wp14:editId="4E1D5BF7">
            <wp:extent cx="5729468" cy="24767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790" t="54991" r="40036" b="19549"/>
                    <a:stretch/>
                  </pic:blipFill>
                  <pic:spPr bwMode="auto">
                    <a:xfrm>
                      <a:off x="0" y="0"/>
                      <a:ext cx="5724812" cy="247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5B24" w:rsidSect="00365049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1815"/>
    <w:rsid w:val="000019AD"/>
    <w:rsid w:val="000609AD"/>
    <w:rsid w:val="000B450D"/>
    <w:rsid w:val="000C0BB7"/>
    <w:rsid w:val="001008F9"/>
    <w:rsid w:val="001674C2"/>
    <w:rsid w:val="00242DE6"/>
    <w:rsid w:val="002A71D4"/>
    <w:rsid w:val="002C04B1"/>
    <w:rsid w:val="00365049"/>
    <w:rsid w:val="0055339F"/>
    <w:rsid w:val="00611E36"/>
    <w:rsid w:val="006759AE"/>
    <w:rsid w:val="00683AD2"/>
    <w:rsid w:val="00717674"/>
    <w:rsid w:val="0072245F"/>
    <w:rsid w:val="007676AF"/>
    <w:rsid w:val="007A4E3C"/>
    <w:rsid w:val="007B00EB"/>
    <w:rsid w:val="007E7E0A"/>
    <w:rsid w:val="008C4454"/>
    <w:rsid w:val="00994845"/>
    <w:rsid w:val="00B15612"/>
    <w:rsid w:val="00BC307B"/>
    <w:rsid w:val="00BE1815"/>
    <w:rsid w:val="00C4346C"/>
    <w:rsid w:val="00C55EE9"/>
    <w:rsid w:val="00D20A6D"/>
    <w:rsid w:val="00DB5B24"/>
    <w:rsid w:val="00E67A50"/>
    <w:rsid w:val="00E71CE4"/>
    <w:rsid w:val="00E92055"/>
    <w:rsid w:val="00F030BF"/>
    <w:rsid w:val="00FE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27</Words>
  <Characters>160</Characters>
  <Application>Microsoft Office Word</Application>
  <DocSecurity>0</DocSecurity>
  <Lines>1</Lines>
  <Paragraphs>1</Paragraphs>
  <ScaleCrop>false</ScaleCrop>
  <Company>Microsoft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ПК5</cp:lastModifiedBy>
  <cp:revision>37</cp:revision>
  <dcterms:created xsi:type="dcterms:W3CDTF">2020-03-18T02:44:00Z</dcterms:created>
  <dcterms:modified xsi:type="dcterms:W3CDTF">2020-03-23T01:59:00Z</dcterms:modified>
</cp:coreProperties>
</file>