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D06780">
        <w:rPr>
          <w:rFonts w:ascii="Times New Roman" w:hAnsi="Times New Roman" w:cs="Times New Roman"/>
          <w:sz w:val="32"/>
          <w:szCs w:val="32"/>
        </w:rPr>
        <w:t>дание необходимо выполнить до 23</w:t>
      </w:r>
      <w:r>
        <w:rPr>
          <w:rFonts w:ascii="Times New Roman" w:hAnsi="Times New Roman" w:cs="Times New Roman"/>
          <w:sz w:val="32"/>
          <w:szCs w:val="32"/>
        </w:rPr>
        <w:t>.04</w:t>
      </w:r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9F593D"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93D" w:rsidRDefault="009F593D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DB0" w:rsidRDefault="00A51DB0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CDD3AD4" wp14:editId="38985027">
            <wp:extent cx="3698273" cy="17130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595" t="64975" r="53996" b="12933"/>
                    <a:stretch/>
                  </pic:blipFill>
                  <pic:spPr bwMode="auto">
                    <a:xfrm>
                      <a:off x="0" y="0"/>
                      <a:ext cx="3701590" cy="171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472" w:rsidRDefault="00A42472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5EA819B" wp14:editId="69C008F6">
            <wp:extent cx="5452712" cy="22570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84" t="53800" r="36452" b="19951"/>
                    <a:stretch/>
                  </pic:blipFill>
                  <pic:spPr bwMode="auto">
                    <a:xfrm>
                      <a:off x="0" y="0"/>
                      <a:ext cx="5455112" cy="2258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DB0" w:rsidRDefault="00A51DB0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2B1CDE0" wp14:editId="0289E067">
            <wp:extent cx="3565002" cy="1979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374" t="44183" r="54192" b="32166"/>
                    <a:stretch/>
                  </pic:blipFill>
                  <pic:spPr bwMode="auto">
                    <a:xfrm>
                      <a:off x="0" y="0"/>
                      <a:ext cx="3572599" cy="198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Pr="002B2291" w:rsidRDefault="00A42472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22306EF" wp14:editId="04CDC376">
            <wp:extent cx="6133678" cy="2754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89" t="22352" r="28656" b="44381"/>
                    <a:stretch/>
                  </pic:blipFill>
                  <pic:spPr bwMode="auto">
                    <a:xfrm>
                      <a:off x="0" y="0"/>
                      <a:ext cx="6136385" cy="275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2291" w:rsidRPr="002B2291" w:rsidSect="00A424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2B2291"/>
    <w:rsid w:val="0052265A"/>
    <w:rsid w:val="00536120"/>
    <w:rsid w:val="009F593D"/>
    <w:rsid w:val="00A42472"/>
    <w:rsid w:val="00A51DB0"/>
    <w:rsid w:val="00C57DD1"/>
    <w:rsid w:val="00CF0B5F"/>
    <w:rsid w:val="00D06780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obolevskaja_n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12</cp:revision>
  <dcterms:created xsi:type="dcterms:W3CDTF">2020-03-18T02:27:00Z</dcterms:created>
  <dcterms:modified xsi:type="dcterms:W3CDTF">2020-03-19T02:26:00Z</dcterms:modified>
</cp:coreProperties>
</file>