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4B" w:rsidRDefault="001C209C" w:rsidP="00380C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80C4B" w:rsidRPr="00380C4B">
        <w:rPr>
          <w:rFonts w:ascii="Times New Roman" w:hAnsi="Times New Roman" w:cs="Times New Roman"/>
          <w:b/>
          <w:sz w:val="28"/>
          <w:szCs w:val="28"/>
          <w:u w:val="single"/>
        </w:rPr>
        <w:t>.05.2020 Тема: Практическая работа № 36. Составление актов</w:t>
      </w:r>
    </w:p>
    <w:p w:rsidR="00380C4B" w:rsidRDefault="00380C4B" w:rsidP="00380C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заключается в том, что вам необходимо </w:t>
      </w:r>
      <w:r>
        <w:rPr>
          <w:rFonts w:ascii="Times New Roman" w:hAnsi="Times New Roman" w:cs="Times New Roman"/>
          <w:bCs/>
          <w:sz w:val="24"/>
          <w:szCs w:val="24"/>
        </w:rPr>
        <w:t>составить</w:t>
      </w:r>
      <w:r w:rsidRPr="00040EC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38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оформить, </w:t>
      </w:r>
      <w:r w:rsidRPr="00040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различные виды </w:t>
      </w:r>
      <w:r w:rsidRPr="00040EC3">
        <w:rPr>
          <w:rFonts w:ascii="Times New Roman" w:hAnsi="Times New Roman" w:cs="Times New Roman"/>
          <w:bCs/>
          <w:sz w:val="24"/>
          <w:szCs w:val="24"/>
        </w:rPr>
        <w:t xml:space="preserve">актов. </w:t>
      </w:r>
    </w:p>
    <w:p w:rsidR="00380C4B" w:rsidRPr="00040EC3" w:rsidRDefault="001C209C" w:rsidP="00380C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Отправить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практическую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21</w:t>
      </w:r>
      <w:r w:rsidR="00380C4B">
        <w:rPr>
          <w:rFonts w:ascii="Times New Roman" w:hAnsi="Times New Roman" w:cs="Times New Roman"/>
          <w:i/>
          <w:sz w:val="28"/>
          <w:szCs w:val="28"/>
        </w:rPr>
        <w:t>.05.2020 по электронному адресу:</w:t>
      </w:r>
      <w:r w:rsidR="00380C4B" w:rsidRPr="0035686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380C4B" w:rsidRPr="00BD1D4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zinka</w:t>
        </w:r>
        <w:r w:rsidR="00380C4B" w:rsidRPr="00BD1D4E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="00380C4B" w:rsidRPr="00BD1D4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nada</w:t>
        </w:r>
        <w:r w:rsidR="00380C4B" w:rsidRPr="00BD1D4E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380C4B" w:rsidRPr="00BD1D4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380C4B" w:rsidRPr="00BD1D4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380C4B" w:rsidRPr="00BD1D4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380C4B" w:rsidRPr="00356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C4B">
        <w:rPr>
          <w:rFonts w:ascii="Times New Roman" w:hAnsi="Times New Roman" w:cs="Times New Roman"/>
          <w:i/>
          <w:sz w:val="28"/>
          <w:szCs w:val="28"/>
        </w:rPr>
        <w:t>или выполнить все в тетради, сделать фотографии  и отправить  мне лично.</w:t>
      </w:r>
    </w:p>
    <w:p w:rsidR="00380C4B" w:rsidRPr="00380C4B" w:rsidRDefault="00380C4B" w:rsidP="00380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05C" w:rsidRDefault="0005105C">
      <w:bookmarkStart w:id="0" w:name="_GoBack"/>
      <w:bookmarkEnd w:id="0"/>
    </w:p>
    <w:sectPr w:rsidR="000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82"/>
    <w:rsid w:val="0005105C"/>
    <w:rsid w:val="001C209C"/>
    <w:rsid w:val="00380C4B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nka_na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2020-05-13T14:10:00Z</dcterms:created>
  <dcterms:modified xsi:type="dcterms:W3CDTF">2020-05-16T05:38:00Z</dcterms:modified>
</cp:coreProperties>
</file>