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A" w:rsidRDefault="0033251A" w:rsidP="0033251A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06417A" w:rsidRPr="00EC6E5A" w:rsidRDefault="0033251A" w:rsidP="0006417A">
      <w:pPr>
        <w:pStyle w:val="a5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sz w:val="32"/>
          <w:szCs w:val="32"/>
        </w:rPr>
        <w:t xml:space="preserve">Посмотрите </w:t>
      </w:r>
      <w:hyperlink r:id="rId5" w:history="1">
        <w:r w:rsidR="0006417A" w:rsidRPr="00EC6E5A">
          <w:rPr>
            <w:rStyle w:val="a4"/>
            <w:sz w:val="28"/>
            <w:szCs w:val="28"/>
            <w:u w:val="none"/>
          </w:rPr>
          <w:t>https://www.culture.ru/movies/3414/varlam-shalamov-opyt-yunoshi</w:t>
        </w:r>
      </w:hyperlink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6417A"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аконспектируйте в тетрадь</w:t>
      </w:r>
      <w:r w:rsidR="0006417A">
        <w:rPr>
          <w:rFonts w:ascii="Times New Roman" w:hAnsi="Times New Roman"/>
          <w:sz w:val="32"/>
          <w:szCs w:val="32"/>
        </w:rPr>
        <w:t xml:space="preserve"> теоретический материал.</w:t>
      </w:r>
    </w:p>
    <w:p w:rsidR="0006417A" w:rsidRDefault="0006417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«Колымские рассказы» (3 рассказа )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33251A" w:rsidRDefault="0033251A" w:rsidP="003325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C7757E">
        <w:rPr>
          <w:rFonts w:ascii="Times New Roman" w:hAnsi="Times New Roman"/>
          <w:sz w:val="32"/>
          <w:szCs w:val="32"/>
        </w:rPr>
        <w:t>31</w:t>
      </w:r>
      <w:bookmarkStart w:id="0" w:name="_GoBack"/>
      <w:bookmarkEnd w:id="0"/>
      <w:r w:rsidR="00FB77D0">
        <w:rPr>
          <w:rFonts w:ascii="Times New Roman" w:hAnsi="Times New Roman"/>
          <w:sz w:val="32"/>
          <w:szCs w:val="32"/>
        </w:rPr>
        <w:t>.05</w:t>
      </w:r>
      <w:r>
        <w:rPr>
          <w:rFonts w:ascii="Times New Roman" w:hAnsi="Times New Roman"/>
          <w:sz w:val="32"/>
          <w:szCs w:val="32"/>
        </w:rPr>
        <w:t>.2020</w:t>
      </w:r>
    </w:p>
    <w:p w:rsidR="00CE65E8" w:rsidRPr="0033251A" w:rsidRDefault="00CE65E8">
      <w:pPr>
        <w:rPr>
          <w:rFonts w:ascii="Times New Roman" w:hAnsi="Times New Roman"/>
        </w:rPr>
      </w:pPr>
    </w:p>
    <w:sectPr w:rsidR="00CE65E8" w:rsidRPr="003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06417A"/>
    <w:rsid w:val="000D0B29"/>
    <w:rsid w:val="0023069B"/>
    <w:rsid w:val="0033251A"/>
    <w:rsid w:val="004241EA"/>
    <w:rsid w:val="00C7757E"/>
    <w:rsid w:val="00CE65E8"/>
    <w:rsid w:val="00EB1766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B1A2-A4E7-4817-9E05-29EFCF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1A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7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ovies/3414/varlam-shalamov-opyt-yuno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14</cp:revision>
  <dcterms:created xsi:type="dcterms:W3CDTF">2020-04-26T11:09:00Z</dcterms:created>
  <dcterms:modified xsi:type="dcterms:W3CDTF">2020-05-24T23:09:00Z</dcterms:modified>
</cp:coreProperties>
</file>