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A06" w:rsidRPr="005F29BE" w:rsidRDefault="006B5488" w:rsidP="005F29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на 27</w:t>
      </w:r>
      <w:bookmarkStart w:id="0" w:name="_GoBack"/>
      <w:bookmarkEnd w:id="0"/>
      <w:r w:rsidR="00F115A9">
        <w:rPr>
          <w:rFonts w:ascii="Times New Roman" w:hAnsi="Times New Roman" w:cs="Times New Roman"/>
          <w:sz w:val="28"/>
          <w:szCs w:val="28"/>
        </w:rPr>
        <w:t>.05</w:t>
      </w:r>
      <w:r w:rsidR="005F29BE" w:rsidRPr="005F29BE">
        <w:rPr>
          <w:rFonts w:ascii="Times New Roman" w:hAnsi="Times New Roman" w:cs="Times New Roman"/>
          <w:sz w:val="28"/>
          <w:szCs w:val="28"/>
        </w:rPr>
        <w:t>.2020</w:t>
      </w:r>
    </w:p>
    <w:p w:rsidR="00932AB6" w:rsidRDefault="00932AB6" w:rsidP="005F29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370" w:rsidRDefault="005F7067" w:rsidP="003264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27D52">
        <w:rPr>
          <w:rFonts w:ascii="Times New Roman" w:hAnsi="Times New Roman" w:cs="Times New Roman"/>
          <w:sz w:val="28"/>
          <w:szCs w:val="28"/>
        </w:rPr>
        <w:t>Кросс 2</w:t>
      </w:r>
      <w:r w:rsidR="00F65919">
        <w:rPr>
          <w:rFonts w:ascii="Times New Roman" w:hAnsi="Times New Roman" w:cs="Times New Roman"/>
          <w:sz w:val="28"/>
          <w:szCs w:val="28"/>
        </w:rPr>
        <w:t>000м. на стадионе</w:t>
      </w:r>
      <w:r w:rsidR="005768D4">
        <w:rPr>
          <w:rFonts w:ascii="Times New Roman" w:hAnsi="Times New Roman" w:cs="Times New Roman"/>
          <w:sz w:val="28"/>
          <w:szCs w:val="28"/>
        </w:rPr>
        <w:t xml:space="preserve"> </w:t>
      </w:r>
      <w:r w:rsidR="00DE744F">
        <w:rPr>
          <w:rFonts w:ascii="Times New Roman" w:hAnsi="Times New Roman" w:cs="Times New Roman"/>
          <w:sz w:val="28"/>
          <w:szCs w:val="28"/>
        </w:rPr>
        <w:t xml:space="preserve">без учета времени, </w:t>
      </w:r>
      <w:r w:rsidR="00A4295C">
        <w:rPr>
          <w:rFonts w:ascii="Times New Roman" w:hAnsi="Times New Roman" w:cs="Times New Roman"/>
          <w:sz w:val="28"/>
          <w:szCs w:val="28"/>
        </w:rPr>
        <w:t>исходя из условий ОФП</w:t>
      </w:r>
      <w:r w:rsidR="001D61BB">
        <w:rPr>
          <w:rFonts w:ascii="Times New Roman" w:hAnsi="Times New Roman" w:cs="Times New Roman"/>
          <w:sz w:val="28"/>
          <w:szCs w:val="28"/>
        </w:rPr>
        <w:t>. Следить за самочувствием</w:t>
      </w:r>
    </w:p>
    <w:p w:rsidR="00326428" w:rsidRDefault="00326428" w:rsidP="003264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6428" w:rsidRPr="00326428" w:rsidRDefault="00326428" w:rsidP="003264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</w:t>
      </w:r>
      <w:r w:rsidR="00DE744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61BB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61BB">
        <w:rPr>
          <w:rFonts w:ascii="Times New Roman" w:hAnsi="Times New Roman" w:cs="Times New Roman"/>
          <w:sz w:val="28"/>
          <w:szCs w:val="28"/>
        </w:rPr>
        <w:t>бежали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39B1" w:rsidRDefault="00C739B1" w:rsidP="00C739B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739B1" w:rsidRDefault="00C739B1" w:rsidP="00C739B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отправлять по </w:t>
      </w:r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Pr="001754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8913</w:t>
      </w:r>
      <w:r w:rsidR="00175406">
        <w:rPr>
          <w:rFonts w:ascii="Times New Roman" w:hAnsi="Times New Roman" w:cs="Times New Roman"/>
          <w:sz w:val="28"/>
          <w:szCs w:val="28"/>
        </w:rPr>
        <w:t>1792109</w:t>
      </w:r>
    </w:p>
    <w:p w:rsidR="00252D47" w:rsidRDefault="00252D47" w:rsidP="00C739B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</w:t>
      </w:r>
    </w:p>
    <w:p w:rsidR="00252D47" w:rsidRPr="005768D4" w:rsidRDefault="00252D47" w:rsidP="00C739B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goupu</w:t>
      </w:r>
      <w:r w:rsidRPr="005768D4">
        <w:rPr>
          <w:rFonts w:ascii="Times New Roman" w:hAnsi="Times New Roman" w:cs="Times New Roman"/>
          <w:sz w:val="28"/>
          <w:szCs w:val="28"/>
        </w:rPr>
        <w:t>81@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768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175406" w:rsidRPr="00C739B1" w:rsidRDefault="00175406" w:rsidP="00C739B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Подписывать группу и ФИ</w:t>
      </w:r>
    </w:p>
    <w:sectPr w:rsidR="00175406" w:rsidRPr="00C73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69A"/>
    <w:multiLevelType w:val="hybridMultilevel"/>
    <w:tmpl w:val="B0DA3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0D6027"/>
    <w:multiLevelType w:val="hybridMultilevel"/>
    <w:tmpl w:val="230AA0E4"/>
    <w:lvl w:ilvl="0" w:tplc="1F1268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DCD"/>
    <w:rsid w:val="00006657"/>
    <w:rsid w:val="00052761"/>
    <w:rsid w:val="00093370"/>
    <w:rsid w:val="00097AB2"/>
    <w:rsid w:val="000C578B"/>
    <w:rsid w:val="00165822"/>
    <w:rsid w:val="00175406"/>
    <w:rsid w:val="001D61BB"/>
    <w:rsid w:val="001E6A06"/>
    <w:rsid w:val="00252D47"/>
    <w:rsid w:val="00326428"/>
    <w:rsid w:val="00334CA6"/>
    <w:rsid w:val="00491CC1"/>
    <w:rsid w:val="00513481"/>
    <w:rsid w:val="005747DA"/>
    <w:rsid w:val="005768D4"/>
    <w:rsid w:val="005D619E"/>
    <w:rsid w:val="005F29BE"/>
    <w:rsid w:val="005F7067"/>
    <w:rsid w:val="00627D52"/>
    <w:rsid w:val="006A34B8"/>
    <w:rsid w:val="006B5488"/>
    <w:rsid w:val="00784AA6"/>
    <w:rsid w:val="00786DCD"/>
    <w:rsid w:val="0079514D"/>
    <w:rsid w:val="007D3007"/>
    <w:rsid w:val="007E340D"/>
    <w:rsid w:val="007F75EF"/>
    <w:rsid w:val="00821320"/>
    <w:rsid w:val="008F0700"/>
    <w:rsid w:val="00932AB6"/>
    <w:rsid w:val="009E7FDC"/>
    <w:rsid w:val="00A05074"/>
    <w:rsid w:val="00A10422"/>
    <w:rsid w:val="00A17F1E"/>
    <w:rsid w:val="00A4295C"/>
    <w:rsid w:val="00C739B1"/>
    <w:rsid w:val="00C77884"/>
    <w:rsid w:val="00DE744F"/>
    <w:rsid w:val="00E11DD2"/>
    <w:rsid w:val="00E446FF"/>
    <w:rsid w:val="00E80699"/>
    <w:rsid w:val="00F115A9"/>
    <w:rsid w:val="00F16A33"/>
    <w:rsid w:val="00F24F04"/>
    <w:rsid w:val="00F6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26801"/>
  <w15:chartTrackingRefBased/>
  <w15:docId w15:val="{F30A104D-08D6-4B53-B739-E7FA56558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9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56</cp:revision>
  <dcterms:created xsi:type="dcterms:W3CDTF">2020-03-23T02:22:00Z</dcterms:created>
  <dcterms:modified xsi:type="dcterms:W3CDTF">2020-05-25T05:37:00Z</dcterms:modified>
</cp:coreProperties>
</file>