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6A34B8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12</w:t>
      </w:r>
      <w:r w:rsidR="00F115A9">
        <w:rPr>
          <w:rFonts w:ascii="Times New Roman" w:hAnsi="Times New Roman" w:cs="Times New Roman"/>
          <w:sz w:val="28"/>
          <w:szCs w:val="28"/>
        </w:rPr>
        <w:t>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4B8" w:rsidRDefault="005F7067" w:rsidP="006A34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46FF">
        <w:rPr>
          <w:rFonts w:ascii="Times New Roman" w:hAnsi="Times New Roman" w:cs="Times New Roman"/>
          <w:sz w:val="28"/>
          <w:szCs w:val="28"/>
        </w:rPr>
        <w:t>ОФП р</w:t>
      </w:r>
      <w:r w:rsidR="006A34B8">
        <w:rPr>
          <w:rFonts w:ascii="Times New Roman" w:hAnsi="Times New Roman" w:cs="Times New Roman"/>
          <w:sz w:val="28"/>
          <w:szCs w:val="28"/>
        </w:rPr>
        <w:t>азвитие физический качеств быстрота, сила: челночный бег 10х5м., пресс 3х20 раз</w:t>
      </w:r>
    </w:p>
    <w:p w:rsidR="005F7067" w:rsidRDefault="005F7067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5F29BE" w:rsidRDefault="006A34B8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физическому качеству быстрота. Как ее развиватть?</w:t>
      </w:r>
      <w:bookmarkStart w:id="0" w:name="_GoBack"/>
      <w:bookmarkEnd w:id="0"/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C578B"/>
    <w:rsid w:val="00175406"/>
    <w:rsid w:val="001E6A06"/>
    <w:rsid w:val="00334CA6"/>
    <w:rsid w:val="00513481"/>
    <w:rsid w:val="005747DA"/>
    <w:rsid w:val="005D619E"/>
    <w:rsid w:val="005F29BE"/>
    <w:rsid w:val="005F7067"/>
    <w:rsid w:val="006A34B8"/>
    <w:rsid w:val="00784AA6"/>
    <w:rsid w:val="00786DCD"/>
    <w:rsid w:val="0079514D"/>
    <w:rsid w:val="007D3007"/>
    <w:rsid w:val="007E340D"/>
    <w:rsid w:val="00821320"/>
    <w:rsid w:val="008F0700"/>
    <w:rsid w:val="00932AB6"/>
    <w:rsid w:val="009E7FDC"/>
    <w:rsid w:val="00A05074"/>
    <w:rsid w:val="00A10422"/>
    <w:rsid w:val="00A17F1E"/>
    <w:rsid w:val="00C739B1"/>
    <w:rsid w:val="00C77884"/>
    <w:rsid w:val="00E446FF"/>
    <w:rsid w:val="00F115A9"/>
    <w:rsid w:val="00F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2DC1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2020-03-23T02:22:00Z</dcterms:created>
  <dcterms:modified xsi:type="dcterms:W3CDTF">2020-05-12T00:58:00Z</dcterms:modified>
</cp:coreProperties>
</file>