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27E" w:rsidRDefault="005B3DD8" w:rsidP="005B3DD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Задание необходимо выполнить сегодня. </w:t>
      </w:r>
    </w:p>
    <w:p w:rsidR="005B3DD8" w:rsidRDefault="005B3DD8" w:rsidP="005B3DD8">
      <w:pPr>
        <w:pStyle w:val="a3"/>
        <w:jc w:val="center"/>
      </w:pPr>
      <w:r>
        <w:rPr>
          <w:rFonts w:ascii="Times New Roman" w:hAnsi="Times New Roman" w:cs="Times New Roman"/>
          <w:sz w:val="32"/>
          <w:szCs w:val="32"/>
        </w:rPr>
        <w:t xml:space="preserve">В электронном варианте </w:t>
      </w:r>
      <w:r w:rsidRPr="009F593D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>можно фото</w:t>
      </w:r>
      <w:r w:rsidRPr="009F593D">
        <w:rPr>
          <w:rFonts w:ascii="Times New Roman" w:hAnsi="Times New Roman" w:cs="Times New Roman"/>
          <w:sz w:val="32"/>
          <w:szCs w:val="32"/>
        </w:rPr>
        <w:t xml:space="preserve">) </w:t>
      </w:r>
      <w:r>
        <w:rPr>
          <w:rFonts w:ascii="Times New Roman" w:hAnsi="Times New Roman" w:cs="Times New Roman"/>
          <w:sz w:val="32"/>
          <w:szCs w:val="32"/>
        </w:rPr>
        <w:t xml:space="preserve">прислать на е-мейл: </w:t>
      </w:r>
      <w:hyperlink r:id="rId5" w:history="1">
        <w:r w:rsidRPr="00E4702C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sobolevskaja</w:t>
        </w:r>
        <w:r w:rsidRPr="009F593D">
          <w:rPr>
            <w:rStyle w:val="a4"/>
            <w:rFonts w:ascii="Times New Roman" w:hAnsi="Times New Roman" w:cs="Times New Roman"/>
            <w:sz w:val="32"/>
            <w:szCs w:val="32"/>
          </w:rPr>
          <w:t>_</w:t>
        </w:r>
        <w:r w:rsidRPr="00E4702C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nm</w:t>
        </w:r>
        <w:r w:rsidRPr="009F593D">
          <w:rPr>
            <w:rStyle w:val="a4"/>
            <w:rFonts w:ascii="Times New Roman" w:hAnsi="Times New Roman" w:cs="Times New Roman"/>
            <w:sz w:val="32"/>
            <w:szCs w:val="32"/>
          </w:rPr>
          <w:t>@</w:t>
        </w:r>
        <w:r w:rsidRPr="00E4702C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mail</w:t>
        </w:r>
        <w:r w:rsidRPr="009F593D">
          <w:rPr>
            <w:rStyle w:val="a4"/>
            <w:rFonts w:ascii="Times New Roman" w:hAnsi="Times New Roman" w:cs="Times New Roman"/>
            <w:sz w:val="32"/>
            <w:szCs w:val="32"/>
          </w:rPr>
          <w:t>.</w:t>
        </w:r>
        <w:r w:rsidRPr="00E4702C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</w:p>
    <w:p w:rsidR="00544DAD" w:rsidRDefault="00544DAD" w:rsidP="005B3DD8">
      <w:pPr>
        <w:pStyle w:val="a3"/>
        <w:jc w:val="center"/>
      </w:pPr>
    </w:p>
    <w:p w:rsidR="000422D6" w:rsidRDefault="00F128C2" w:rsidP="00046A48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Найдите промежутки возраствния и убывания функции:</w:t>
      </w:r>
    </w:p>
    <w:p w:rsidR="00F128C2" w:rsidRDefault="00F128C2" w:rsidP="00F128C2">
      <w:pPr>
        <w:pStyle w:val="a3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F128C2" w:rsidRDefault="008C09ED" w:rsidP="008C09E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995208" cy="20024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283" t="25240" r="38507" b="59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208" cy="200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A48" w:rsidRDefault="00046A48" w:rsidP="008C09E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00547" w:rsidRDefault="001A1B4E" w:rsidP="000422D6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Запишите критические точки функции, график которой изображен на рисунке</w:t>
      </w:r>
      <w:r w:rsidR="00046A48" w:rsidRPr="00046A48">
        <w:rPr>
          <w:rFonts w:ascii="Times New Roman" w:hAnsi="Times New Roman" w:cs="Times New Roman"/>
          <w:sz w:val="32"/>
          <w:szCs w:val="32"/>
        </w:rPr>
        <w:t>:</w:t>
      </w:r>
    </w:p>
    <w:p w:rsidR="001A1B4E" w:rsidRDefault="0005571F" w:rsidP="001A1B4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225572" cy="636608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553" t="31678" r="32401" b="6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966" cy="63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B4E" w:rsidRPr="001A1B4E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6907836" cy="2257387"/>
            <wp:effectExtent l="19050" t="0" r="7314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553" t="51130" r="33037" b="2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836" cy="225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71F" w:rsidRDefault="0005571F" w:rsidP="0005571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5571F" w:rsidRDefault="0005571F" w:rsidP="001A1B4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1A1B4E" w:rsidRPr="00046A48" w:rsidRDefault="009176A2" w:rsidP="000422D6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Выполните упражнение:</w:t>
      </w:r>
    </w:p>
    <w:p w:rsidR="00046A48" w:rsidRDefault="00046A48" w:rsidP="000422D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902611" cy="97227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442" t="36932" r="31204" b="5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611" cy="97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004" w:rsidRDefault="003C3004" w:rsidP="000422D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422D6" w:rsidRDefault="000422D6" w:rsidP="001A1B4E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422D6" w:rsidRDefault="000422D6" w:rsidP="000422D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422D6" w:rsidRDefault="000422D6" w:rsidP="000422D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B3DD8" w:rsidRDefault="005B3DD8" w:rsidP="005B3DD8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5B3DD8" w:rsidRDefault="005B3DD8" w:rsidP="005B3DD8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B2291" w:rsidRPr="002B2291" w:rsidRDefault="002B2291" w:rsidP="005B3DD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sectPr w:rsidR="002B2291" w:rsidRPr="002B2291" w:rsidSect="0043627E">
      <w:pgSz w:w="11906" w:h="16838"/>
      <w:pgMar w:top="426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60679"/>
    <w:multiLevelType w:val="hybridMultilevel"/>
    <w:tmpl w:val="675CC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901140"/>
    <w:multiLevelType w:val="hybridMultilevel"/>
    <w:tmpl w:val="F508E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2B2291"/>
    <w:rsid w:val="000422D6"/>
    <w:rsid w:val="00046A48"/>
    <w:rsid w:val="0005571F"/>
    <w:rsid w:val="000612DE"/>
    <w:rsid w:val="00127DDB"/>
    <w:rsid w:val="001A1B4E"/>
    <w:rsid w:val="001B4823"/>
    <w:rsid w:val="001F72C6"/>
    <w:rsid w:val="00227712"/>
    <w:rsid w:val="002A543E"/>
    <w:rsid w:val="002B2291"/>
    <w:rsid w:val="002C0DD0"/>
    <w:rsid w:val="003C24AF"/>
    <w:rsid w:val="003C3004"/>
    <w:rsid w:val="0043627E"/>
    <w:rsid w:val="0047109F"/>
    <w:rsid w:val="0052265A"/>
    <w:rsid w:val="00544DAD"/>
    <w:rsid w:val="00564C95"/>
    <w:rsid w:val="005B3DD8"/>
    <w:rsid w:val="00622D50"/>
    <w:rsid w:val="00800547"/>
    <w:rsid w:val="00871468"/>
    <w:rsid w:val="008C09ED"/>
    <w:rsid w:val="009176A2"/>
    <w:rsid w:val="009F29D4"/>
    <w:rsid w:val="009F593D"/>
    <w:rsid w:val="00A0410C"/>
    <w:rsid w:val="00A16B36"/>
    <w:rsid w:val="00BB0EF9"/>
    <w:rsid w:val="00BB51AF"/>
    <w:rsid w:val="00C52ECA"/>
    <w:rsid w:val="00C72F87"/>
    <w:rsid w:val="00CD68B7"/>
    <w:rsid w:val="00CF0B5F"/>
    <w:rsid w:val="00D40407"/>
    <w:rsid w:val="00D52314"/>
    <w:rsid w:val="00DA120A"/>
    <w:rsid w:val="00E4285F"/>
    <w:rsid w:val="00E974B8"/>
    <w:rsid w:val="00EB4670"/>
    <w:rsid w:val="00F125D9"/>
    <w:rsid w:val="00F128C2"/>
    <w:rsid w:val="00FA7129"/>
    <w:rsid w:val="00FD7B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4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2291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F593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61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12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sobolevskaja_nm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123</cp:lastModifiedBy>
  <cp:revision>44</cp:revision>
  <dcterms:created xsi:type="dcterms:W3CDTF">2020-03-18T02:27:00Z</dcterms:created>
  <dcterms:modified xsi:type="dcterms:W3CDTF">2020-04-12T17:19:00Z</dcterms:modified>
</cp:coreProperties>
</file>