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E631F" w:rsidRDefault="006E631F" w:rsidP="006E631F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E631F">
        <w:rPr>
          <w:rFonts w:ascii="Times New Roman" w:hAnsi="Times New Roman" w:cs="Times New Roman"/>
          <w:noProof/>
          <w:sz w:val="28"/>
          <w:szCs w:val="28"/>
        </w:rPr>
        <w:t>ТРИГОНОМЕТРИЧЕСКИЕ УРАВНЕНИЯ И НЕРАВЕНСТВА</w:t>
      </w:r>
    </w:p>
    <w:p w:rsidR="006E631F" w:rsidRDefault="006E631F" w:rsidP="006E631F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E631F">
        <w:rPr>
          <w:rFonts w:ascii="Times New Roman" w:hAnsi="Times New Roman" w:cs="Times New Roman"/>
          <w:noProof/>
          <w:sz w:val="28"/>
          <w:szCs w:val="28"/>
        </w:rPr>
        <w:t>(повторение)</w:t>
      </w:r>
    </w:p>
    <w:p w:rsidR="005D5A1C" w:rsidRPr="005D5A1C" w:rsidRDefault="005D5A1C" w:rsidP="006E631F">
      <w:pPr>
        <w:pStyle w:val="a5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5D5A1C" w:rsidRDefault="006E631F" w:rsidP="006E631F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D5A1C">
        <w:rPr>
          <w:rFonts w:ascii="Times New Roman" w:hAnsi="Times New Roman" w:cs="Times New Roman"/>
          <w:b/>
          <w:noProof/>
          <w:sz w:val="28"/>
          <w:szCs w:val="28"/>
        </w:rPr>
        <w:t>Решение простейших тригонометрических уравнений</w:t>
      </w:r>
    </w:p>
    <w:p w:rsidR="005D5A1C" w:rsidRPr="005D5A1C" w:rsidRDefault="005D5A1C" w:rsidP="006E631F">
      <w:pPr>
        <w:pStyle w:val="a5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6E631F" w:rsidRDefault="006E631F" w:rsidP="00E95765">
      <w:pPr>
        <w:ind w:firstLine="284"/>
      </w:pPr>
      <w:r w:rsidRPr="006E631F">
        <w:rPr>
          <w:noProof/>
        </w:rPr>
        <w:drawing>
          <wp:inline distT="0" distB="0" distL="0" distR="0">
            <wp:extent cx="6437084" cy="1713054"/>
            <wp:effectExtent l="19050" t="0" r="181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625" t="56822" r="30239" b="25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084" cy="171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765" w:rsidRDefault="00640663" w:rsidP="00E95765">
      <w:pPr>
        <w:ind w:firstLine="284"/>
      </w:pPr>
      <w:r>
        <w:rPr>
          <w:noProof/>
        </w:rPr>
        <w:drawing>
          <wp:inline distT="0" distB="0" distL="0" distR="0">
            <wp:extent cx="5918763" cy="7219287"/>
            <wp:effectExtent l="19050" t="0" r="578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042" t="13639" r="30476" b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762" cy="721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24" w:rsidRDefault="006C5A24" w:rsidP="00E95765">
      <w:pPr>
        <w:ind w:firstLine="284"/>
      </w:pPr>
      <w:r>
        <w:rPr>
          <w:noProof/>
        </w:rPr>
        <w:lastRenderedPageBreak/>
        <w:drawing>
          <wp:inline distT="0" distB="0" distL="0" distR="0">
            <wp:extent cx="6647968" cy="2129741"/>
            <wp:effectExtent l="19050" t="0" r="48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039" t="54217" r="30439" b="2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968" cy="212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A1E">
        <w:rPr>
          <w:noProof/>
        </w:rPr>
        <w:drawing>
          <wp:inline distT="0" distB="0" distL="0" distR="0">
            <wp:extent cx="6820927" cy="73152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035" t="13253" r="31961" b="19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927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1E" w:rsidRDefault="00DF2A1E" w:rsidP="00E95765">
      <w:pPr>
        <w:ind w:firstLine="284"/>
      </w:pPr>
    </w:p>
    <w:p w:rsidR="00C356E5" w:rsidRDefault="00C356E5" w:rsidP="00E95765">
      <w:pPr>
        <w:ind w:firstLine="284"/>
      </w:pPr>
    </w:p>
    <w:p w:rsidR="00C356E5" w:rsidRDefault="00C356E5" w:rsidP="00E95765">
      <w:pPr>
        <w:ind w:firstLine="284"/>
      </w:pPr>
      <w:r>
        <w:rPr>
          <w:noProof/>
        </w:rPr>
        <w:lastRenderedPageBreak/>
        <w:drawing>
          <wp:inline distT="0" distB="0" distL="0" distR="0">
            <wp:extent cx="6402359" cy="262927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373" t="45181" r="29593" b="2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766" cy="262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6E5" w:rsidRDefault="00E914DE" w:rsidP="00E914DE">
      <w:r>
        <w:rPr>
          <w:noProof/>
        </w:rPr>
        <w:drawing>
          <wp:inline distT="0" distB="0" distL="0" distR="0">
            <wp:extent cx="6778700" cy="6447098"/>
            <wp:effectExtent l="19050" t="0" r="310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195" t="13253" r="30269" b="2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940" cy="645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9C" w:rsidRDefault="00957C9C" w:rsidP="00E914DE">
      <w:r>
        <w:rPr>
          <w:noProof/>
        </w:rPr>
        <w:lastRenderedPageBreak/>
        <w:drawing>
          <wp:inline distT="0" distB="0" distL="0" distR="0">
            <wp:extent cx="6671117" cy="336823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035" t="46988" r="29762" b="1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351" cy="337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9C" w:rsidRDefault="00BD218E" w:rsidP="00E914DE">
      <w:r>
        <w:rPr>
          <w:noProof/>
        </w:rPr>
        <w:drawing>
          <wp:inline distT="0" distB="0" distL="0" distR="0">
            <wp:extent cx="6578520" cy="648182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563" t="12651" r="32203" b="25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520" cy="648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18E" w:rsidRDefault="00C325B2" w:rsidP="00E914DE">
      <w:r>
        <w:rPr>
          <w:noProof/>
        </w:rPr>
        <w:lastRenderedPageBreak/>
        <w:drawing>
          <wp:inline distT="0" distB="0" distL="0" distR="0">
            <wp:extent cx="6497497" cy="327563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340" t="47892" r="31115" b="18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86" cy="327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E48" w:rsidRDefault="00A905C9" w:rsidP="00E914DE">
      <w:r>
        <w:rPr>
          <w:noProof/>
        </w:rPr>
        <w:drawing>
          <wp:inline distT="0" distB="0" distL="0" distR="0">
            <wp:extent cx="6219705" cy="154554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688" t="12048" r="30270" b="7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705" cy="154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06" w:rsidRDefault="00833C06" w:rsidP="00833C06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33C06" w:rsidRDefault="00833C06" w:rsidP="00833C06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D5A1C">
        <w:rPr>
          <w:rFonts w:ascii="Times New Roman" w:hAnsi="Times New Roman" w:cs="Times New Roman"/>
          <w:b/>
          <w:noProof/>
          <w:sz w:val="28"/>
          <w:szCs w:val="28"/>
        </w:rPr>
        <w:t xml:space="preserve">Решение простейших тригонометрических </w:t>
      </w:r>
      <w:r>
        <w:rPr>
          <w:rFonts w:ascii="Times New Roman" w:hAnsi="Times New Roman" w:cs="Times New Roman"/>
          <w:b/>
          <w:noProof/>
          <w:sz w:val="28"/>
          <w:szCs w:val="28"/>
        </w:rPr>
        <w:t>неравенств</w:t>
      </w:r>
    </w:p>
    <w:p w:rsidR="00833C06" w:rsidRDefault="00833C06" w:rsidP="00833C06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969E5" w:rsidRDefault="00353BBD" w:rsidP="004969E5">
      <w:pPr>
        <w:ind w:firstLine="284"/>
        <w:jc w:val="center"/>
      </w:pPr>
      <w:r>
        <w:rPr>
          <w:noProof/>
        </w:rPr>
        <w:drawing>
          <wp:inline distT="0" distB="0" distL="0" distR="0">
            <wp:extent cx="6401065" cy="1736202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2541" t="56626" r="31284" b="2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65" cy="173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69E5" w:rsidRPr="004969E5">
        <w:drawing>
          <wp:inline distT="0" distB="0" distL="0" distR="0">
            <wp:extent cx="6131697" cy="2430683"/>
            <wp:effectExtent l="19050" t="0" r="2403" b="0"/>
            <wp:docPr id="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4871" t="12048" r="30269" b="6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697" cy="243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58" w:rsidRDefault="004969E5" w:rsidP="00330755">
      <w:pPr>
        <w:ind w:firstLine="284"/>
      </w:pPr>
      <w:r>
        <w:rPr>
          <w:noProof/>
        </w:rPr>
        <w:lastRenderedPageBreak/>
        <w:drawing>
          <wp:inline distT="0" distB="0" distL="0" distR="0">
            <wp:extent cx="6136777" cy="45720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4871" t="38709" r="30269" b="1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777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2BC9">
        <w:rPr>
          <w:noProof/>
        </w:rPr>
        <w:drawing>
          <wp:inline distT="0" distB="0" distL="0" distR="0">
            <wp:extent cx="6231279" cy="203714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4219" t="52678" r="30100" b="2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79" cy="203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755">
        <w:rPr>
          <w:noProof/>
        </w:rPr>
        <w:drawing>
          <wp:inline distT="0" distB="0" distL="0" distR="0">
            <wp:extent cx="6323242" cy="2488557"/>
            <wp:effectExtent l="19050" t="0" r="1358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545" t="38253" r="32130" b="35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752" cy="248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51F" w:rsidRDefault="0044651F" w:rsidP="00E95765">
      <w:pPr>
        <w:ind w:firstLine="284"/>
      </w:pPr>
    </w:p>
    <w:sectPr w:rsidR="0044651F" w:rsidSect="00640663">
      <w:pgSz w:w="11906" w:h="16838"/>
      <w:pgMar w:top="709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56396B"/>
    <w:rsid w:val="0004439A"/>
    <w:rsid w:val="0027264E"/>
    <w:rsid w:val="00330755"/>
    <w:rsid w:val="00353BBD"/>
    <w:rsid w:val="00360D24"/>
    <w:rsid w:val="003F1E48"/>
    <w:rsid w:val="0044651F"/>
    <w:rsid w:val="004969E5"/>
    <w:rsid w:val="0056396B"/>
    <w:rsid w:val="005D5A1C"/>
    <w:rsid w:val="00640663"/>
    <w:rsid w:val="006C5A24"/>
    <w:rsid w:val="006E631F"/>
    <w:rsid w:val="00811158"/>
    <w:rsid w:val="00833C06"/>
    <w:rsid w:val="00922BC9"/>
    <w:rsid w:val="00957C9C"/>
    <w:rsid w:val="009D5EA6"/>
    <w:rsid w:val="00A905C9"/>
    <w:rsid w:val="00BD218E"/>
    <w:rsid w:val="00C325B2"/>
    <w:rsid w:val="00C356E5"/>
    <w:rsid w:val="00C56D35"/>
    <w:rsid w:val="00DF2A1E"/>
    <w:rsid w:val="00E914DE"/>
    <w:rsid w:val="00E95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76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E631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27</Words>
  <Characters>159</Characters>
  <Application>Microsoft Office Word</Application>
  <DocSecurity>0</DocSecurity>
  <Lines>1</Lines>
  <Paragraphs>1</Paragraphs>
  <ScaleCrop>false</ScaleCrop>
  <Company>Microsoft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28</cp:revision>
  <dcterms:created xsi:type="dcterms:W3CDTF">2020-03-18T02:47:00Z</dcterms:created>
  <dcterms:modified xsi:type="dcterms:W3CDTF">2020-03-18T03:15:00Z</dcterms:modified>
</cp:coreProperties>
</file>