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7" w:rsidRPr="005F29BE" w:rsidRDefault="007741D1" w:rsidP="0010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02</w:t>
      </w:r>
      <w:r w:rsidR="00100367">
        <w:rPr>
          <w:rFonts w:ascii="Times New Roman" w:hAnsi="Times New Roman" w:cs="Times New Roman"/>
          <w:sz w:val="28"/>
          <w:szCs w:val="28"/>
        </w:rPr>
        <w:t>.06</w:t>
      </w:r>
      <w:r w:rsidR="00100367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100367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7741D1" w:rsidP="00E66F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Бег </w:t>
      </w:r>
      <w:r w:rsidR="00E66FB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FBD">
        <w:rPr>
          <w:rFonts w:ascii="Times New Roman" w:hAnsi="Times New Roman" w:cs="Times New Roman"/>
          <w:sz w:val="28"/>
          <w:szCs w:val="28"/>
        </w:rPr>
        <w:t>ин</w:t>
      </w:r>
      <w:r w:rsidR="00100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796E">
        <w:rPr>
          <w:rFonts w:ascii="Times New Roman" w:hAnsi="Times New Roman" w:cs="Times New Roman"/>
          <w:sz w:val="28"/>
          <w:szCs w:val="28"/>
        </w:rPr>
        <w:t>азвитие физического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выносливость, подготовка к зачету</w:t>
      </w:r>
      <w:r w:rsidR="0084796E">
        <w:rPr>
          <w:rFonts w:ascii="Times New Roman" w:hAnsi="Times New Roman" w:cs="Times New Roman"/>
          <w:sz w:val="28"/>
          <w:szCs w:val="28"/>
        </w:rPr>
        <w:t xml:space="preserve"> </w:t>
      </w:r>
      <w:r w:rsidR="0010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D1" w:rsidRDefault="00E66FBD" w:rsidP="00E66F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Круговая тренировка развитие физического качества сила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Подтягивания или отжимания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3х20 раз, пресс 3х20 раз</w:t>
      </w:r>
      <w:r>
        <w:rPr>
          <w:rFonts w:ascii="Times New Roman" w:hAnsi="Times New Roman" w:cs="Times New Roman"/>
          <w:sz w:val="28"/>
          <w:szCs w:val="28"/>
        </w:rPr>
        <w:t>, выпрыгивания 3х1</w:t>
      </w:r>
      <w:r>
        <w:rPr>
          <w:rFonts w:ascii="Times New Roman" w:hAnsi="Times New Roman" w:cs="Times New Roman"/>
          <w:sz w:val="28"/>
          <w:szCs w:val="28"/>
        </w:rPr>
        <w:t>0 раз</w:t>
      </w:r>
    </w:p>
    <w:p w:rsidR="007741D1" w:rsidRDefault="007741D1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Pr="00326428" w:rsidRDefault="00100367" w:rsidP="0010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Отписаться о выполнении.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100367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00367" w:rsidRPr="005768D4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0367" w:rsidRPr="00C739B1" w:rsidRDefault="00100367" w:rsidP="0010036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p w:rsidR="00A45289" w:rsidRDefault="00A45289"/>
    <w:sectPr w:rsidR="00A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2D"/>
    <w:rsid w:val="00100367"/>
    <w:rsid w:val="0017592D"/>
    <w:rsid w:val="0033537A"/>
    <w:rsid w:val="007741D1"/>
    <w:rsid w:val="0084796E"/>
    <w:rsid w:val="00A45289"/>
    <w:rsid w:val="00E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4944"/>
  <w15:chartTrackingRefBased/>
  <w15:docId w15:val="{AC6937B0-2364-4A0A-B176-6B64683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2020-06-01T02:18:00Z</dcterms:created>
  <dcterms:modified xsi:type="dcterms:W3CDTF">2020-06-01T03:00:00Z</dcterms:modified>
</cp:coreProperties>
</file>