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93" w:rsidRDefault="006E14FA">
      <w:hyperlink r:id="rId5" w:history="1">
        <w:r w:rsidRPr="008345F0">
          <w:rPr>
            <w:rStyle w:val="a3"/>
          </w:rPr>
          <w:t>https://docs.google.com/forms/d/e/1FAIpQLSeN8hDLNgjOnQGguYbTQyN1M_WDHnd3KJUtButnW86q24_Z3A/viewform</w:t>
        </w:r>
      </w:hyperlink>
    </w:p>
    <w:p w:rsidR="006E14FA" w:rsidRDefault="006E14FA">
      <w:bookmarkStart w:id="0" w:name="_GoBack"/>
      <w:bookmarkEnd w:id="0"/>
    </w:p>
    <w:sectPr w:rsidR="006E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05"/>
    <w:rsid w:val="003A3405"/>
    <w:rsid w:val="006E14FA"/>
    <w:rsid w:val="00F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N8hDLNgjOnQGguYbTQyN1M_WDHnd3KJUtButnW86q24_Z3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2020-05-30T09:51:00Z</dcterms:created>
  <dcterms:modified xsi:type="dcterms:W3CDTF">2020-05-30T09:51:00Z</dcterms:modified>
</cp:coreProperties>
</file>