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19D5" w:rsidRPr="003E19D5" w:rsidRDefault="002A638C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431249">
        <w:rPr>
          <w:rFonts w:ascii="Times New Roman" w:hAnsi="Times New Roman" w:cs="Times New Roman"/>
          <w:sz w:val="36"/>
          <w:szCs w:val="36"/>
        </w:rPr>
        <w:t>ройти тест по ссылке</w:t>
      </w:r>
      <w:r w:rsidRPr="002A638C">
        <w:rPr>
          <w:rFonts w:ascii="Times New Roman" w:hAnsi="Times New Roman" w:cs="Times New Roman"/>
          <w:sz w:val="40"/>
          <w:szCs w:val="40"/>
        </w:rPr>
        <w:t xml:space="preserve">: </w:t>
      </w:r>
      <w:hyperlink r:id="rId5" w:history="1">
        <w:r w:rsidR="003E19D5" w:rsidRPr="003E19D5">
          <w:rPr>
            <w:rStyle w:val="a4"/>
            <w:rFonts w:ascii="Times New Roman" w:hAnsi="Times New Roman" w:cs="Times New Roman"/>
            <w:sz w:val="36"/>
            <w:szCs w:val="36"/>
          </w:rPr>
          <w:t>https://forms.gle/5DRXs9hMLkuVDnYdA</w:t>
        </w:r>
      </w:hyperlink>
    </w:p>
    <w:p w:rsidR="002A638C" w:rsidRDefault="002A638C" w:rsidP="002A638C">
      <w:pPr>
        <w:pStyle w:val="a3"/>
        <w:jc w:val="center"/>
      </w:pPr>
      <w:r>
        <w:t xml:space="preserve"> </w:t>
      </w:r>
    </w:p>
    <w:p w:rsidR="00465E82" w:rsidRPr="005914E0" w:rsidRDefault="002A638C" w:rsidP="005914E0">
      <w:pPr>
        <w:pStyle w:val="a3"/>
        <w:ind w:left="142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14E0">
        <w:rPr>
          <w:rFonts w:ascii="Times New Roman" w:hAnsi="Times New Roman" w:cs="Times New Roman"/>
          <w:b/>
          <w:color w:val="FF0000"/>
          <w:sz w:val="32"/>
          <w:szCs w:val="32"/>
        </w:rPr>
        <w:t>Количество баллов соответствует Вашей оценке.</w:t>
      </w:r>
    </w:p>
    <w:p w:rsidR="00465E82" w:rsidRDefault="00465E82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2A638C" w:rsidRPr="002A638C" w:rsidRDefault="002A638C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  <w:r w:rsidRPr="002A638C">
        <w:rPr>
          <w:rFonts w:ascii="Times New Roman" w:hAnsi="Times New Roman" w:cs="Times New Roman"/>
          <w:sz w:val="32"/>
          <w:szCs w:val="32"/>
        </w:rPr>
        <w:t>Можно пройти тест ещё раз, но тогда будет выставлена средняя оценка.</w:t>
      </w:r>
    </w:p>
    <w:p w:rsidR="00465E82" w:rsidRDefault="00465E82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2A638C" w:rsidRPr="00465E82" w:rsidRDefault="002A638C" w:rsidP="002A638C">
      <w:pPr>
        <w:pStyle w:val="a3"/>
        <w:ind w:left="142" w:firstLine="567"/>
        <w:rPr>
          <w:rFonts w:ascii="Times New Roman" w:hAnsi="Times New Roman" w:cs="Times New Roman"/>
          <w:b/>
          <w:sz w:val="32"/>
          <w:szCs w:val="32"/>
        </w:rPr>
      </w:pPr>
      <w:r w:rsidRPr="00465E82">
        <w:rPr>
          <w:rFonts w:ascii="Times New Roman" w:hAnsi="Times New Roman" w:cs="Times New Roman"/>
          <w:b/>
          <w:sz w:val="32"/>
          <w:szCs w:val="32"/>
        </w:rPr>
        <w:t>Обязательно заполняем поле ФИО и пишем там ТОЛЬКО свою фамилию! И указываем группу!</w:t>
      </w:r>
    </w:p>
    <w:p w:rsidR="002A638C" w:rsidRDefault="002A638C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A638C" w:rsidRPr="002A638C" w:rsidRDefault="002A638C" w:rsidP="002A63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38C">
        <w:rPr>
          <w:rFonts w:ascii="Times New Roman" w:hAnsi="Times New Roman" w:cs="Times New Roman"/>
          <w:b/>
          <w:sz w:val="36"/>
          <w:szCs w:val="36"/>
        </w:rPr>
        <w:t xml:space="preserve">Задание необходимо выполнить сегодня. </w:t>
      </w:r>
    </w:p>
    <w:p w:rsidR="002A638C" w:rsidRPr="00EF7210" w:rsidRDefault="002A638C" w:rsidP="002A638C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2A638C" w:rsidRPr="00A07892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Вопросы из теста </w:t>
      </w:r>
      <w:r w:rsidRPr="00F26672">
        <w:rPr>
          <w:rFonts w:ascii="Times New Roman" w:hAnsi="Times New Roman" w:cs="Times New Roman"/>
          <w:b/>
          <w:color w:val="FF0000"/>
          <w:sz w:val="56"/>
          <w:szCs w:val="32"/>
          <w:u w:val="single"/>
        </w:rPr>
        <w:t>обязательно встретятся</w:t>
      </w: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 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32"/>
        </w:rPr>
        <w:t>экзаменционном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варианте!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A853CD" w:rsidRDefault="00A853CD" w:rsidP="00A853CD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853CD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0E54BD"/>
    <w:rsid w:val="00103E9E"/>
    <w:rsid w:val="00127DDB"/>
    <w:rsid w:val="001A1B4E"/>
    <w:rsid w:val="001B4823"/>
    <w:rsid w:val="001E43AD"/>
    <w:rsid w:val="001F72C6"/>
    <w:rsid w:val="00227712"/>
    <w:rsid w:val="002A543E"/>
    <w:rsid w:val="002A638C"/>
    <w:rsid w:val="002B2291"/>
    <w:rsid w:val="002C0DD0"/>
    <w:rsid w:val="003C24AF"/>
    <w:rsid w:val="003C3004"/>
    <w:rsid w:val="003E19D5"/>
    <w:rsid w:val="00431249"/>
    <w:rsid w:val="0043627E"/>
    <w:rsid w:val="00465E82"/>
    <w:rsid w:val="0047109F"/>
    <w:rsid w:val="0052265A"/>
    <w:rsid w:val="00544DAD"/>
    <w:rsid w:val="00564C95"/>
    <w:rsid w:val="005914E0"/>
    <w:rsid w:val="005B3DD8"/>
    <w:rsid w:val="0060045C"/>
    <w:rsid w:val="00622D50"/>
    <w:rsid w:val="006257AD"/>
    <w:rsid w:val="00784ED3"/>
    <w:rsid w:val="00800547"/>
    <w:rsid w:val="00864231"/>
    <w:rsid w:val="00871468"/>
    <w:rsid w:val="008C09ED"/>
    <w:rsid w:val="009025C4"/>
    <w:rsid w:val="009176A2"/>
    <w:rsid w:val="00947BDD"/>
    <w:rsid w:val="00984519"/>
    <w:rsid w:val="009F29D4"/>
    <w:rsid w:val="009F593D"/>
    <w:rsid w:val="00A0410C"/>
    <w:rsid w:val="00A15F3F"/>
    <w:rsid w:val="00A16B36"/>
    <w:rsid w:val="00A853CD"/>
    <w:rsid w:val="00AF2270"/>
    <w:rsid w:val="00B24859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40407"/>
    <w:rsid w:val="00D52314"/>
    <w:rsid w:val="00D57E73"/>
    <w:rsid w:val="00D64BAF"/>
    <w:rsid w:val="00DA120A"/>
    <w:rsid w:val="00E368CF"/>
    <w:rsid w:val="00E4285F"/>
    <w:rsid w:val="00E974B8"/>
    <w:rsid w:val="00EB4670"/>
    <w:rsid w:val="00F125D9"/>
    <w:rsid w:val="00F128C2"/>
    <w:rsid w:val="00F2667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5DRXs9hMLkuVDnY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60</cp:revision>
  <dcterms:created xsi:type="dcterms:W3CDTF">2020-03-18T02:27:00Z</dcterms:created>
  <dcterms:modified xsi:type="dcterms:W3CDTF">2020-05-03T19:17:00Z</dcterms:modified>
</cp:coreProperties>
</file>