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844" w:rsidRDefault="00064AB1" w:rsidP="00BE1815">
      <w:pPr>
        <w:pStyle w:val="a3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СИСТЕМЫ </w:t>
      </w:r>
      <w:r w:rsidR="00262279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 xml:space="preserve">РАЦИОНАЛЬНЫХ УРАВНЕНИЙ </w:t>
      </w:r>
    </w:p>
    <w:p w:rsidR="00D20A6D" w:rsidRDefault="00BE1815" w:rsidP="00BE1815">
      <w:pPr>
        <w:pStyle w:val="a3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4827C6">
        <w:rPr>
          <w:rFonts w:ascii="Times New Roman" w:hAnsi="Times New Roman" w:cs="Times New Roman"/>
          <w:sz w:val="32"/>
          <w:szCs w:val="32"/>
        </w:rPr>
        <w:t>(ПОВТОРЕНИЕ)</w:t>
      </w:r>
    </w:p>
    <w:p w:rsidR="00377139" w:rsidRDefault="00377139" w:rsidP="00BE1815">
      <w:pPr>
        <w:pStyle w:val="a3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A30026" w:rsidRDefault="00A30026" w:rsidP="00A30026">
      <w:pPr>
        <w:pStyle w:val="a3"/>
        <w:ind w:left="-426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39AA3C98" wp14:editId="5230A274">
            <wp:extent cx="7685590" cy="63660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1241" t="15539" r="22178" b="79198"/>
                    <a:stretch/>
                  </pic:blipFill>
                  <pic:spPr bwMode="auto">
                    <a:xfrm>
                      <a:off x="0" y="0"/>
                      <a:ext cx="7682904" cy="6363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30026" w:rsidRDefault="008A3A43" w:rsidP="00A30026">
      <w:pPr>
        <w:pStyle w:val="a3"/>
        <w:ind w:firstLine="709"/>
        <w:jc w:val="center"/>
        <w:rPr>
          <w:noProof/>
        </w:rPr>
      </w:pPr>
      <w:r>
        <w:rPr>
          <w:noProof/>
        </w:rPr>
        <w:t xml:space="preserve">    </w:t>
      </w:r>
    </w:p>
    <w:p w:rsidR="00A30026" w:rsidRDefault="008A3A43" w:rsidP="00A30026">
      <w:pPr>
        <w:pStyle w:val="a3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t xml:space="preserve">    </w:t>
      </w:r>
      <w:r w:rsidR="00A30026">
        <w:rPr>
          <w:rFonts w:ascii="Times New Roman" w:hAnsi="Times New Roman" w:cs="Times New Roman"/>
          <w:sz w:val="32"/>
          <w:szCs w:val="32"/>
        </w:rPr>
        <w:t xml:space="preserve">1. Примеры решений </w:t>
      </w:r>
      <w:proofErr w:type="spellStart"/>
      <w:r w:rsidR="00A30026">
        <w:rPr>
          <w:rFonts w:ascii="Times New Roman" w:hAnsi="Times New Roman" w:cs="Times New Roman"/>
          <w:sz w:val="32"/>
          <w:szCs w:val="32"/>
        </w:rPr>
        <w:t>ирациональных</w:t>
      </w:r>
      <w:proofErr w:type="spellEnd"/>
      <w:r w:rsidR="00A30026">
        <w:rPr>
          <w:rFonts w:ascii="Times New Roman" w:hAnsi="Times New Roman" w:cs="Times New Roman"/>
          <w:sz w:val="32"/>
          <w:szCs w:val="32"/>
        </w:rPr>
        <w:t xml:space="preserve"> систем уравнений:</w:t>
      </w:r>
    </w:p>
    <w:p w:rsidR="00262279" w:rsidRDefault="008A3A43" w:rsidP="00A30026">
      <w:pPr>
        <w:pStyle w:val="a3"/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t xml:space="preserve">  </w:t>
      </w:r>
      <w:r w:rsidR="00262279">
        <w:rPr>
          <w:noProof/>
        </w:rPr>
        <w:drawing>
          <wp:inline distT="0" distB="0" distL="0" distR="0" wp14:anchorId="1668AFFC" wp14:editId="493423F3">
            <wp:extent cx="4305782" cy="119085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41367" t="70927" r="35524" b="20552"/>
                    <a:stretch/>
                  </pic:blipFill>
                  <pic:spPr bwMode="auto">
                    <a:xfrm>
                      <a:off x="0" y="0"/>
                      <a:ext cx="4311827" cy="11925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62279">
        <w:rPr>
          <w:noProof/>
        </w:rPr>
        <w:drawing>
          <wp:inline distT="0" distB="0" distL="0" distR="0" wp14:anchorId="5EBBF7C1" wp14:editId="6C1C83F2">
            <wp:extent cx="6871628" cy="497711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31204" t="27318" r="28569" b="33835"/>
                    <a:stretch/>
                  </pic:blipFill>
                  <pic:spPr bwMode="auto">
                    <a:xfrm>
                      <a:off x="0" y="0"/>
                      <a:ext cx="6866389" cy="49733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36D24" w:rsidRDefault="00936D24" w:rsidP="00EA6DAE">
      <w:pPr>
        <w:pStyle w:val="a3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A30026" w:rsidRDefault="00A30026" w:rsidP="00A30026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133B5607" wp14:editId="4BA7B7E3">
            <wp:extent cx="7119818" cy="5393802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21805" t="10276" r="22366" b="33334"/>
                    <a:stretch/>
                  </pic:blipFill>
                  <pic:spPr bwMode="auto">
                    <a:xfrm>
                      <a:off x="0" y="0"/>
                      <a:ext cx="7118125" cy="53925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36D24" w:rsidRDefault="00936D24" w:rsidP="00EA6DAE">
      <w:pPr>
        <w:pStyle w:val="a3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936D24" w:rsidRDefault="00936D24" w:rsidP="00EA6DAE">
      <w:pPr>
        <w:pStyle w:val="a3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EA6DAE" w:rsidRDefault="00EA6DAE" w:rsidP="00BA0BB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77139" w:rsidRDefault="00377139" w:rsidP="00BA0BBA">
      <w:pPr>
        <w:pStyle w:val="a3"/>
        <w:rPr>
          <w:rFonts w:ascii="Times New Roman" w:hAnsi="Times New Roman" w:cs="Times New Roman"/>
          <w:sz w:val="32"/>
          <w:szCs w:val="32"/>
        </w:rPr>
      </w:pPr>
    </w:p>
    <w:sectPr w:rsidR="00377139" w:rsidSect="00183227">
      <w:pgSz w:w="11906" w:h="16838"/>
      <w:pgMar w:top="426" w:right="0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E1815"/>
    <w:rsid w:val="000019AD"/>
    <w:rsid w:val="000609AD"/>
    <w:rsid w:val="00064AB1"/>
    <w:rsid w:val="000B450D"/>
    <w:rsid w:val="000C0BB7"/>
    <w:rsid w:val="001008F9"/>
    <w:rsid w:val="001674C2"/>
    <w:rsid w:val="00183227"/>
    <w:rsid w:val="00202844"/>
    <w:rsid w:val="00242DE6"/>
    <w:rsid w:val="00262279"/>
    <w:rsid w:val="002A71D4"/>
    <w:rsid w:val="002C04B1"/>
    <w:rsid w:val="0036477A"/>
    <w:rsid w:val="00365049"/>
    <w:rsid w:val="00377139"/>
    <w:rsid w:val="0055339F"/>
    <w:rsid w:val="00611E36"/>
    <w:rsid w:val="006759AE"/>
    <w:rsid w:val="00683AD2"/>
    <w:rsid w:val="00717674"/>
    <w:rsid w:val="0072245F"/>
    <w:rsid w:val="007676AF"/>
    <w:rsid w:val="007A4E3C"/>
    <w:rsid w:val="007B00EB"/>
    <w:rsid w:val="007E7E0A"/>
    <w:rsid w:val="008A3A43"/>
    <w:rsid w:val="008C4454"/>
    <w:rsid w:val="00936D24"/>
    <w:rsid w:val="00992790"/>
    <w:rsid w:val="00994845"/>
    <w:rsid w:val="00A30026"/>
    <w:rsid w:val="00A54CF9"/>
    <w:rsid w:val="00B15612"/>
    <w:rsid w:val="00B462D0"/>
    <w:rsid w:val="00BA0BBA"/>
    <w:rsid w:val="00BB7B4D"/>
    <w:rsid w:val="00BC307B"/>
    <w:rsid w:val="00BE1815"/>
    <w:rsid w:val="00C4346C"/>
    <w:rsid w:val="00C55EE9"/>
    <w:rsid w:val="00D20A6D"/>
    <w:rsid w:val="00DB5B24"/>
    <w:rsid w:val="00E67A50"/>
    <w:rsid w:val="00E71CE4"/>
    <w:rsid w:val="00E92055"/>
    <w:rsid w:val="00EA6DAE"/>
    <w:rsid w:val="00F030BF"/>
    <w:rsid w:val="00FE5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181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E1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18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ПК5</cp:lastModifiedBy>
  <cp:revision>52</cp:revision>
  <dcterms:created xsi:type="dcterms:W3CDTF">2020-03-18T02:44:00Z</dcterms:created>
  <dcterms:modified xsi:type="dcterms:W3CDTF">2020-03-26T01:14:00Z</dcterms:modified>
</cp:coreProperties>
</file>