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5B" w:rsidRDefault="008F675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A07892" w:rsidRDefault="008F675B" w:rsidP="00A0789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 w:rsidRPr="00212F44">
        <w:rPr>
          <w:rFonts w:ascii="Times New Roman" w:hAnsi="Times New Roman" w:cs="Times New Roman"/>
          <w:sz w:val="32"/>
          <w:szCs w:val="32"/>
        </w:rPr>
        <w:t xml:space="preserve">Пользуясь лекционным материалом записать в тетрадь </w:t>
      </w:r>
      <w:r w:rsidR="006E2F3A" w:rsidRPr="00212F44">
        <w:rPr>
          <w:rFonts w:ascii="Times New Roman" w:hAnsi="Times New Roman" w:cs="Times New Roman"/>
          <w:sz w:val="32"/>
          <w:szCs w:val="32"/>
        </w:rPr>
        <w:t xml:space="preserve">основные правила,  теоремы, определения </w:t>
      </w:r>
      <w:r w:rsidRPr="00212F44">
        <w:rPr>
          <w:rFonts w:ascii="Times New Roman" w:hAnsi="Times New Roman" w:cs="Times New Roman"/>
          <w:sz w:val="32"/>
          <w:szCs w:val="32"/>
        </w:rPr>
        <w:t xml:space="preserve"> с рисунками. </w:t>
      </w:r>
    </w:p>
    <w:p w:rsidR="00212F44" w:rsidRPr="00212F44" w:rsidRDefault="00212F44" w:rsidP="00212F44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5A3983" w:rsidRDefault="00212F44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A07892" w:rsidRPr="00A07892">
        <w:rPr>
          <w:rFonts w:ascii="Times New Roman" w:hAnsi="Times New Roman" w:cs="Times New Roman"/>
          <w:sz w:val="32"/>
          <w:szCs w:val="32"/>
        </w:rPr>
        <w:t xml:space="preserve">ройти тест по ссылке: </w:t>
      </w:r>
      <w:hyperlink r:id="rId5" w:history="1">
        <w:r w:rsidR="00A07892" w:rsidRPr="00A07892">
          <w:rPr>
            <w:rStyle w:val="a6"/>
            <w:rFonts w:ascii="Times New Roman" w:hAnsi="Times New Roman" w:cs="Times New Roman"/>
            <w:sz w:val="32"/>
            <w:szCs w:val="32"/>
          </w:rPr>
          <w:t>https://forms.gle/LCtzaV6wiHPFJPxy8</w:t>
        </w:r>
      </w:hyperlink>
      <w:r w:rsidR="00A07892" w:rsidRPr="00A078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7210" w:rsidRPr="00EF7210" w:rsidRDefault="00EF7210" w:rsidP="00EF721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Ссылку нужно нажимать вместе с зажатой клавишей </w:t>
      </w:r>
      <w:r w:rsidRPr="00EF7210">
        <w:rPr>
          <w:rFonts w:ascii="Times New Roman" w:hAnsi="Times New Roman" w:cs="Times New Roman"/>
          <w:b/>
          <w:i/>
          <w:sz w:val="32"/>
          <w:szCs w:val="32"/>
          <w:lang w:val="en-US"/>
        </w:rPr>
        <w:t>ctrl</w:t>
      </w:r>
    </w:p>
    <w:p w:rsidR="00A07892" w:rsidRDefault="00EF7210" w:rsidP="00A07892">
      <w:pPr>
        <w:pStyle w:val="a3"/>
        <w:ind w:left="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Или вставить ссылку в адресную строку браузера</w:t>
      </w:r>
      <w:r w:rsidR="00F562FC">
        <w:rPr>
          <w:rFonts w:ascii="Times New Roman" w:hAnsi="Times New Roman" w:cs="Times New Roman"/>
          <w:sz w:val="32"/>
          <w:szCs w:val="32"/>
        </w:rPr>
        <w:t>.</w:t>
      </w:r>
    </w:p>
    <w:p w:rsidR="00F562FC" w:rsidRPr="00EF7210" w:rsidRDefault="00F562FC" w:rsidP="00A07892">
      <w:pPr>
        <w:pStyle w:val="a3"/>
        <w:ind w:left="66"/>
        <w:rPr>
          <w:rFonts w:ascii="Times New Roman" w:hAnsi="Times New Roman" w:cs="Times New Roman"/>
          <w:sz w:val="32"/>
          <w:szCs w:val="32"/>
        </w:rPr>
      </w:pPr>
    </w:p>
    <w:p w:rsidR="008F675B" w:rsidRPr="00A07892" w:rsidRDefault="00A07892" w:rsidP="00A07892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>ВНИМАНИЕ!!!</w:t>
      </w:r>
    </w:p>
    <w:p w:rsidR="00A07892" w:rsidRPr="00A07892" w:rsidRDefault="00A07892" w:rsidP="00A07892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>Вопросы из теста обязательно встретятся в дифференцированном зачете!!!</w:t>
      </w:r>
    </w:p>
    <w:p w:rsidR="005154B7" w:rsidRDefault="005154B7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2C0563" w:rsidRDefault="002C0563" w:rsidP="002C0563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2C0563" w:rsidRDefault="002C0563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563" w:rsidRDefault="002C0563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597" w:rsidRDefault="00282597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0A9" w:rsidRPr="00AC50A9" w:rsidRDefault="00AC50A9" w:rsidP="00AC50A9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</w:p>
    <w:p w:rsidR="000F6FB8" w:rsidRDefault="000F6FB8"/>
    <w:sectPr w:rsidR="000F6FB8" w:rsidSect="00AC50A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F675B"/>
    <w:rsid w:val="000C2F88"/>
    <w:rsid w:val="000D1A86"/>
    <w:rsid w:val="000F6FB8"/>
    <w:rsid w:val="001A2017"/>
    <w:rsid w:val="00212F44"/>
    <w:rsid w:val="00282597"/>
    <w:rsid w:val="002C0563"/>
    <w:rsid w:val="004D5C20"/>
    <w:rsid w:val="004F0453"/>
    <w:rsid w:val="005154B7"/>
    <w:rsid w:val="005315B0"/>
    <w:rsid w:val="005A3983"/>
    <w:rsid w:val="006E2F3A"/>
    <w:rsid w:val="00714E7F"/>
    <w:rsid w:val="007448AC"/>
    <w:rsid w:val="00817B4C"/>
    <w:rsid w:val="008F675B"/>
    <w:rsid w:val="00996843"/>
    <w:rsid w:val="009D4322"/>
    <w:rsid w:val="009D5DDF"/>
    <w:rsid w:val="009F28DF"/>
    <w:rsid w:val="00A07892"/>
    <w:rsid w:val="00AC50A9"/>
    <w:rsid w:val="00AD7582"/>
    <w:rsid w:val="00C7090A"/>
    <w:rsid w:val="00C933BB"/>
    <w:rsid w:val="00D53F35"/>
    <w:rsid w:val="00DB415B"/>
    <w:rsid w:val="00E42650"/>
    <w:rsid w:val="00EF7210"/>
    <w:rsid w:val="00F562FC"/>
    <w:rsid w:val="00F8743C"/>
    <w:rsid w:val="00FD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0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2F8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F7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LCtzaV6wiHPFJPxy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26</cp:revision>
  <dcterms:created xsi:type="dcterms:W3CDTF">2020-03-26T13:26:00Z</dcterms:created>
  <dcterms:modified xsi:type="dcterms:W3CDTF">2020-05-11T14:47:00Z</dcterms:modified>
</cp:coreProperties>
</file>