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</w:t>
      </w:r>
      <w:r w:rsidR="006E2F3A">
        <w:rPr>
          <w:rFonts w:ascii="Times New Roman" w:hAnsi="Times New Roman" w:cs="Times New Roman"/>
          <w:sz w:val="32"/>
          <w:szCs w:val="32"/>
        </w:rPr>
        <w:t xml:space="preserve">основные правила,  теоремы, определения </w:t>
      </w:r>
      <w:r>
        <w:rPr>
          <w:rFonts w:ascii="Times New Roman" w:hAnsi="Times New Roman" w:cs="Times New Roman"/>
          <w:sz w:val="32"/>
          <w:szCs w:val="32"/>
        </w:rPr>
        <w:t xml:space="preserve"> с рисунками. Дату ставить </w:t>
      </w:r>
      <w:bookmarkStart w:id="0" w:name="_GoBack"/>
      <w:bookmarkEnd w:id="0"/>
      <w:r w:rsidR="003C5D3D">
        <w:rPr>
          <w:rFonts w:ascii="Times New Roman" w:hAnsi="Times New Roman" w:cs="Times New Roman"/>
          <w:sz w:val="32"/>
          <w:szCs w:val="32"/>
        </w:rPr>
        <w:t>29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:rsidR="005A3983" w:rsidRDefault="009D5DDF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задачу 347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5154B7" w:rsidRDefault="005154B7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369492" cy="6713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822" t="60843" r="31705" b="31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416" cy="67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63" w:rsidRDefault="002C0563" w:rsidP="002C0563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2C0563" w:rsidRDefault="002C0563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563" w:rsidRDefault="002C0563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597" w:rsidRDefault="00282597" w:rsidP="00282597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ФОТО ЛЕКЦИИ И ВЫПОЛНЕННОЙ ЗАДАЧИ №3</w:t>
      </w:r>
      <w:r w:rsidR="009D5DDF">
        <w:rPr>
          <w:rFonts w:ascii="Times New Roman" w:hAnsi="Times New Roman" w:cs="Times New Roman"/>
          <w:b/>
          <w:sz w:val="32"/>
          <w:szCs w:val="32"/>
        </w:rPr>
        <w:t>47</w:t>
      </w:r>
      <w:r>
        <w:rPr>
          <w:rFonts w:ascii="Times New Roman" w:hAnsi="Times New Roman" w:cs="Times New Roman"/>
          <w:b/>
          <w:sz w:val="32"/>
          <w:szCs w:val="32"/>
        </w:rPr>
        <w:t xml:space="preserve"> НУЖНО ОТПРАВИТЬ НА е-мейл:  </w:t>
      </w:r>
      <w:hyperlink r:id="rId6" w:history="1"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_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@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2597" w:rsidRPr="000C2F88" w:rsidRDefault="00282597" w:rsidP="00282597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 ПОЗДНЕЕ </w:t>
      </w:r>
      <w:r w:rsidR="003C5D3D">
        <w:rPr>
          <w:rFonts w:ascii="Times New Roman" w:hAnsi="Times New Roman" w:cs="Times New Roman"/>
          <w:b/>
          <w:sz w:val="32"/>
          <w:szCs w:val="32"/>
        </w:rPr>
        <w:t>29-30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282597" w:rsidRDefault="00282597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0A9" w:rsidRPr="00AC50A9" w:rsidRDefault="00AC50A9" w:rsidP="00AC50A9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</w:p>
    <w:p w:rsidR="000F6FB8" w:rsidRDefault="000F6FB8"/>
    <w:sectPr w:rsidR="000F6FB8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C2F88"/>
    <w:rsid w:val="000F6FB8"/>
    <w:rsid w:val="00282597"/>
    <w:rsid w:val="002C0563"/>
    <w:rsid w:val="003C5D3D"/>
    <w:rsid w:val="004D5C20"/>
    <w:rsid w:val="004F0453"/>
    <w:rsid w:val="005154B7"/>
    <w:rsid w:val="005315B0"/>
    <w:rsid w:val="005A3983"/>
    <w:rsid w:val="006E2F3A"/>
    <w:rsid w:val="00714E7F"/>
    <w:rsid w:val="007448AC"/>
    <w:rsid w:val="00817B4C"/>
    <w:rsid w:val="008F675B"/>
    <w:rsid w:val="00996843"/>
    <w:rsid w:val="009D4322"/>
    <w:rsid w:val="009D5DDF"/>
    <w:rsid w:val="009F28DF"/>
    <w:rsid w:val="00AC50A9"/>
    <w:rsid w:val="00AD7582"/>
    <w:rsid w:val="00C7090A"/>
    <w:rsid w:val="00C933BB"/>
    <w:rsid w:val="00D53F35"/>
    <w:rsid w:val="00DB415B"/>
    <w:rsid w:val="00F67A83"/>
    <w:rsid w:val="00F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olevskaja_n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22</cp:revision>
  <dcterms:created xsi:type="dcterms:W3CDTF">2020-03-26T13:26:00Z</dcterms:created>
  <dcterms:modified xsi:type="dcterms:W3CDTF">2020-04-26T19:37:00Z</dcterms:modified>
</cp:coreProperties>
</file>