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B3" w:rsidRPr="006451C3" w:rsidRDefault="006F0FB3" w:rsidP="006F0FB3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51C3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F0FB3" w:rsidRPr="006451C3" w:rsidRDefault="00C75AC5" w:rsidP="006F0FB3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Прочитайте параграф </w:t>
      </w:r>
      <w:r w:rsidR="006F0FB3" w:rsidRPr="006451C3">
        <w:rPr>
          <w:rFonts w:ascii="Times New Roman" w:hAnsi="Times New Roman" w:cs="Times New Roman"/>
          <w:sz w:val="32"/>
          <w:szCs w:val="32"/>
        </w:rPr>
        <w:t>46, выполните упражнения</w:t>
      </w:r>
      <w:r w:rsidR="008F7577">
        <w:rPr>
          <w:rFonts w:ascii="Times New Roman" w:hAnsi="Times New Roman" w:cs="Times New Roman"/>
          <w:sz w:val="32"/>
          <w:szCs w:val="32"/>
        </w:rPr>
        <w:t xml:space="preserve"> 238,239</w:t>
      </w:r>
      <w:bookmarkStart w:id="0" w:name="_GoBack"/>
      <w:bookmarkEnd w:id="0"/>
      <w:r w:rsidR="006F0FB3" w:rsidRPr="006451C3">
        <w:rPr>
          <w:rFonts w:ascii="Times New Roman" w:hAnsi="Times New Roman" w:cs="Times New Roman"/>
          <w:sz w:val="32"/>
          <w:szCs w:val="32"/>
        </w:rPr>
        <w:t xml:space="preserve"> в рабочей тетради.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6451C3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>1987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451C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6451C3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6451C3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51C3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>е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451C3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F0FB3" w:rsidRPr="00C75AC5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C75AC5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451C3" w:rsidRPr="006451C3" w:rsidRDefault="006451C3" w:rsidP="006451C3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r w:rsidR="00C75AC5">
        <w:rPr>
          <w:rFonts w:ascii="Times New Roman" w:eastAsia="MS Mincho" w:hAnsi="Times New Roman" w:cs="Times New Roman"/>
          <w:sz w:val="32"/>
          <w:szCs w:val="32"/>
        </w:rPr>
        <w:t>Работы сдать до 17</w:t>
      </w:r>
      <w:r w:rsidR="00EB1C5C">
        <w:rPr>
          <w:rFonts w:ascii="Times New Roman" w:eastAsia="MS Mincho" w:hAnsi="Times New Roman" w:cs="Times New Roman"/>
          <w:sz w:val="32"/>
          <w:szCs w:val="32"/>
        </w:rPr>
        <w:t>.04</w:t>
      </w:r>
      <w:r w:rsidRPr="006451C3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6451C3" w:rsidRPr="006451C3" w:rsidRDefault="006451C3" w:rsidP="006451C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«5» - допущена 1 ошибка.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«4» - допущены 2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«3» - допущены 3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«2» - допущено более 3 ошибок.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056960" w:rsidRPr="006F0FB3" w:rsidRDefault="00056960">
      <w:pPr>
        <w:rPr>
          <w:rFonts w:ascii="Times New Roman" w:hAnsi="Times New Roman" w:cs="Times New Roman"/>
          <w:sz w:val="28"/>
          <w:szCs w:val="28"/>
        </w:rPr>
      </w:pPr>
    </w:p>
    <w:sectPr w:rsidR="00056960" w:rsidRPr="006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9"/>
    <w:rsid w:val="00056960"/>
    <w:rsid w:val="003F7799"/>
    <w:rsid w:val="006451C3"/>
    <w:rsid w:val="006F0FB3"/>
    <w:rsid w:val="008F7577"/>
    <w:rsid w:val="00C75AC5"/>
    <w:rsid w:val="00E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4A54-AF18-45EA-80B7-420A03C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9</cp:revision>
  <dcterms:created xsi:type="dcterms:W3CDTF">2020-03-18T15:23:00Z</dcterms:created>
  <dcterms:modified xsi:type="dcterms:W3CDTF">2020-04-12T12:40:00Z</dcterms:modified>
</cp:coreProperties>
</file>