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Pr="005F29BE" w:rsidRDefault="003A33F4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26</w:t>
      </w:r>
      <w:r w:rsidR="00F602E1"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 w:rsidR="003A33F4">
        <w:rPr>
          <w:rFonts w:ascii="Times New Roman" w:hAnsi="Times New Roman" w:cs="Times New Roman"/>
          <w:sz w:val="28"/>
          <w:szCs w:val="28"/>
        </w:rPr>
        <w:t xml:space="preserve"> 1-5</w:t>
      </w:r>
      <w:r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8F7464" w:rsidRDefault="008F7464" w:rsidP="002A24E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регулярных занятий физи</w:t>
      </w:r>
      <w:r w:rsidR="001C1C24">
        <w:rPr>
          <w:rFonts w:ascii="Times New Roman" w:hAnsi="Times New Roman" w:cs="Times New Roman"/>
          <w:sz w:val="28"/>
          <w:szCs w:val="28"/>
        </w:rPr>
        <w:t>ческими упражнениями на здоровье</w:t>
      </w:r>
      <w:r>
        <w:rPr>
          <w:rFonts w:ascii="Times New Roman" w:hAnsi="Times New Roman" w:cs="Times New Roman"/>
          <w:sz w:val="28"/>
          <w:szCs w:val="28"/>
        </w:rPr>
        <w:t xml:space="preserve"> человека, развитие органов дыхания и кровообращения. </w:t>
      </w:r>
    </w:p>
    <w:p w:rsidR="00686E19" w:rsidRDefault="00686E19" w:rsidP="00686E1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6E19" w:rsidRDefault="00686E19" w:rsidP="00686E1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goupu81@mail.ru</w:t>
      </w:r>
    </w:p>
    <w:p w:rsidR="00686E19" w:rsidRPr="00686E19" w:rsidRDefault="00686E19" w:rsidP="00686E1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2E1" w:rsidRDefault="00F602E1" w:rsidP="00931316">
      <w:pPr>
        <w:pStyle w:val="a3"/>
      </w:pP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135E3"/>
    <w:multiLevelType w:val="hybridMultilevel"/>
    <w:tmpl w:val="2878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3F3C"/>
    <w:multiLevelType w:val="hybridMultilevel"/>
    <w:tmpl w:val="2980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4AEB"/>
    <w:multiLevelType w:val="hybridMultilevel"/>
    <w:tmpl w:val="CFA47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1C1C24"/>
    <w:rsid w:val="002A24E8"/>
    <w:rsid w:val="00317C1D"/>
    <w:rsid w:val="003A33F4"/>
    <w:rsid w:val="00561A12"/>
    <w:rsid w:val="00686E19"/>
    <w:rsid w:val="008F7464"/>
    <w:rsid w:val="00931316"/>
    <w:rsid w:val="0094589A"/>
    <w:rsid w:val="009F133F"/>
    <w:rsid w:val="00F602E1"/>
    <w:rsid w:val="00FB563D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14</cp:revision>
  <dcterms:created xsi:type="dcterms:W3CDTF">2020-03-24T02:16:00Z</dcterms:created>
  <dcterms:modified xsi:type="dcterms:W3CDTF">2020-03-26T03:25:00Z</dcterms:modified>
</cp:coreProperties>
</file>