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253900" w:rsidRDefault="00253900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Default="00253900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478 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253900" w:rsidRDefault="00253900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900" w:rsidRPr="00253900" w:rsidRDefault="00B41374" w:rsidP="00B41374">
      <w:r>
        <w:rPr>
          <w:noProof/>
        </w:rPr>
        <w:drawing>
          <wp:inline distT="0" distB="0" distL="0" distR="0">
            <wp:extent cx="7203552" cy="1053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65" t="35947" r="30972" b="5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52" cy="10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8C" w:rsidRPr="00431249" w:rsidRDefault="002A638C" w:rsidP="002A638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638C" w:rsidRPr="00B41374" w:rsidRDefault="00771C70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Упражнение </w:t>
      </w:r>
      <w:r w:rsidR="00B41374">
        <w:rPr>
          <w:rFonts w:ascii="Times New Roman" w:hAnsi="Times New Roman" w:cs="Times New Roman"/>
          <w:b/>
          <w:sz w:val="36"/>
          <w:szCs w:val="36"/>
        </w:rPr>
        <w:t xml:space="preserve">необходимо выполнить сегодня и прислать на е-мейл </w:t>
      </w:r>
      <w:hyperlink r:id="rId6" w:history="1">
        <w:r w:rsidR="00B41374"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sobolevskaja</w:t>
        </w:r>
        <w:r w:rsidR="00B41374"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r w:rsidR="00B41374"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nm</w:t>
        </w:r>
        <w:r w:rsidR="00B41374"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B41374"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B41374" w:rsidRPr="00B41374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B41374" w:rsidRPr="004A5AE4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B41374" w:rsidRPr="00B413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374">
        <w:rPr>
          <w:rFonts w:ascii="Times New Roman" w:hAnsi="Times New Roman" w:cs="Times New Roman"/>
          <w:b/>
          <w:sz w:val="36"/>
          <w:szCs w:val="36"/>
        </w:rPr>
        <w:t xml:space="preserve">или </w:t>
      </w:r>
      <w:proofErr w:type="spellStart"/>
      <w:r w:rsidR="00B41374"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 w:rsidR="00B41374">
        <w:rPr>
          <w:rFonts w:ascii="Times New Roman" w:hAnsi="Times New Roman" w:cs="Times New Roman"/>
          <w:b/>
          <w:sz w:val="36"/>
          <w:szCs w:val="36"/>
        </w:rPr>
        <w:t>.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B41374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Задачи из лекции</w:t>
      </w:r>
      <w:r w:rsidR="002A638C"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  <w:r w:rsidR="002A638C"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="002A638C"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992E67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на дифференцированном зачете</w:t>
      </w:r>
      <w:r w:rsidR="002A638C">
        <w:rPr>
          <w:rFonts w:ascii="Times New Roman" w:hAnsi="Times New Roman" w:cs="Times New Roman"/>
          <w:b/>
          <w:color w:val="FF0000"/>
          <w:sz w:val="56"/>
          <w:szCs w:val="32"/>
        </w:rPr>
        <w:t>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910D1"/>
    <w:rsid w:val="000E2610"/>
    <w:rsid w:val="000E54BD"/>
    <w:rsid w:val="00103E9E"/>
    <w:rsid w:val="00127DDB"/>
    <w:rsid w:val="001A1B4E"/>
    <w:rsid w:val="001B0BB7"/>
    <w:rsid w:val="001B4823"/>
    <w:rsid w:val="001E43AD"/>
    <w:rsid w:val="001F72C6"/>
    <w:rsid w:val="00224520"/>
    <w:rsid w:val="00227712"/>
    <w:rsid w:val="00253900"/>
    <w:rsid w:val="002A543E"/>
    <w:rsid w:val="002A638C"/>
    <w:rsid w:val="002B2291"/>
    <w:rsid w:val="002C0DD0"/>
    <w:rsid w:val="003C24AF"/>
    <w:rsid w:val="003C3004"/>
    <w:rsid w:val="003C729B"/>
    <w:rsid w:val="00431249"/>
    <w:rsid w:val="0043627E"/>
    <w:rsid w:val="00465E82"/>
    <w:rsid w:val="0047109F"/>
    <w:rsid w:val="00484840"/>
    <w:rsid w:val="0052265A"/>
    <w:rsid w:val="00544DAD"/>
    <w:rsid w:val="00564C95"/>
    <w:rsid w:val="005914E0"/>
    <w:rsid w:val="005B3DD8"/>
    <w:rsid w:val="0060045C"/>
    <w:rsid w:val="00622D50"/>
    <w:rsid w:val="006257AD"/>
    <w:rsid w:val="00771C70"/>
    <w:rsid w:val="00800547"/>
    <w:rsid w:val="00871468"/>
    <w:rsid w:val="008C09ED"/>
    <w:rsid w:val="009025C4"/>
    <w:rsid w:val="009176A2"/>
    <w:rsid w:val="00947BDD"/>
    <w:rsid w:val="00984519"/>
    <w:rsid w:val="00992E67"/>
    <w:rsid w:val="009F29D4"/>
    <w:rsid w:val="009F593D"/>
    <w:rsid w:val="00A0410C"/>
    <w:rsid w:val="00A15F3F"/>
    <w:rsid w:val="00A16B36"/>
    <w:rsid w:val="00A248D1"/>
    <w:rsid w:val="00A853CD"/>
    <w:rsid w:val="00AF2270"/>
    <w:rsid w:val="00B24859"/>
    <w:rsid w:val="00B41374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690D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3</cp:revision>
  <dcterms:created xsi:type="dcterms:W3CDTF">2020-05-17T17:18:00Z</dcterms:created>
  <dcterms:modified xsi:type="dcterms:W3CDTF">2020-05-17T17:22:00Z</dcterms:modified>
</cp:coreProperties>
</file>