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Pr="00AA13AB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A13AB">
        <w:rPr>
          <w:rFonts w:ascii="Times New Roman" w:hAnsi="Times New Roman" w:cs="Times New Roman"/>
          <w:sz w:val="28"/>
          <w:szCs w:val="28"/>
        </w:rPr>
        <w:t>Разграничение доступа в сети</w:t>
      </w:r>
    </w:p>
    <w:p w:rsidR="002337DA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AA13AB">
        <w:rPr>
          <w:rFonts w:ascii="Times New Roman" w:hAnsi="Times New Roman" w:cs="Times New Roman"/>
          <w:sz w:val="28"/>
          <w:szCs w:val="28"/>
        </w:rPr>
        <w:t>вложенные в папку файлы в виде картинок 1,2,3,4</w:t>
      </w:r>
    </w:p>
    <w:p w:rsidR="000058B5" w:rsidRDefault="00D60FA4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  <w:r w:rsidR="00AA13AB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  <w:r w:rsidR="0000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2337DA"/>
    <w:rsid w:val="00324DB1"/>
    <w:rsid w:val="003B430D"/>
    <w:rsid w:val="004825AD"/>
    <w:rsid w:val="00496E5E"/>
    <w:rsid w:val="005229DB"/>
    <w:rsid w:val="005F2F02"/>
    <w:rsid w:val="00603BAE"/>
    <w:rsid w:val="006B51C2"/>
    <w:rsid w:val="00713795"/>
    <w:rsid w:val="009407BB"/>
    <w:rsid w:val="00AA13AB"/>
    <w:rsid w:val="00CB7872"/>
    <w:rsid w:val="00D60FA4"/>
    <w:rsid w:val="00DD0291"/>
    <w:rsid w:val="00DE176B"/>
    <w:rsid w:val="00E240E3"/>
    <w:rsid w:val="00F367D1"/>
    <w:rsid w:val="00F5159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96B9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2020-05-07T05:24:00Z</dcterms:created>
  <dcterms:modified xsi:type="dcterms:W3CDTF">2020-05-22T08:13:00Z</dcterms:modified>
</cp:coreProperties>
</file>