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15" w:rsidRDefault="00815476">
      <w:hyperlink r:id="rId5" w:history="1">
        <w:r w:rsidRPr="00760327">
          <w:rPr>
            <w:rStyle w:val="a3"/>
          </w:rPr>
          <w:t>https://docs.google.com/forms/d/e/1FAIpQLSf5AjJroyLoFEpL6iAlapkB14jCphRaD7j3jZofFoVZPAkMmA/viewform</w:t>
        </w:r>
      </w:hyperlink>
      <w:r>
        <w:t xml:space="preserve"> </w:t>
      </w:r>
      <w:bookmarkStart w:id="0" w:name="_GoBack"/>
      <w:bookmarkEnd w:id="0"/>
    </w:p>
    <w:sectPr w:rsidR="00B2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2E"/>
    <w:rsid w:val="00587B2E"/>
    <w:rsid w:val="00815476"/>
    <w:rsid w:val="00B23315"/>
    <w:rsid w:val="00B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5AjJroyLoFEpL6iAlapkB14jCphRaD7j3jZofFoVZPAkMm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2020-05-30T08:30:00Z</dcterms:created>
  <dcterms:modified xsi:type="dcterms:W3CDTF">2020-05-30T09:20:00Z</dcterms:modified>
</cp:coreProperties>
</file>