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606587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08.06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587" w:rsidRDefault="00B166DD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6587">
        <w:rPr>
          <w:rFonts w:ascii="Times New Roman" w:hAnsi="Times New Roman" w:cs="Times New Roman"/>
          <w:sz w:val="28"/>
          <w:szCs w:val="28"/>
        </w:rPr>
        <w:t>Подготовка к зачету – бег 3000м.</w:t>
      </w:r>
      <w:r>
        <w:rPr>
          <w:rFonts w:ascii="Times New Roman" w:hAnsi="Times New Roman" w:cs="Times New Roman"/>
          <w:sz w:val="28"/>
          <w:szCs w:val="28"/>
        </w:rPr>
        <w:t xml:space="preserve"> Развитие физического</w:t>
      </w:r>
      <w:r w:rsidR="0005722C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722C">
        <w:rPr>
          <w:rFonts w:ascii="Times New Roman" w:hAnsi="Times New Roman" w:cs="Times New Roman"/>
          <w:sz w:val="28"/>
          <w:szCs w:val="28"/>
        </w:rPr>
        <w:t xml:space="preserve"> выносливость.</w:t>
      </w:r>
    </w:p>
    <w:p w:rsidR="00093370" w:rsidRDefault="00B166DD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70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 физического качества сила</w:t>
      </w:r>
    </w:p>
    <w:p w:rsidR="00B166DD" w:rsidRDefault="00B166DD" w:rsidP="00B166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или отжимание</w:t>
      </w:r>
    </w:p>
    <w:p w:rsidR="00B166DD" w:rsidRDefault="00B166DD" w:rsidP="00B166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</w:t>
      </w:r>
    </w:p>
    <w:p w:rsidR="00B166DD" w:rsidRDefault="00B166DD" w:rsidP="00B166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10х5м</w:t>
      </w:r>
    </w:p>
    <w:p w:rsidR="00922EA0" w:rsidRPr="00B166DD" w:rsidRDefault="00922EA0" w:rsidP="00B166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26428" w:rsidRDefault="00326428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28" w:rsidRPr="00326428" w:rsidRDefault="00922EA0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3 круга. </w:t>
      </w:r>
      <w:bookmarkStart w:id="0" w:name="_GoBack"/>
      <w:bookmarkEnd w:id="0"/>
      <w:r w:rsidR="006F72F0">
        <w:rPr>
          <w:rFonts w:ascii="Times New Roman" w:hAnsi="Times New Roman" w:cs="Times New Roman"/>
          <w:sz w:val="28"/>
          <w:szCs w:val="28"/>
        </w:rPr>
        <w:t>Отписаться о выполнении.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9C7FC8"/>
    <w:multiLevelType w:val="hybridMultilevel"/>
    <w:tmpl w:val="8AF07B2C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52761"/>
    <w:rsid w:val="0005722C"/>
    <w:rsid w:val="00093370"/>
    <w:rsid w:val="00097AB2"/>
    <w:rsid w:val="000C578B"/>
    <w:rsid w:val="00165822"/>
    <w:rsid w:val="00175406"/>
    <w:rsid w:val="001D61BB"/>
    <w:rsid w:val="001E6A06"/>
    <w:rsid w:val="00252D47"/>
    <w:rsid w:val="00326428"/>
    <w:rsid w:val="00334CA6"/>
    <w:rsid w:val="00491CC1"/>
    <w:rsid w:val="00513481"/>
    <w:rsid w:val="005747DA"/>
    <w:rsid w:val="005768D4"/>
    <w:rsid w:val="005D619E"/>
    <w:rsid w:val="005F29BE"/>
    <w:rsid w:val="005F7067"/>
    <w:rsid w:val="00606587"/>
    <w:rsid w:val="006A34B8"/>
    <w:rsid w:val="006F72F0"/>
    <w:rsid w:val="00784AA6"/>
    <w:rsid w:val="00786DCD"/>
    <w:rsid w:val="0079514D"/>
    <w:rsid w:val="007D3007"/>
    <w:rsid w:val="007E340D"/>
    <w:rsid w:val="007F75EF"/>
    <w:rsid w:val="00821320"/>
    <w:rsid w:val="008F0700"/>
    <w:rsid w:val="00922EA0"/>
    <w:rsid w:val="00932AB6"/>
    <w:rsid w:val="009E7FDC"/>
    <w:rsid w:val="00A05074"/>
    <w:rsid w:val="00A10422"/>
    <w:rsid w:val="00A17F1E"/>
    <w:rsid w:val="00A4295C"/>
    <w:rsid w:val="00B166DD"/>
    <w:rsid w:val="00C739B1"/>
    <w:rsid w:val="00C77884"/>
    <w:rsid w:val="00DE744F"/>
    <w:rsid w:val="00E11DD2"/>
    <w:rsid w:val="00E446FF"/>
    <w:rsid w:val="00E80699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C8C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2020-03-23T02:22:00Z</dcterms:created>
  <dcterms:modified xsi:type="dcterms:W3CDTF">2020-06-09T01:07:00Z</dcterms:modified>
</cp:coreProperties>
</file>