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Pr="00AA13AB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25935">
        <w:rPr>
          <w:rFonts w:ascii="Times New Roman" w:hAnsi="Times New Roman" w:cs="Times New Roman"/>
          <w:sz w:val="28"/>
          <w:szCs w:val="28"/>
        </w:rPr>
        <w:t>Вирусы и антивирусы (4 часа)</w:t>
      </w:r>
    </w:p>
    <w:p w:rsidR="00FE0CF6" w:rsidRDefault="005F5924" w:rsidP="00FE0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0A04">
        <w:rPr>
          <w:rFonts w:ascii="Times New Roman" w:hAnsi="Times New Roman" w:cs="Times New Roman"/>
          <w:sz w:val="28"/>
          <w:szCs w:val="28"/>
        </w:rPr>
        <w:t>Законспектировать лекцию в тетрадь стр. 146-</w:t>
      </w:r>
      <w:r w:rsidR="005877E4">
        <w:rPr>
          <w:rFonts w:ascii="Times New Roman" w:hAnsi="Times New Roman" w:cs="Times New Roman"/>
          <w:sz w:val="28"/>
          <w:szCs w:val="28"/>
        </w:rPr>
        <w:t>151 (до надписи Российские антивирусные программы).</w:t>
      </w:r>
    </w:p>
    <w:p w:rsidR="005F5924" w:rsidRDefault="005F5924" w:rsidP="005F59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Краткое сообщение (что за программа, преимущества, недостатки) </w:t>
      </w:r>
      <w:r w:rsidRPr="00E2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любой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антивирусной </w:t>
      </w:r>
      <w:r w:rsidRPr="00E25ED7">
        <w:rPr>
          <w:rFonts w:ascii="Times New Roman" w:hAnsi="Times New Roman" w:cs="Times New Roman"/>
          <w:b/>
          <w:sz w:val="28"/>
          <w:szCs w:val="28"/>
          <w:u w:val="single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7E4" w:rsidRDefault="005877E4" w:rsidP="00FE0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24" w:rsidRDefault="005F5924" w:rsidP="00FE0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6479"/>
    <w:multiLevelType w:val="hybridMultilevel"/>
    <w:tmpl w:val="A3706C50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025935"/>
    <w:rsid w:val="0010456D"/>
    <w:rsid w:val="00123C42"/>
    <w:rsid w:val="00175E10"/>
    <w:rsid w:val="002337DA"/>
    <w:rsid w:val="00324DB1"/>
    <w:rsid w:val="003B430D"/>
    <w:rsid w:val="004825AD"/>
    <w:rsid w:val="00496E5E"/>
    <w:rsid w:val="005229DB"/>
    <w:rsid w:val="005877E4"/>
    <w:rsid w:val="005F2F02"/>
    <w:rsid w:val="005F5924"/>
    <w:rsid w:val="00603BAE"/>
    <w:rsid w:val="006B51C2"/>
    <w:rsid w:val="00713795"/>
    <w:rsid w:val="008A0A04"/>
    <w:rsid w:val="009407BB"/>
    <w:rsid w:val="00AA13AB"/>
    <w:rsid w:val="00BA261E"/>
    <w:rsid w:val="00C814B4"/>
    <w:rsid w:val="00CB7872"/>
    <w:rsid w:val="00D60FA4"/>
    <w:rsid w:val="00DD0291"/>
    <w:rsid w:val="00DE176B"/>
    <w:rsid w:val="00E240E3"/>
    <w:rsid w:val="00F367D1"/>
    <w:rsid w:val="00F5159B"/>
    <w:rsid w:val="00FE0CF6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1228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2020-05-07T05:24:00Z</dcterms:created>
  <dcterms:modified xsi:type="dcterms:W3CDTF">2020-06-08T08:08:00Z</dcterms:modified>
</cp:coreProperties>
</file>