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9" w:rsidRPr="001876ED" w:rsidRDefault="0061022D" w:rsidP="001876ED">
      <w:pPr>
        <w:jc w:val="center"/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 xml:space="preserve">Тема: </w:t>
      </w:r>
      <w:r w:rsidRPr="001876ED">
        <w:rPr>
          <w:rFonts w:ascii="Times New Roman" w:hAnsi="Times New Roman"/>
          <w:b/>
          <w:color w:val="000000"/>
          <w:sz w:val="20"/>
        </w:rPr>
        <w:t>Исчисляемые и неисчисляемые существительные</w:t>
      </w:r>
      <w:r w:rsidRPr="001876ED">
        <w:rPr>
          <w:rFonts w:ascii="Times New Roman" w:hAnsi="Times New Roman"/>
          <w:b/>
          <w:color w:val="000000"/>
          <w:sz w:val="20"/>
        </w:rPr>
        <w:t>.</w:t>
      </w:r>
    </w:p>
    <w:p w:rsidR="005466F6" w:rsidRPr="001876ED" w:rsidRDefault="005466F6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>Перепишите правило (все таблички)</w:t>
      </w:r>
      <w:r w:rsidR="001876ED" w:rsidRPr="001876ED">
        <w:rPr>
          <w:rFonts w:ascii="Times New Roman" w:hAnsi="Times New Roman"/>
          <w:b/>
          <w:color w:val="000000"/>
          <w:sz w:val="20"/>
        </w:rPr>
        <w:t xml:space="preserve">. </w:t>
      </w:r>
    </w:p>
    <w:p w:rsidR="005466F6" w:rsidRPr="001876ED" w:rsidRDefault="005466F6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 xml:space="preserve">Посмотрите видео по ссылке </w:t>
      </w:r>
      <w:hyperlink r:id="rId6" w:history="1">
        <w:r w:rsidRPr="001876ED">
          <w:rPr>
            <w:rStyle w:val="a6"/>
            <w:rFonts w:ascii="Times New Roman" w:hAnsi="Times New Roman"/>
            <w:b/>
            <w:sz w:val="20"/>
          </w:rPr>
          <w:t>https://youtu.be/DLhuS6V7gbY</w:t>
        </w:r>
      </w:hyperlink>
      <w:r w:rsidRPr="001876ED">
        <w:rPr>
          <w:rFonts w:ascii="Times New Roman" w:hAnsi="Times New Roman"/>
          <w:b/>
          <w:color w:val="000000"/>
          <w:sz w:val="20"/>
        </w:rPr>
        <w:t xml:space="preserve"> </w:t>
      </w:r>
    </w:p>
    <w:p w:rsidR="001876ED" w:rsidRDefault="001876ED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>Выполните упражнения 1,2</w:t>
      </w:r>
      <w:r w:rsidR="0069681D">
        <w:rPr>
          <w:rFonts w:ascii="Times New Roman" w:hAnsi="Times New Roman"/>
          <w:b/>
          <w:color w:val="000000"/>
          <w:sz w:val="20"/>
        </w:rPr>
        <w:t xml:space="preserve"> в тетради. Подпишите каждую страницу. Не забудьте поставить число.</w:t>
      </w:r>
    </w:p>
    <w:p w:rsidR="0069681D" w:rsidRPr="001876ED" w:rsidRDefault="0069681D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Электронный адрес: </w:t>
      </w:r>
      <w:hyperlink r:id="rId7" w:history="1"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yliy</w:t>
        </w:r>
        <w:r w:rsidRPr="00B0746D">
          <w:rPr>
            <w:rStyle w:val="a6"/>
            <w:rFonts w:ascii="Times New Roman" w:hAnsi="Times New Roman"/>
            <w:b/>
            <w:sz w:val="20"/>
          </w:rPr>
          <w:t>.</w:t>
        </w:r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bipert</w:t>
        </w:r>
        <w:r w:rsidRPr="00B0746D">
          <w:rPr>
            <w:rStyle w:val="a6"/>
            <w:rFonts w:ascii="Times New Roman" w:hAnsi="Times New Roman"/>
            <w:b/>
            <w:sz w:val="20"/>
          </w:rPr>
          <w:t>1982</w:t>
        </w:r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g</w:t>
        </w:r>
        <w:r w:rsidRPr="00B0746D">
          <w:rPr>
            <w:rStyle w:val="a6"/>
            <w:rFonts w:ascii="Times New Roman" w:hAnsi="Times New Roman"/>
            <w:b/>
            <w:sz w:val="20"/>
          </w:rPr>
          <w:t>@</w:t>
        </w:r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mail</w:t>
        </w:r>
        <w:r w:rsidRPr="00B0746D">
          <w:rPr>
            <w:rStyle w:val="a6"/>
            <w:rFonts w:ascii="Times New Roman" w:hAnsi="Times New Roman"/>
            <w:b/>
            <w:sz w:val="20"/>
          </w:rPr>
          <w:t>.</w:t>
        </w:r>
        <w:proofErr w:type="spellStart"/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ru</w:t>
        </w:r>
        <w:proofErr w:type="spellEnd"/>
      </w:hyperlink>
      <w:r w:rsidRPr="0069681D">
        <w:rPr>
          <w:rFonts w:ascii="Times New Roman" w:hAnsi="Times New Roman"/>
          <w:b/>
          <w:color w:val="000000"/>
          <w:sz w:val="20"/>
        </w:rPr>
        <w:t xml:space="preserve"> </w:t>
      </w:r>
      <w:bookmarkStart w:id="0" w:name="_GoBack"/>
      <w:bookmarkEnd w:id="0"/>
      <w:r w:rsidRPr="0069681D">
        <w:rPr>
          <w:rFonts w:ascii="Times New Roman" w:hAnsi="Times New Roman"/>
          <w:b/>
          <w:color w:val="000000"/>
          <w:sz w:val="20"/>
        </w:rPr>
        <w:t xml:space="preserve"> </w:t>
      </w:r>
    </w:p>
    <w:p w:rsidR="005466F6" w:rsidRDefault="005466F6">
      <w:pPr>
        <w:rPr>
          <w:rFonts w:ascii="Times New Roman" w:hAnsi="Times New Roman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7EA153A8" wp14:editId="49A24791">
            <wp:extent cx="3328153" cy="3064476"/>
            <wp:effectExtent l="0" t="0" r="5715" b="3175"/>
            <wp:docPr id="3" name="Рисунок 3" descr="https://english-everyday.ru/wp-content/uploads/2014/11/ischislyaemye-sushhestviteln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glish-everyday.ru/wp-content/uploads/2014/11/ischislyaemye-sushhestvitelny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0" cy="30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D" w:rsidRDefault="0061022D">
      <w:pPr>
        <w:rPr>
          <w:rFonts w:ascii="Times New Roman" w:hAnsi="Times New Roman"/>
          <w:color w:val="000000"/>
          <w:sz w:val="20"/>
        </w:rPr>
      </w:pPr>
    </w:p>
    <w:p w:rsidR="0061022D" w:rsidRDefault="0061022D" w:rsidP="0061022D">
      <w:pPr>
        <w:pStyle w:val="a3"/>
      </w:pPr>
      <w:r>
        <w:rPr>
          <w:noProof/>
          <w:lang w:eastAsia="ru-RU"/>
        </w:rPr>
        <w:drawing>
          <wp:inline distT="0" distB="0" distL="0" distR="0" wp14:anchorId="3854206C" wp14:editId="251054B6">
            <wp:extent cx="5238711" cy="3931216"/>
            <wp:effectExtent l="0" t="0" r="635" b="0"/>
            <wp:docPr id="1" name="Рисунок 1" descr="https://ds02.infourok.ru/uploads/ex/0781/0005faf0-dd005bfb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81/0005faf0-dd005bfb/img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32" cy="39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D" w:rsidRDefault="0061022D" w:rsidP="0061022D">
      <w:pPr>
        <w:pStyle w:val="a3"/>
      </w:pPr>
    </w:p>
    <w:p w:rsidR="005466F6" w:rsidRDefault="0061022D" w:rsidP="0061022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872E13C" wp14:editId="2CFA0AEE">
            <wp:extent cx="3928895" cy="2948308"/>
            <wp:effectExtent l="0" t="0" r="0" b="4445"/>
            <wp:docPr id="2" name="Рисунок 2" descr="https://ds04.infourok.ru/uploads/ex/0835/0006bef4-0e167b8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35/0006bef4-0e167b8e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86" cy="294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F6" w:rsidRDefault="001876ED" w:rsidP="005466F6">
      <w:r>
        <w:t>Заполните пропуски и перепишите в тетрадь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8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Fill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gaps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9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little, little, many, a few, </w:t>
      </w:r>
      <w:proofErr w:type="gramStart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few</w:t>
      </w:r>
      <w:proofErr w:type="gramEnd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1. There are...........boys in our group and.............girls.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2. We are thirsty! - It's a problem! There is ...........water.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3. There is ...........cheese in the fridge. It's not enough for the salad.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4. There are...........people at the stadium. - Because it has been raining all day.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5. There isn't...........snow in the yard.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6. There is ...........food in the kitchen. We can't feed our guests.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7. This disc has only...........good songs. I don't want to buy it.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8. My younger brother likes to go to the kindergarten. Th</w:t>
      </w:r>
      <w:r w:rsidRPr="005466F6">
        <w:rPr>
          <w:rFonts w:ascii="Times New Roman" w:hAnsi="Times New Roman" w:cs="Times New Roman"/>
          <w:sz w:val="24"/>
          <w:szCs w:val="24"/>
          <w:lang w:val="en-US"/>
        </w:rPr>
        <w:t>ere are...........toys there</w:t>
      </w:r>
      <w:r w:rsidRPr="005466F6">
        <w:rPr>
          <w:rFonts w:ascii="Times New Roman" w:hAnsi="Times New Roman" w:cs="Times New Roman"/>
          <w:sz w:val="24"/>
          <w:szCs w:val="24"/>
        </w:rPr>
        <w:t>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9. There is ...........furniture in my parents' bedroom: a bed, built-in wardrobe and two bedside tables. </w:t>
      </w:r>
    </w:p>
    <w:p w:rsidR="0061022D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10. I </w:t>
      </w:r>
      <w:r w:rsidRPr="005466F6">
        <w:rPr>
          <w:rFonts w:ascii="Times New Roman" w:hAnsi="Times New Roman" w:cs="Times New Roman"/>
          <w:sz w:val="24"/>
          <w:szCs w:val="24"/>
          <w:lang w:val="en-US"/>
        </w:rPr>
        <w:t>want to knit a short jacket. I don't need...........wool yarn for i</w:t>
      </w:r>
      <w:r w:rsidRPr="005466F6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gaps with much, a little, little, many, a few, </w:t>
      </w:r>
      <w:proofErr w:type="gramStart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few</w:t>
      </w:r>
      <w:proofErr w:type="gramEnd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1. I like my coffee with...........milk and sugar.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2. The meal costs...........euros.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3. You look fit! Do you exercise...........?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 4. There is only...........gouache in the bottle. You can't draw any pictures.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5. Don't talk too...........at the lesson.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6. We know the material well and ask the teacher only...........questions.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7. There are...........nuts in the bowl, put some more, please.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8. I don't like sweet tea, so I put only...........sugar in my tea.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9. They have...........money. - Are you sure they are poor?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10. In our country we don't eat...........seafood.</w:t>
      </w:r>
    </w:p>
    <w:sectPr w:rsidR="005466F6" w:rsidRPr="005466F6" w:rsidSect="005466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09B"/>
    <w:multiLevelType w:val="hybridMultilevel"/>
    <w:tmpl w:val="F856B384"/>
    <w:lvl w:ilvl="0" w:tplc="61709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7FF"/>
    <w:multiLevelType w:val="hybridMultilevel"/>
    <w:tmpl w:val="9B8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10"/>
    <w:rsid w:val="001876ED"/>
    <w:rsid w:val="00480210"/>
    <w:rsid w:val="005466F6"/>
    <w:rsid w:val="0061022D"/>
    <w:rsid w:val="0069681D"/>
    <w:rsid w:val="009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6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liy.bipert1982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huS6V7g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2020-04-26T15:01:00Z</dcterms:created>
  <dcterms:modified xsi:type="dcterms:W3CDTF">2020-04-26T15:27:00Z</dcterms:modified>
</cp:coreProperties>
</file>