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E5" w:rsidRDefault="00A12F84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ВЕКТОРА</w:t>
      </w:r>
    </w:p>
    <w:p w:rsidR="00A12F84" w:rsidRDefault="00A12F84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РАВЕНСТВО ВЕКТОРОВ</w:t>
      </w: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тема хорошо представлена на сайте: </w:t>
      </w:r>
    </w:p>
    <w:p w:rsidR="00A12F84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FB1804">
          <w:rPr>
            <w:rStyle w:val="a6"/>
            <w:rFonts w:ascii="Times New Roman" w:hAnsi="Times New Roman" w:cs="Times New Roman"/>
            <w:sz w:val="28"/>
            <w:szCs w:val="28"/>
          </w:rPr>
          <w:t>https://www.yaklass.ru/p/geometria/10-klass/vektory-v-prostranstve-9248/poniatie-vektora-v-prostranstve-9286/re-d581e789-fa78-4124-8e56-e301a9cadc34</w:t>
        </w:r>
      </w:hyperlink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Pr="000070AE" w:rsidRDefault="000070AE" w:rsidP="00FE28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пройдите по ссылке, зажав клавишу </w:t>
      </w:r>
      <w:r w:rsidRPr="000070AE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</w:p>
    <w:p w:rsidR="006518E5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вставьте в адресную строку браузера. </w:t>
      </w: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возможности, то лекция представлена ниже.</w:t>
      </w: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Default="00DF7E93" w:rsidP="00DF7E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7335" cy="7813403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494" t="13092" r="29418" b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917" cy="782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93" w:rsidRDefault="00904654" w:rsidP="00DF7E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31760" cy="4734046"/>
            <wp:effectExtent l="19050" t="0" r="724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925" t="20056" r="32007" b="3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43" cy="473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54" w:rsidRDefault="00351840" w:rsidP="00DF7E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27286" cy="4247909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454" t="40390" r="31300" b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37" cy="42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40" w:rsidRPr="000070AE" w:rsidRDefault="00351840" w:rsidP="00DF7E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14B5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4363" cy="2025570"/>
            <wp:effectExtent l="19050" t="0" r="57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51" t="57939" r="41107" b="2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63" cy="20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4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8991" cy="74353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048" t="18497" r="32164" b="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91" cy="74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E5" w:rsidRPr="00FE2852" w:rsidRDefault="006518E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13BA" w:rsidRDefault="005E13BA" w:rsidP="002618DC">
      <w:pPr>
        <w:spacing w:line="240" w:lineRule="auto"/>
        <w:ind w:firstLine="142"/>
      </w:pPr>
    </w:p>
    <w:p w:rsidR="00133DFD" w:rsidRDefault="00133DFD" w:rsidP="002618DC">
      <w:pPr>
        <w:spacing w:line="240" w:lineRule="auto"/>
        <w:ind w:firstLine="142"/>
      </w:pPr>
      <w:r>
        <w:rPr>
          <w:noProof/>
        </w:rPr>
        <w:drawing>
          <wp:inline distT="0" distB="0" distL="0" distR="0">
            <wp:extent cx="6845808" cy="6539696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651" t="20056" r="30752"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46" cy="65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FD" w:rsidRDefault="008A5BD8" w:rsidP="002618DC">
      <w:pPr>
        <w:spacing w:line="240" w:lineRule="auto"/>
        <w:ind w:firstLine="142"/>
      </w:pPr>
      <w:r w:rsidRPr="008A5BD8">
        <w:rPr>
          <w:noProof/>
        </w:rPr>
        <w:drawing>
          <wp:inline distT="0" distB="0" distL="0" distR="0">
            <wp:extent cx="6907127" cy="2372810"/>
            <wp:effectExtent l="19050" t="0" r="8023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627" t="58774" r="30125" b="1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27" cy="23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3B79F4" w:rsidP="002618DC">
      <w:pPr>
        <w:spacing w:line="240" w:lineRule="auto"/>
        <w:ind w:firstLine="142"/>
        <w:rPr>
          <w:noProof/>
        </w:rPr>
      </w:pPr>
      <w:r>
        <w:rPr>
          <w:noProof/>
        </w:rPr>
        <w:drawing>
          <wp:inline distT="0" distB="0" distL="0" distR="0">
            <wp:extent cx="6763714" cy="67459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261" t="20891" r="30595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101" cy="67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7CB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070AE"/>
    <w:rsid w:val="00090F17"/>
    <w:rsid w:val="000A740E"/>
    <w:rsid w:val="00133DFD"/>
    <w:rsid w:val="002618DC"/>
    <w:rsid w:val="00351840"/>
    <w:rsid w:val="00382404"/>
    <w:rsid w:val="003B79F4"/>
    <w:rsid w:val="004B3243"/>
    <w:rsid w:val="004B374B"/>
    <w:rsid w:val="004B41C6"/>
    <w:rsid w:val="004D101F"/>
    <w:rsid w:val="005E13BA"/>
    <w:rsid w:val="006127CB"/>
    <w:rsid w:val="006518E5"/>
    <w:rsid w:val="006C609D"/>
    <w:rsid w:val="007609F4"/>
    <w:rsid w:val="007C5CC0"/>
    <w:rsid w:val="00880271"/>
    <w:rsid w:val="008A5BD8"/>
    <w:rsid w:val="008E7B36"/>
    <w:rsid w:val="00904654"/>
    <w:rsid w:val="009814B5"/>
    <w:rsid w:val="009835F6"/>
    <w:rsid w:val="009B1E9F"/>
    <w:rsid w:val="00A12F84"/>
    <w:rsid w:val="00DF7E93"/>
    <w:rsid w:val="00EA297B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70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aklass.ru/p/geometria/10-klass/vektory-v-prostranstve-9248/poniatie-vektora-v-prostranstve-9286/re-d581e789-fa78-4124-8e56-e301a9cadc3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27</cp:revision>
  <dcterms:created xsi:type="dcterms:W3CDTF">2020-03-26T13:08:00Z</dcterms:created>
  <dcterms:modified xsi:type="dcterms:W3CDTF">2020-04-12T18:42:00Z</dcterms:modified>
</cp:coreProperties>
</file>