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2" w:rsidRPr="000C4B52" w:rsidRDefault="000C4B52" w:rsidP="000C4B52">
      <w:pPr>
        <w:spacing w:after="0"/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Cs/>
          <w:iCs/>
        </w:rPr>
        <w:t>Необходимо завершить работу по черчению начатую 19 марта</w:t>
      </w:r>
      <w:bookmarkStart w:id="0" w:name="_GoBack"/>
      <w:bookmarkEnd w:id="0"/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  <w:b/>
          <w:bCs/>
          <w:i/>
          <w:iCs/>
        </w:rPr>
      </w:pPr>
      <w:r w:rsidRPr="000C4B52">
        <w:rPr>
          <w:rFonts w:ascii="Calibri" w:eastAsia="Calibri" w:hAnsi="Calibri" w:cs="Times New Roman"/>
          <w:b/>
          <w:bCs/>
          <w:i/>
          <w:iCs/>
        </w:rPr>
        <w:t>«Чертежи резьбового соединения»</w:t>
      </w:r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  <w:b/>
          <w:bCs/>
        </w:rPr>
        <w:t>Задание:</w:t>
      </w:r>
    </w:p>
    <w:p w:rsidR="000C4B52" w:rsidRPr="000C4B52" w:rsidRDefault="000C4B52" w:rsidP="000C4B52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</w:rPr>
        <w:t>На листе чертежной бумаги формата А4 вычертите рамку и графы основной надписи.</w:t>
      </w:r>
    </w:p>
    <w:p w:rsidR="000C4B52" w:rsidRPr="000C4B52" w:rsidRDefault="000C4B52" w:rsidP="000C4B52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</w:rPr>
        <w:t>Вычертите упрощенное изображение резьбовых соединений: болтового и шпилечного.</w:t>
      </w:r>
    </w:p>
    <w:p w:rsidR="000C4B52" w:rsidRPr="000C4B52" w:rsidRDefault="000C4B52" w:rsidP="000C4B52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</w:rPr>
        <w:t>Крепежные детали вычерчиваются по относительным размерам, установленным зависимостями размеров элементов деталей крепления от диаметра резьбы (табл.1, 2).</w:t>
      </w:r>
    </w:p>
    <w:p w:rsidR="000C4B52" w:rsidRPr="000C4B52" w:rsidRDefault="000C4B52" w:rsidP="000C4B52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</w:rPr>
        <w:t>На поле чертежа проставляются номера позиций, входящих в соединение деталей и составляются упрощенная спецификация.</w:t>
      </w:r>
    </w:p>
    <w:p w:rsidR="000C4B52" w:rsidRPr="000C4B52" w:rsidRDefault="000C4B52" w:rsidP="000C4B52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</w:rPr>
        <w:t>Размеры наносить НЕ НАДО.</w:t>
      </w:r>
    </w:p>
    <w:p w:rsidR="000C4B52" w:rsidRPr="000C4B52" w:rsidRDefault="000C4B52" w:rsidP="000C4B52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</w:rPr>
        <w:t>Заполните основную надпись. Название работы – Болтовое соединение, Шпилечное соединение.</w:t>
      </w:r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</w:rPr>
        <w:t> </w:t>
      </w:r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</w:rPr>
        <w:t> </w:t>
      </w:r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  <w:i/>
          <w:iCs/>
        </w:rPr>
        <w:t>Таблица 1</w:t>
      </w:r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  <w:b/>
          <w:bCs/>
          <w:lang w:val="en-US"/>
        </w:rPr>
        <w:t>Относительные размеры болтового соединения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4"/>
        <w:gridCol w:w="4308"/>
        <w:gridCol w:w="3533"/>
      </w:tblGrid>
      <w:tr w:rsidR="000C4B52" w:rsidRPr="000C4B52" w:rsidTr="00254A18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Обозначение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Расчетная формула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Наименование</w:t>
            </w:r>
          </w:p>
        </w:tc>
      </w:tr>
      <w:tr w:rsidR="000C4B52" w:rsidRPr="000C4B52" w:rsidTr="00254A1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10 мм</w:t>
            </w:r>
            <w:r w:rsidRPr="000C4B52">
              <w:rPr>
                <w:rFonts w:ascii="Calibri" w:eastAsia="Calibri" w:hAnsi="Calibri" w:cs="Times New Roman"/>
              </w:rPr>
              <w:t> 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(M10)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Диаметр резьбы</w:t>
            </w:r>
          </w:p>
        </w:tc>
      </w:tr>
      <w:tr w:rsidR="000C4B52" w:rsidRPr="000C4B52" w:rsidTr="00254A1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d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vertAlign w:val="subscript"/>
                <w:lang w:val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1,1xd=1,1x10=11</w:t>
            </w:r>
            <w:r w:rsidRPr="000C4B52">
              <w:rPr>
                <w:rFonts w:ascii="Calibri" w:eastAsia="Calibri" w:hAnsi="Calibri" w:cs="Times New Roman"/>
              </w:rPr>
              <w:t> 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Диаметр отверстия детали под болт</w:t>
            </w:r>
          </w:p>
        </w:tc>
      </w:tr>
      <w:tr w:rsidR="000C4B52" w:rsidRPr="000C4B52" w:rsidTr="00254A1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l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vertAlign w:val="subscript"/>
                <w:lang w:val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2xd+6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=2х10+6=26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Длина нарезанной части стержня болта</w:t>
            </w:r>
          </w:p>
        </w:tc>
      </w:tr>
      <w:tr w:rsidR="000C4B52" w:rsidRPr="000C4B52" w:rsidTr="00254A1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m+n+S+H+K=15+15+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1,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5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+8+5≈45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Расчетная длина стержня болта</w:t>
            </w:r>
          </w:p>
        </w:tc>
      </w:tr>
      <w:tr w:rsidR="000C4B52" w:rsidRPr="000C4B52" w:rsidTr="00254A1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0,5х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d=0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,5х10=5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Величина выступающей над гайкой части стержня болта</w:t>
            </w:r>
          </w:p>
        </w:tc>
      </w:tr>
      <w:tr w:rsidR="000C4B52" w:rsidRPr="000C4B52" w:rsidTr="00254A1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2xd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=2х10=20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Диаметр окружности, описанной вокруг шестиугольника болта</w:t>
            </w:r>
          </w:p>
        </w:tc>
      </w:tr>
      <w:tr w:rsidR="000C4B52" w:rsidRPr="000C4B52" w:rsidTr="00254A1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0,7xd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=0,7х10=7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Высота головки болта</w:t>
            </w:r>
          </w:p>
        </w:tc>
      </w:tr>
      <w:tr w:rsidR="000C4B52" w:rsidRPr="000C4B52" w:rsidTr="00254A1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D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vertAlign w:val="subscript"/>
              </w:rPr>
              <w:t>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2,2xd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=2,2х10=22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Диаметр шайбы</w:t>
            </w:r>
          </w:p>
        </w:tc>
      </w:tr>
      <w:tr w:rsidR="000C4B52" w:rsidRPr="000C4B52" w:rsidTr="00254A1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0,15xd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=0,15х10=1,5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Толщина шайбы</w:t>
            </w:r>
          </w:p>
        </w:tc>
      </w:tr>
      <w:tr w:rsidR="000C4B52" w:rsidRPr="000C4B52" w:rsidTr="00254A1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D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vertAlign w:val="subscript"/>
              </w:rPr>
              <w:t>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2xd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=2х10=20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Диаметр окружности, описанной вокруг шестиугольника гайки</w:t>
            </w:r>
          </w:p>
        </w:tc>
      </w:tr>
      <w:tr w:rsidR="000C4B52" w:rsidRPr="000C4B52" w:rsidTr="00254A1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0,8xd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=0,8х10=8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Высота гайки</w:t>
            </w:r>
          </w:p>
        </w:tc>
      </w:tr>
    </w:tbl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  <w:i/>
          <w:iCs/>
        </w:rPr>
        <w:t>Таблица 2</w:t>
      </w:r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  <w:b/>
          <w:bCs/>
        </w:rPr>
        <w:t>Относительные размеры шпилечного соединения</w:t>
      </w:r>
    </w:p>
    <w:tbl>
      <w:tblPr>
        <w:tblW w:w="10377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4"/>
        <w:gridCol w:w="4855"/>
        <w:gridCol w:w="4028"/>
      </w:tblGrid>
      <w:tr w:rsidR="000C4B52" w:rsidRPr="000C4B52" w:rsidTr="00254A18">
        <w:trPr>
          <w:tblHeader/>
          <w:jc w:val="center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Обозначение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Расчетная формула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Наименование</w:t>
            </w:r>
          </w:p>
        </w:tc>
      </w:tr>
      <w:tr w:rsidR="000C4B52" w:rsidRPr="000C4B52" w:rsidTr="00254A18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l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l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vertAlign w:val="subscript"/>
                <w:lang w:val="en-US"/>
              </w:rPr>
              <w:t>1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+0,5xd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=10+0,5х10=15 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Глубина отверстия в детали 1</w:t>
            </w:r>
          </w:p>
        </w:tc>
      </w:tr>
      <w:tr w:rsidR="000C4B52" w:rsidRPr="000C4B52" w:rsidTr="00254A18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d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10 мм</w:t>
            </w:r>
            <w:r w:rsidRPr="000C4B52">
              <w:rPr>
                <w:rFonts w:ascii="Calibri" w:eastAsia="Calibri" w:hAnsi="Calibri" w:cs="Times New Roman"/>
              </w:rPr>
              <w:t> 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(M10)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Диаметр резьбы</w:t>
            </w:r>
          </w:p>
        </w:tc>
      </w:tr>
      <w:tr w:rsidR="000C4B52" w:rsidRPr="000C4B52" w:rsidTr="00254A18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d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vertAlign w:val="subscript"/>
                <w:lang w:val="en-US"/>
              </w:rPr>
              <w:t>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1,1xd=1,1x10=11</w:t>
            </w:r>
            <w:r w:rsidRPr="000C4B52">
              <w:rPr>
                <w:rFonts w:ascii="Calibri" w:eastAsia="Calibri" w:hAnsi="Calibri" w:cs="Times New Roman"/>
              </w:rPr>
              <w:t> 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Диаметр отверстия детали под шпильку</w:t>
            </w:r>
          </w:p>
        </w:tc>
      </w:tr>
      <w:tr w:rsidR="000C4B52" w:rsidRPr="000C4B52" w:rsidTr="00254A18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l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vertAlign w:val="subscript"/>
                <w:lang w:val="en-US"/>
              </w:rPr>
              <w:t>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2xd+6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=2х10+6=26 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Длина нарезанной части рабочего конца шпильки</w:t>
            </w:r>
          </w:p>
        </w:tc>
      </w:tr>
      <w:tr w:rsidR="000C4B52" w:rsidRPr="000C4B52" w:rsidTr="00254A18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l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m+S+H+K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=30+1,5+8+5≈45 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Длина рабочего (стяжного) конца шпильки</w:t>
            </w:r>
          </w:p>
        </w:tc>
      </w:tr>
      <w:tr w:rsidR="000C4B52" w:rsidRPr="000C4B52" w:rsidTr="00254A18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К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0,5х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d=0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,5х10=5 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Величина выступающей над гайкой части стержня болта</w:t>
            </w:r>
          </w:p>
        </w:tc>
      </w:tr>
      <w:tr w:rsidR="000C4B52" w:rsidRPr="000C4B52" w:rsidTr="00254A18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l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d=10</w:t>
            </w:r>
            <w:r w:rsidRPr="000C4B52">
              <w:rPr>
                <w:rFonts w:ascii="Calibri" w:eastAsia="Calibri" w:hAnsi="Calibri" w:cs="Times New Roman"/>
              </w:rPr>
              <w:t> 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Длина посадочного конца шпильки</w:t>
            </w:r>
          </w:p>
        </w:tc>
      </w:tr>
      <w:tr w:rsidR="000C4B52" w:rsidRPr="000C4B52" w:rsidTr="00254A18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D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vertAlign w:val="subscript"/>
              </w:rPr>
              <w:t>ш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2,2xd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=2,2х10=22 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Диаметр шайбы</w:t>
            </w:r>
          </w:p>
        </w:tc>
      </w:tr>
      <w:tr w:rsidR="000C4B52" w:rsidRPr="000C4B52" w:rsidTr="00254A18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S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0,15xd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=0,15х10=1,5 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Толщина шайбы</w:t>
            </w:r>
          </w:p>
        </w:tc>
      </w:tr>
      <w:tr w:rsidR="000C4B52" w:rsidRPr="000C4B52" w:rsidTr="00254A18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lastRenderedPageBreak/>
              <w:t>D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vertAlign w:val="subscript"/>
              </w:rPr>
              <w:t>г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2xd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=2х10=20 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Диаметр окружности, описанной вокруг шестиугольника гайки</w:t>
            </w:r>
          </w:p>
        </w:tc>
      </w:tr>
      <w:tr w:rsidR="000C4B52" w:rsidRPr="000C4B52" w:rsidTr="00254A18">
        <w:trPr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H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0,8xd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=0,8х10=8 мм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Высота гайки</w:t>
            </w:r>
          </w:p>
        </w:tc>
      </w:tr>
    </w:tbl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581150" cy="2371725"/>
            <wp:effectExtent l="0" t="0" r="0" b="9525"/>
            <wp:docPr id="4" name="Рисунок 4" descr="https://image.jimcdn.com/app/cms/image/transf/dimension=195x10000:format=gif/path/s654dda41c71d4c3b/image/i6422513f94dc32ed/version/1423606640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mage.jimcdn.com/app/cms/image/transf/dimension=195x10000:format=gif/path/s654dda41c71d4c3b/image/i6422513f94dc32ed/version/1423606640/ima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143125" cy="3009900"/>
            <wp:effectExtent l="0" t="0" r="9525" b="0"/>
            <wp:docPr id="3" name="Рисунок 3" descr="https://image.jimcdn.com/app/cms/image/transf/dimension=253x10000:format=gif/path/s654dda41c71d4c3b/image/iedbb870721a1bb70/version/1423606651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mage.jimcdn.com/app/cms/image/transf/dimension=253x10000:format=gif/path/s654dda41c71d4c3b/image/iedbb870721a1bb70/version/1423606651/im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</w:rPr>
        <w:br/>
      </w:r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  <w:b/>
          <w:bCs/>
          <w:i/>
          <w:iCs/>
        </w:rPr>
      </w:pPr>
      <w:r w:rsidRPr="000C4B52">
        <w:rPr>
          <w:rFonts w:ascii="Calibri" w:eastAsia="Calibri" w:hAnsi="Calibri" w:cs="Times New Roman"/>
          <w:b/>
          <w:bCs/>
          <w:i/>
          <w:iCs/>
        </w:rPr>
        <w:t>Пример выполнения задания</w:t>
      </w:r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2409825" cy="2705100"/>
            <wp:effectExtent l="0" t="0" r="9525" b="0"/>
            <wp:docPr id="2" name="Рисунок 2" descr="https://image.jimcdn.com/app/cms/image/transf/dimension=305x10000:format=gif/path/s654dda41c71d4c3b/image/i937d6ea89d50819a/version/1551351591/imag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age.jimcdn.com/app/cms/image/transf/dimension=305x10000:format=gif/path/s654dda41c71d4c3b/image/i937d6ea89d50819a/version/1551351591/imag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  <w:b/>
          <w:bCs/>
          <w:i/>
          <w:iCs/>
        </w:rPr>
      </w:pPr>
      <w:r w:rsidRPr="000C4B52">
        <w:rPr>
          <w:rFonts w:ascii="Calibri" w:eastAsia="Calibri" w:hAnsi="Calibri" w:cs="Times New Roman"/>
          <w:b/>
          <w:bCs/>
          <w:i/>
          <w:iCs/>
        </w:rPr>
        <w:t>Пример выполнения задания</w:t>
      </w:r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067050" cy="4333875"/>
            <wp:effectExtent l="0" t="0" r="0" b="9525"/>
            <wp:docPr id="1" name="Рисунок 1" descr="https://image.jimcdn.com/app/cms/image/transf/dimension=322x10000:format=gif/path/s654dda41c71d4c3b/image/ib1bbb2223d59abae/version/1551351602/imag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322x10000:format=gif/path/s654dda41c71d4c3b/image/ib1bbb2223d59abae/version/1551351602/imag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</w:rPr>
        <w:br/>
      </w:r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  <w:i/>
          <w:iCs/>
        </w:rPr>
        <w:t>Таблица 3</w:t>
      </w:r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  <w:b/>
          <w:bCs/>
        </w:rPr>
        <w:t>Исходные данные для выполнения работы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2"/>
        <w:gridCol w:w="1846"/>
        <w:gridCol w:w="2225"/>
        <w:gridCol w:w="1949"/>
        <w:gridCol w:w="2223"/>
      </w:tblGrid>
      <w:tr w:rsidR="000C4B52" w:rsidRPr="000C4B52" w:rsidTr="00254A18">
        <w:trPr>
          <w:trHeight w:val="25"/>
          <w:tblHeader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Вариант</w:t>
            </w:r>
          </w:p>
        </w:tc>
        <w:tc>
          <w:tcPr>
            <w:tcW w:w="8390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Задание</w:t>
            </w:r>
          </w:p>
        </w:tc>
      </w:tr>
      <w:tr w:rsidR="000C4B52" w:rsidRPr="000C4B52" w:rsidTr="00254A18">
        <w:trPr>
          <w:trHeight w:val="25"/>
          <w:tblHeader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Крепежное изделие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Диаметр резьбы,</w:t>
            </w:r>
            <w:r w:rsidRPr="000C4B52">
              <w:rPr>
                <w:rFonts w:ascii="Calibri" w:eastAsia="Calibri" w:hAnsi="Calibri" w:cs="Times New Roman"/>
              </w:rPr>
              <w:t> 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Толщина Детали 1,</w:t>
            </w:r>
            <w:r w:rsidRPr="000C4B52">
              <w:rPr>
                <w:rFonts w:ascii="Calibri" w:eastAsia="Calibri" w:hAnsi="Calibri" w:cs="Times New Roman"/>
              </w:rPr>
              <w:t> 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Толщина Детали 2</w:t>
            </w:r>
            <w:r w:rsidRPr="000C4B52">
              <w:rPr>
                <w:rFonts w:ascii="Calibri" w:eastAsia="Calibri" w:hAnsi="Calibri" w:cs="Times New Roman"/>
                <w:b/>
                <w:bCs/>
                <w:lang w:val="en-US"/>
              </w:rPr>
              <w:t>, </w:t>
            </w: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m</w:t>
            </w:r>
          </w:p>
        </w:tc>
      </w:tr>
      <w:tr w:rsidR="000C4B52" w:rsidRPr="000C4B52" w:rsidTr="00254A18">
        <w:trPr>
          <w:trHeight w:val="25"/>
          <w:tblHeader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390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  <w:iCs/>
              </w:rPr>
              <w:t>мм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28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lastRenderedPageBreak/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15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22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15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55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34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28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lastRenderedPageBreak/>
              <w:t>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18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15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  <w:i/>
              </w:rPr>
            </w:pPr>
            <w:r w:rsidRPr="000C4B52">
              <w:rPr>
                <w:rFonts w:ascii="Calibri" w:eastAsia="Calibri" w:hAnsi="Calibri" w:cs="Times New Roman"/>
                <w:b/>
                <w:bCs/>
                <w:i/>
              </w:rPr>
              <w:t>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  <w:i/>
              </w:rPr>
            </w:pPr>
            <w:r w:rsidRPr="000C4B52">
              <w:rPr>
                <w:rFonts w:ascii="Calibri" w:eastAsia="Calibri" w:hAnsi="Calibri" w:cs="Times New Roman"/>
                <w:i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  <w:i/>
              </w:rPr>
            </w:pPr>
            <w:r w:rsidRPr="000C4B52">
              <w:rPr>
                <w:rFonts w:ascii="Calibri" w:eastAsia="Calibri" w:hAnsi="Calibri" w:cs="Times New Roman"/>
                <w:i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  <w:i/>
              </w:rPr>
            </w:pPr>
            <w:r w:rsidRPr="000C4B52">
              <w:rPr>
                <w:rFonts w:ascii="Calibri" w:eastAsia="Calibri" w:hAnsi="Calibri" w:cs="Times New Roman"/>
                <w:i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  <w:i/>
              </w:rPr>
            </w:pPr>
            <w:r w:rsidRPr="000C4B52">
              <w:rPr>
                <w:rFonts w:ascii="Calibri" w:eastAsia="Calibri" w:hAnsi="Calibri" w:cs="Times New Roman"/>
                <w:i/>
              </w:rPr>
              <w:t>15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22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28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6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  <w:b/>
                <w:bCs/>
              </w:rPr>
              <w:t>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Болт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15</w:t>
            </w:r>
          </w:p>
        </w:tc>
      </w:tr>
      <w:tr w:rsidR="000C4B52" w:rsidRPr="000C4B52" w:rsidTr="00254A18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Шпилька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C4B52" w:rsidRPr="000C4B52" w:rsidRDefault="000C4B52" w:rsidP="000C4B52">
            <w:pPr>
              <w:spacing w:after="0"/>
              <w:rPr>
                <w:rFonts w:ascii="Calibri" w:eastAsia="Calibri" w:hAnsi="Calibri" w:cs="Times New Roman"/>
              </w:rPr>
            </w:pPr>
            <w:r w:rsidRPr="000C4B52">
              <w:rPr>
                <w:rFonts w:ascii="Calibri" w:eastAsia="Calibri" w:hAnsi="Calibri" w:cs="Times New Roman"/>
              </w:rPr>
              <w:t>30</w:t>
            </w:r>
          </w:p>
        </w:tc>
      </w:tr>
    </w:tbl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</w:rPr>
        <w:t> </w:t>
      </w:r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  <w:r w:rsidRPr="000C4B52">
        <w:rPr>
          <w:rFonts w:ascii="Calibri" w:eastAsia="Calibri" w:hAnsi="Calibri" w:cs="Times New Roman"/>
          <w:i/>
          <w:iCs/>
        </w:rPr>
        <w:t> </w:t>
      </w:r>
    </w:p>
    <w:p w:rsidR="000C4B52" w:rsidRPr="000C4B52" w:rsidRDefault="000C4B52" w:rsidP="000C4B52">
      <w:pPr>
        <w:spacing w:after="0"/>
        <w:rPr>
          <w:rFonts w:ascii="Calibri" w:eastAsia="Calibri" w:hAnsi="Calibri" w:cs="Times New Roman"/>
        </w:rPr>
      </w:pPr>
    </w:p>
    <w:p w:rsidR="00FA172E" w:rsidRDefault="00FA172E"/>
    <w:sectPr w:rsidR="00FA172E" w:rsidSect="0024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7AA"/>
    <w:multiLevelType w:val="multilevel"/>
    <w:tmpl w:val="392C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2"/>
    <w:rsid w:val="00075A62"/>
    <w:rsid w:val="000C4B52"/>
    <w:rsid w:val="00F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1A4E"/>
  <w15:chartTrackingRefBased/>
  <w15:docId w15:val="{E3D27A4D-53C0-4B68-A0D5-2E7E93C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javascri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2020-03-27T01:18:00Z</dcterms:created>
  <dcterms:modified xsi:type="dcterms:W3CDTF">2020-03-27T01:20:00Z</dcterms:modified>
</cp:coreProperties>
</file>