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C978A0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15</w:t>
      </w:r>
      <w:r w:rsidR="00606587">
        <w:rPr>
          <w:rFonts w:ascii="Times New Roman" w:hAnsi="Times New Roman" w:cs="Times New Roman"/>
          <w:sz w:val="28"/>
          <w:szCs w:val="28"/>
        </w:rPr>
        <w:t>.06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DD" w:rsidRDefault="00C978A0" w:rsidP="00C97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физического качества выносливость, бег 1000 м. на время, уложиться в 5 минут</w:t>
      </w:r>
    </w:p>
    <w:p w:rsidR="00C978A0" w:rsidRDefault="00C978A0" w:rsidP="00C97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Бег на скорость 60м х 3 раза</w:t>
      </w:r>
      <w:r w:rsidR="00105ECA">
        <w:rPr>
          <w:rFonts w:ascii="Times New Roman" w:hAnsi="Times New Roman" w:cs="Times New Roman"/>
          <w:sz w:val="28"/>
          <w:szCs w:val="28"/>
        </w:rPr>
        <w:t xml:space="preserve">. Старт, стартовый разгон, финиш. </w:t>
      </w:r>
    </w:p>
    <w:p w:rsidR="00105ECA" w:rsidRDefault="00105ECA" w:rsidP="00C9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ECA" w:rsidRPr="00C978A0" w:rsidRDefault="00105ECA" w:rsidP="00C97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бежали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9C7FC8"/>
    <w:multiLevelType w:val="hybridMultilevel"/>
    <w:tmpl w:val="8AF07B2C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5722C"/>
    <w:rsid w:val="00093370"/>
    <w:rsid w:val="00097AB2"/>
    <w:rsid w:val="000C578B"/>
    <w:rsid w:val="00105ECA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06587"/>
    <w:rsid w:val="006A34B8"/>
    <w:rsid w:val="006F72F0"/>
    <w:rsid w:val="00784AA6"/>
    <w:rsid w:val="00786DCD"/>
    <w:rsid w:val="0079514D"/>
    <w:rsid w:val="007D3007"/>
    <w:rsid w:val="007E340D"/>
    <w:rsid w:val="007F75EF"/>
    <w:rsid w:val="00821320"/>
    <w:rsid w:val="008F0700"/>
    <w:rsid w:val="00922EA0"/>
    <w:rsid w:val="00932AB6"/>
    <w:rsid w:val="009E7FDC"/>
    <w:rsid w:val="00A05074"/>
    <w:rsid w:val="00A10422"/>
    <w:rsid w:val="00A17F1E"/>
    <w:rsid w:val="00A4295C"/>
    <w:rsid w:val="00B166DD"/>
    <w:rsid w:val="00C739B1"/>
    <w:rsid w:val="00C77884"/>
    <w:rsid w:val="00C978A0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EEBC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2020-03-23T02:22:00Z</dcterms:created>
  <dcterms:modified xsi:type="dcterms:W3CDTF">2020-06-15T06:36:00Z</dcterms:modified>
</cp:coreProperties>
</file>