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49" w:rsidRDefault="00431249" w:rsidP="00103E9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779B6" w:rsidRDefault="003779B6" w:rsidP="003779B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Прочитать лекцию ВНИМАТЕЛЬНО!</w:t>
      </w:r>
    </w:p>
    <w:p w:rsidR="003779B6" w:rsidRDefault="003779B6" w:rsidP="003779B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Записать определения и формулы в тетрадь.</w:t>
      </w:r>
    </w:p>
    <w:p w:rsidR="003779B6" w:rsidRDefault="003779B6" w:rsidP="003779B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779B6" w:rsidRDefault="003779B6" w:rsidP="003779B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3900">
        <w:rPr>
          <w:rFonts w:ascii="Times New Roman" w:hAnsi="Times New Roman" w:cs="Times New Roman"/>
          <w:b/>
          <w:sz w:val="36"/>
          <w:szCs w:val="36"/>
        </w:rPr>
        <w:t xml:space="preserve">Выполнить упражнение </w:t>
      </w:r>
      <w:r w:rsidR="009D5B37">
        <w:rPr>
          <w:rFonts w:ascii="Times New Roman" w:hAnsi="Times New Roman" w:cs="Times New Roman"/>
          <w:b/>
          <w:sz w:val="36"/>
          <w:szCs w:val="36"/>
        </w:rPr>
        <w:t>573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5390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779B6" w:rsidRDefault="003779B6" w:rsidP="003779B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3900">
        <w:rPr>
          <w:rFonts w:ascii="Times New Roman" w:hAnsi="Times New Roman" w:cs="Times New Roman"/>
          <w:b/>
          <w:sz w:val="36"/>
          <w:szCs w:val="36"/>
        </w:rPr>
        <w:t xml:space="preserve">из учебника Геометрии 10-11 класс автор Л.С. </w:t>
      </w:r>
      <w:proofErr w:type="spellStart"/>
      <w:r w:rsidRPr="00253900">
        <w:rPr>
          <w:rFonts w:ascii="Times New Roman" w:hAnsi="Times New Roman" w:cs="Times New Roman"/>
          <w:b/>
          <w:sz w:val="36"/>
          <w:szCs w:val="36"/>
        </w:rPr>
        <w:t>Атанасян</w:t>
      </w:r>
      <w:proofErr w:type="spellEnd"/>
    </w:p>
    <w:p w:rsidR="009D5B37" w:rsidRDefault="009D5B37" w:rsidP="003779B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5B37" w:rsidRDefault="009D5B37" w:rsidP="009D5B3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7338349" cy="79551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851" t="58757" r="26107" b="32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870" cy="79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9B6" w:rsidRPr="00253900" w:rsidRDefault="003779B6" w:rsidP="003779B6"/>
    <w:p w:rsidR="003779B6" w:rsidRPr="00431249" w:rsidRDefault="003779B6" w:rsidP="003779B6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779B6" w:rsidRPr="00B41374" w:rsidRDefault="003779B6" w:rsidP="003779B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Упражнения необходимо выполнить сегодня и прислать на е-мейл </w:t>
      </w:r>
      <w:hyperlink r:id="rId6" w:history="1">
        <w:r w:rsidRPr="004A5AE4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sobolevskaja</w:t>
        </w:r>
        <w:r w:rsidRPr="00B41374">
          <w:rPr>
            <w:rStyle w:val="a4"/>
            <w:rFonts w:ascii="Times New Roman" w:hAnsi="Times New Roman" w:cs="Times New Roman"/>
            <w:b/>
            <w:sz w:val="36"/>
            <w:szCs w:val="36"/>
          </w:rPr>
          <w:t>_</w:t>
        </w:r>
        <w:r w:rsidRPr="004A5AE4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nm</w:t>
        </w:r>
        <w:r w:rsidRPr="00B41374">
          <w:rPr>
            <w:rStyle w:val="a4"/>
            <w:rFonts w:ascii="Times New Roman" w:hAnsi="Times New Roman" w:cs="Times New Roman"/>
            <w:b/>
            <w:sz w:val="36"/>
            <w:szCs w:val="36"/>
          </w:rPr>
          <w:t>@</w:t>
        </w:r>
        <w:r w:rsidRPr="004A5AE4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mail</w:t>
        </w:r>
        <w:r w:rsidRPr="00B41374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Pr="004A5AE4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Pr="00B4137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или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вайбер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3779B6" w:rsidRPr="00EF7210" w:rsidRDefault="003779B6" w:rsidP="003779B6">
      <w:pPr>
        <w:pStyle w:val="a3"/>
        <w:ind w:left="66"/>
        <w:rPr>
          <w:rFonts w:ascii="Times New Roman" w:hAnsi="Times New Roman" w:cs="Times New Roman"/>
          <w:sz w:val="32"/>
          <w:szCs w:val="32"/>
        </w:rPr>
      </w:pPr>
    </w:p>
    <w:p w:rsidR="003779B6" w:rsidRPr="00A07892" w:rsidRDefault="003779B6" w:rsidP="003779B6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>ВНИМАНИЕ!!!</w:t>
      </w:r>
    </w:p>
    <w:p w:rsidR="003779B6" w:rsidRDefault="003779B6" w:rsidP="003779B6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>
        <w:rPr>
          <w:rFonts w:ascii="Times New Roman" w:hAnsi="Times New Roman" w:cs="Times New Roman"/>
          <w:b/>
          <w:color w:val="FF0000"/>
          <w:sz w:val="56"/>
          <w:szCs w:val="32"/>
        </w:rPr>
        <w:t>Задачи из лекции</w:t>
      </w: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 xml:space="preserve"> </w:t>
      </w:r>
      <w:r w:rsidRPr="00F26672">
        <w:rPr>
          <w:rFonts w:ascii="Times New Roman" w:hAnsi="Times New Roman" w:cs="Times New Roman"/>
          <w:b/>
          <w:color w:val="FF0000"/>
          <w:sz w:val="56"/>
          <w:szCs w:val="32"/>
          <w:u w:val="single"/>
        </w:rPr>
        <w:t>обязательно встретятся</w:t>
      </w: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 xml:space="preserve"> </w:t>
      </w:r>
    </w:p>
    <w:p w:rsidR="003779B6" w:rsidRDefault="003779B6" w:rsidP="003779B6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>
        <w:rPr>
          <w:rFonts w:ascii="Times New Roman" w:hAnsi="Times New Roman" w:cs="Times New Roman"/>
          <w:b/>
          <w:color w:val="FF0000"/>
          <w:sz w:val="56"/>
          <w:szCs w:val="32"/>
        </w:rPr>
        <w:t xml:space="preserve">в  </w:t>
      </w:r>
      <w:proofErr w:type="spellStart"/>
      <w:r>
        <w:rPr>
          <w:rFonts w:ascii="Times New Roman" w:hAnsi="Times New Roman" w:cs="Times New Roman"/>
          <w:b/>
          <w:color w:val="FF0000"/>
          <w:sz w:val="56"/>
          <w:szCs w:val="32"/>
        </w:rPr>
        <w:t>экзаменционном</w:t>
      </w:r>
      <w:proofErr w:type="spellEnd"/>
      <w:r>
        <w:rPr>
          <w:rFonts w:ascii="Times New Roman" w:hAnsi="Times New Roman" w:cs="Times New Roman"/>
          <w:b/>
          <w:color w:val="FF0000"/>
          <w:sz w:val="56"/>
          <w:szCs w:val="32"/>
        </w:rPr>
        <w:t xml:space="preserve"> варианте!</w:t>
      </w:r>
    </w:p>
    <w:sectPr w:rsidR="003779B6" w:rsidSect="0043627E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679"/>
    <w:multiLevelType w:val="hybridMultilevel"/>
    <w:tmpl w:val="675C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6A782E"/>
    <w:multiLevelType w:val="hybridMultilevel"/>
    <w:tmpl w:val="B2D40CD2"/>
    <w:lvl w:ilvl="0" w:tplc="517C8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1140"/>
    <w:multiLevelType w:val="hybridMultilevel"/>
    <w:tmpl w:val="F508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B2291"/>
    <w:rsid w:val="0000327B"/>
    <w:rsid w:val="000422D6"/>
    <w:rsid w:val="00046A48"/>
    <w:rsid w:val="0005571F"/>
    <w:rsid w:val="000612DE"/>
    <w:rsid w:val="000E2610"/>
    <w:rsid w:val="000E54BD"/>
    <w:rsid w:val="00103E9E"/>
    <w:rsid w:val="00127DDB"/>
    <w:rsid w:val="00142F6A"/>
    <w:rsid w:val="001A1B4E"/>
    <w:rsid w:val="001B4823"/>
    <w:rsid w:val="001E43AD"/>
    <w:rsid w:val="001F72C6"/>
    <w:rsid w:val="00227712"/>
    <w:rsid w:val="002929BD"/>
    <w:rsid w:val="002A543E"/>
    <w:rsid w:val="002A638C"/>
    <w:rsid w:val="002B2291"/>
    <w:rsid w:val="002C0DD0"/>
    <w:rsid w:val="003779B6"/>
    <w:rsid w:val="003C24AF"/>
    <w:rsid w:val="003C3004"/>
    <w:rsid w:val="003E19D5"/>
    <w:rsid w:val="00431249"/>
    <w:rsid w:val="0043627E"/>
    <w:rsid w:val="00465E82"/>
    <w:rsid w:val="0047109F"/>
    <w:rsid w:val="0052265A"/>
    <w:rsid w:val="00540810"/>
    <w:rsid w:val="00544DAD"/>
    <w:rsid w:val="00564C95"/>
    <w:rsid w:val="005914E0"/>
    <w:rsid w:val="005B3DD8"/>
    <w:rsid w:val="0060045C"/>
    <w:rsid w:val="00622D50"/>
    <w:rsid w:val="006257AD"/>
    <w:rsid w:val="00634130"/>
    <w:rsid w:val="00734293"/>
    <w:rsid w:val="00784ED3"/>
    <w:rsid w:val="00800547"/>
    <w:rsid w:val="008512D6"/>
    <w:rsid w:val="00864231"/>
    <w:rsid w:val="00871468"/>
    <w:rsid w:val="008C09ED"/>
    <w:rsid w:val="009025C4"/>
    <w:rsid w:val="009176A2"/>
    <w:rsid w:val="00947BDD"/>
    <w:rsid w:val="00984519"/>
    <w:rsid w:val="009D5B37"/>
    <w:rsid w:val="009F29D4"/>
    <w:rsid w:val="009F593D"/>
    <w:rsid w:val="00A0410C"/>
    <w:rsid w:val="00A15F3F"/>
    <w:rsid w:val="00A16B36"/>
    <w:rsid w:val="00A853CD"/>
    <w:rsid w:val="00AF2270"/>
    <w:rsid w:val="00B24859"/>
    <w:rsid w:val="00B433F5"/>
    <w:rsid w:val="00BB0EF9"/>
    <w:rsid w:val="00BB51AF"/>
    <w:rsid w:val="00BF66CA"/>
    <w:rsid w:val="00C52ECA"/>
    <w:rsid w:val="00C60463"/>
    <w:rsid w:val="00C72F87"/>
    <w:rsid w:val="00CD68B7"/>
    <w:rsid w:val="00CF0B5F"/>
    <w:rsid w:val="00D25AEA"/>
    <w:rsid w:val="00D40407"/>
    <w:rsid w:val="00D52314"/>
    <w:rsid w:val="00D57E73"/>
    <w:rsid w:val="00D64BAF"/>
    <w:rsid w:val="00D85D83"/>
    <w:rsid w:val="00DA120A"/>
    <w:rsid w:val="00E368CF"/>
    <w:rsid w:val="00E4285F"/>
    <w:rsid w:val="00E974B8"/>
    <w:rsid w:val="00EA4402"/>
    <w:rsid w:val="00EB4670"/>
    <w:rsid w:val="00F125D9"/>
    <w:rsid w:val="00F128C2"/>
    <w:rsid w:val="00F26672"/>
    <w:rsid w:val="00FA7129"/>
    <w:rsid w:val="00FD2C01"/>
    <w:rsid w:val="00FD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E43AD"/>
    <w:rPr>
      <w:color w:val="808080"/>
    </w:rPr>
  </w:style>
  <w:style w:type="paragraph" w:styleId="a8">
    <w:name w:val="List Paragraph"/>
    <w:basedOn w:val="a"/>
    <w:uiPriority w:val="34"/>
    <w:qFormat/>
    <w:rsid w:val="00A853CD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342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bolevskaja_nm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123</cp:lastModifiedBy>
  <cp:revision>6</cp:revision>
  <dcterms:created xsi:type="dcterms:W3CDTF">2020-05-11T14:18:00Z</dcterms:created>
  <dcterms:modified xsi:type="dcterms:W3CDTF">2020-05-17T18:02:00Z</dcterms:modified>
</cp:coreProperties>
</file>