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E00849">
      <w:pPr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373533" w:rsidRDefault="00A6406E" w:rsidP="00E00849">
      <w:pPr>
        <w:rPr>
          <w:rFonts w:ascii="Times New Roman" w:hAnsi="Times New Roman" w:cs="Times New Roman"/>
          <w:sz w:val="28"/>
          <w:szCs w:val="28"/>
        </w:rPr>
      </w:pPr>
      <w:r w:rsidRPr="00373533">
        <w:rPr>
          <w:rFonts w:ascii="Times New Roman" w:hAnsi="Times New Roman" w:cs="Times New Roman"/>
          <w:b/>
          <w:sz w:val="28"/>
          <w:szCs w:val="28"/>
        </w:rPr>
        <w:t>Тема:</w:t>
      </w:r>
      <w:r w:rsidRPr="00373533">
        <w:rPr>
          <w:rFonts w:ascii="Times New Roman" w:hAnsi="Times New Roman" w:cs="Times New Roman"/>
          <w:sz w:val="28"/>
          <w:szCs w:val="28"/>
        </w:rPr>
        <w:t xml:space="preserve"> «</w:t>
      </w:r>
      <w:r w:rsidR="00901C94" w:rsidRPr="003735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Гидроксиды</w:t>
      </w:r>
      <w:r w:rsidR="00680D73" w:rsidRPr="003735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металлов»</w:t>
      </w:r>
      <w:r w:rsidR="00E00849" w:rsidRPr="003735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7353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3533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Задание: </w:t>
      </w:r>
      <w:r w:rsidR="004F3A27" w:rsidRPr="00373533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 №1, 2 </w:t>
      </w:r>
      <w:r w:rsidR="004D6570" w:rsidRPr="0037353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D6570" w:rsidRPr="00373533">
        <w:rPr>
          <w:rFonts w:ascii="Times New Roman" w:eastAsia="MS Mincho" w:hAnsi="Times New Roman" w:cs="Times New Roman"/>
          <w:sz w:val="28"/>
          <w:szCs w:val="28"/>
        </w:rPr>
        <w:t>Стр</w:t>
      </w:r>
      <w:proofErr w:type="spellEnd"/>
      <w:proofErr w:type="gramEnd"/>
      <w:r w:rsidR="00680D73" w:rsidRPr="0037353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D6570" w:rsidRPr="00373533">
        <w:rPr>
          <w:rFonts w:ascii="Times New Roman" w:eastAsia="MS Mincho" w:hAnsi="Times New Roman" w:cs="Times New Roman"/>
          <w:sz w:val="28"/>
          <w:szCs w:val="28"/>
        </w:rPr>
        <w:t>1</w:t>
      </w:r>
      <w:r w:rsidR="00901C94" w:rsidRPr="00373533">
        <w:rPr>
          <w:rFonts w:ascii="Times New Roman" w:eastAsia="MS Mincho" w:hAnsi="Times New Roman" w:cs="Times New Roman"/>
          <w:sz w:val="28"/>
          <w:szCs w:val="28"/>
        </w:rPr>
        <w:t>7</w:t>
      </w:r>
      <w:r w:rsidR="00680D73" w:rsidRPr="00373533">
        <w:rPr>
          <w:rFonts w:ascii="Times New Roman" w:eastAsia="MS Mincho" w:hAnsi="Times New Roman" w:cs="Times New Roman"/>
          <w:sz w:val="28"/>
          <w:szCs w:val="28"/>
        </w:rPr>
        <w:t>1</w:t>
      </w:r>
      <w:r w:rsidR="004D6570" w:rsidRPr="00373533">
        <w:rPr>
          <w:rFonts w:ascii="Times New Roman" w:eastAsia="MS Mincho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</w:t>
      </w:r>
      <w:r w:rsidRPr="00373533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373533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373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53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373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53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73533">
        <w:rPr>
          <w:rFonts w:ascii="Times New Roman" w:hAnsi="Times New Roman" w:cs="Times New Roman"/>
          <w:sz w:val="28"/>
          <w:szCs w:val="28"/>
        </w:rPr>
        <w:t xml:space="preserve"> 89233539536,</w:t>
      </w:r>
      <w:r w:rsidR="00E00849" w:rsidRPr="00373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373533">
        <w:rPr>
          <w:rFonts w:ascii="Times New Roman" w:hAnsi="Times New Roman" w:cs="Times New Roman"/>
          <w:sz w:val="28"/>
          <w:szCs w:val="28"/>
        </w:rPr>
        <w:t>Работу необходимо подписывать и ставить дату проведения урока.</w:t>
      </w:r>
      <w:r w:rsidR="00E00849" w:rsidRPr="00373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373533">
        <w:rPr>
          <w:rFonts w:ascii="Times New Roman" w:hAnsi="Times New Roman" w:cs="Times New Roman"/>
          <w:sz w:val="28"/>
          <w:szCs w:val="28"/>
        </w:rPr>
        <w:t xml:space="preserve">Работы присылать </w:t>
      </w:r>
      <w:r w:rsidR="006D17B1">
        <w:rPr>
          <w:rFonts w:ascii="Times New Roman" w:hAnsi="Times New Roman" w:cs="Times New Roman"/>
          <w:sz w:val="28"/>
          <w:szCs w:val="28"/>
        </w:rPr>
        <w:t>22</w:t>
      </w:r>
      <w:r w:rsidR="00680D73" w:rsidRPr="00373533">
        <w:rPr>
          <w:rFonts w:ascii="Times New Roman" w:hAnsi="Times New Roman" w:cs="Times New Roman"/>
          <w:sz w:val="28"/>
          <w:szCs w:val="28"/>
        </w:rPr>
        <w:t>.06</w:t>
      </w:r>
      <w:r w:rsidRPr="00373533">
        <w:rPr>
          <w:rFonts w:ascii="Times New Roman" w:hAnsi="Times New Roman" w:cs="Times New Roman"/>
          <w:sz w:val="28"/>
          <w:szCs w:val="28"/>
        </w:rPr>
        <w:t>.20.</w:t>
      </w:r>
    </w:p>
    <w:p w:rsidR="004D6570" w:rsidRPr="00E00849" w:rsidRDefault="004F3A27" w:rsidP="00E00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23790" cy="6963410"/>
            <wp:effectExtent l="19050" t="0" r="0" b="0"/>
            <wp:docPr id="1" name="Рисунок 1" descr="C:\Users\Савитар\Pictures\Samsung\SCX-3200_20200614_122111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итар\Pictures\Samsung\SCX-3200_20200614_122111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69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6E" w:rsidRDefault="00A6406E" w:rsidP="00A6406E"/>
    <w:p w:rsidR="00684038" w:rsidRDefault="00684038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00849" w:rsidRDefault="00E00849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4D6570" w:rsidRPr="0075718D" w:rsidRDefault="004D6570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4D6570" w:rsidRPr="0075718D" w:rsidSect="00680D73">
      <w:pgSz w:w="11906" w:h="16838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5"/>
    <w:rsid w:val="0003079D"/>
    <w:rsid w:val="001B3518"/>
    <w:rsid w:val="0020759D"/>
    <w:rsid w:val="00241B00"/>
    <w:rsid w:val="0024636B"/>
    <w:rsid w:val="00373533"/>
    <w:rsid w:val="00384E05"/>
    <w:rsid w:val="003B0B77"/>
    <w:rsid w:val="004008B6"/>
    <w:rsid w:val="004D6570"/>
    <w:rsid w:val="004F3A27"/>
    <w:rsid w:val="005D0775"/>
    <w:rsid w:val="00680D73"/>
    <w:rsid w:val="00684038"/>
    <w:rsid w:val="006D17B1"/>
    <w:rsid w:val="0075718D"/>
    <w:rsid w:val="008306D4"/>
    <w:rsid w:val="008C2A58"/>
    <w:rsid w:val="00901C94"/>
    <w:rsid w:val="00972C14"/>
    <w:rsid w:val="00974FFC"/>
    <w:rsid w:val="00A13E55"/>
    <w:rsid w:val="00A26F0C"/>
    <w:rsid w:val="00A6406E"/>
    <w:rsid w:val="00A74CA9"/>
    <w:rsid w:val="00AD0532"/>
    <w:rsid w:val="00BC2B19"/>
    <w:rsid w:val="00C24FBB"/>
    <w:rsid w:val="00D0798E"/>
    <w:rsid w:val="00E00849"/>
    <w:rsid w:val="00E018D9"/>
    <w:rsid w:val="00E46865"/>
    <w:rsid w:val="00E52734"/>
    <w:rsid w:val="00E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paragraph" w:styleId="1">
    <w:name w:val="heading 1"/>
    <w:basedOn w:val="a"/>
    <w:link w:val="10"/>
    <w:uiPriority w:val="9"/>
    <w:qFormat/>
    <w:rsid w:val="0075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5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30</cp:revision>
  <dcterms:created xsi:type="dcterms:W3CDTF">2020-04-26T05:10:00Z</dcterms:created>
  <dcterms:modified xsi:type="dcterms:W3CDTF">2020-06-19T09:34:00Z</dcterms:modified>
</cp:coreProperties>
</file>