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AD" w:rsidRDefault="00C014AE">
      <w:hyperlink r:id="rId5" w:history="1">
        <w:r w:rsidRPr="009F3A1C">
          <w:rPr>
            <w:rStyle w:val="a3"/>
          </w:rPr>
          <w:t>https://docs.google.com/forms/d/e/1FAIpQLSdYjiPL_zBrBLOgHw_1XreLSFhsnrQG6iMNPTTTwH4hE9Bh0g/viewform</w:t>
        </w:r>
      </w:hyperlink>
      <w:r>
        <w:t xml:space="preserve"> </w:t>
      </w:r>
      <w:bookmarkStart w:id="0" w:name="_GoBack"/>
      <w:bookmarkEnd w:id="0"/>
    </w:p>
    <w:sectPr w:rsidR="00CA7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05"/>
    <w:rsid w:val="00BA1905"/>
    <w:rsid w:val="00C014AE"/>
    <w:rsid w:val="00CA70AD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4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4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dYjiPL_zBrBLOgHw_1XreLSFhsnrQG6iMNPTTTwH4hE9Bh0g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2020-05-30T09:11:00Z</dcterms:created>
  <dcterms:modified xsi:type="dcterms:W3CDTF">2020-05-30T09:20:00Z</dcterms:modified>
</cp:coreProperties>
</file>