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7429CB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5A3983" w:rsidRDefault="007429C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A07892" w:rsidRPr="00A07892">
        <w:rPr>
          <w:rFonts w:ascii="Times New Roman" w:hAnsi="Times New Roman" w:cs="Times New Roman"/>
          <w:b/>
          <w:sz w:val="32"/>
          <w:szCs w:val="32"/>
        </w:rPr>
        <w:t>.04.2020</w:t>
      </w:r>
      <w:r w:rsidR="00A07892">
        <w:rPr>
          <w:rFonts w:ascii="Times New Roman" w:hAnsi="Times New Roman" w:cs="Times New Roman"/>
          <w:sz w:val="32"/>
          <w:szCs w:val="32"/>
        </w:rPr>
        <w:t xml:space="preserve"> п</w:t>
      </w:r>
      <w:r w:rsidR="00A07892" w:rsidRPr="00A07892">
        <w:rPr>
          <w:rFonts w:ascii="Times New Roman" w:hAnsi="Times New Roman" w:cs="Times New Roman"/>
          <w:sz w:val="32"/>
          <w:szCs w:val="32"/>
        </w:rPr>
        <w:t xml:space="preserve">ройти тест по ссылке: </w:t>
      </w:r>
      <w:hyperlink r:id="rId5" w:history="1">
        <w:r w:rsidR="00A07892" w:rsidRPr="00A07892">
          <w:rPr>
            <w:rStyle w:val="a6"/>
            <w:rFonts w:ascii="Times New Roman" w:hAnsi="Times New Roman" w:cs="Times New Roman"/>
            <w:sz w:val="32"/>
            <w:szCs w:val="32"/>
          </w:rPr>
          <w:t>https://forms.gle/LCtzaV6wiHPFJPxy8</w:t>
        </w:r>
      </w:hyperlink>
      <w:r w:rsidR="00A07892" w:rsidRPr="00A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7210" w:rsidRPr="00EF7210" w:rsidRDefault="00EF7210" w:rsidP="00EF721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Ссылку нужно нажимать вместе с зажатой клавишей </w:t>
      </w:r>
      <w:r w:rsidRPr="00EF7210">
        <w:rPr>
          <w:rFonts w:ascii="Times New Roman" w:hAnsi="Times New Roman" w:cs="Times New Roman"/>
          <w:b/>
          <w:i/>
          <w:sz w:val="32"/>
          <w:szCs w:val="32"/>
          <w:lang w:val="en-US"/>
        </w:rPr>
        <w:t>ctrl</w:t>
      </w:r>
    </w:p>
    <w:p w:rsidR="00A07892" w:rsidRDefault="00EF7210" w:rsidP="00A0789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вставить ссылку в адресную строку браузера</w:t>
      </w:r>
      <w:r w:rsidR="00F562FC">
        <w:rPr>
          <w:rFonts w:ascii="Times New Roman" w:hAnsi="Times New Roman" w:cs="Times New Roman"/>
          <w:sz w:val="32"/>
          <w:szCs w:val="32"/>
        </w:rPr>
        <w:t>.</w:t>
      </w:r>
    </w:p>
    <w:p w:rsidR="00F562FC" w:rsidRPr="00EF7210" w:rsidRDefault="00F562FC" w:rsidP="00A0789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8F675B" w:rsidRPr="00A07892" w:rsidRDefault="00A07892" w:rsidP="00A0789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A07892" w:rsidRPr="00A07892" w:rsidRDefault="00A07892" w:rsidP="00A0789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Вопросы из теста обязательно встретятся в дифференцированном зачете!!!</w:t>
      </w:r>
    </w:p>
    <w:p w:rsidR="005154B7" w:rsidRDefault="005154B7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1A2017"/>
    <w:rsid w:val="00282597"/>
    <w:rsid w:val="002C0563"/>
    <w:rsid w:val="00367B7B"/>
    <w:rsid w:val="004D5C20"/>
    <w:rsid w:val="004F0453"/>
    <w:rsid w:val="005154B7"/>
    <w:rsid w:val="005315B0"/>
    <w:rsid w:val="005A3983"/>
    <w:rsid w:val="006E2F3A"/>
    <w:rsid w:val="00714E7F"/>
    <w:rsid w:val="007429CB"/>
    <w:rsid w:val="007448AC"/>
    <w:rsid w:val="00817B4C"/>
    <w:rsid w:val="008F675B"/>
    <w:rsid w:val="00996843"/>
    <w:rsid w:val="009D4322"/>
    <w:rsid w:val="009D5DDF"/>
    <w:rsid w:val="009F28DF"/>
    <w:rsid w:val="00A07892"/>
    <w:rsid w:val="00AC50A9"/>
    <w:rsid w:val="00AD7582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LCtzaV6wiHPFJPx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2020-03-26T13:26:00Z</dcterms:created>
  <dcterms:modified xsi:type="dcterms:W3CDTF">2020-04-26T19:52:00Z</dcterms:modified>
</cp:coreProperties>
</file>