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16" w:rsidRPr="00C22316" w:rsidRDefault="004D7530" w:rsidP="00C22316">
      <w:pPr>
        <w:ind w:firstLine="851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4D7530" w:rsidRDefault="004D7530" w:rsidP="004D75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Конспект презентации.</w:t>
      </w:r>
    </w:p>
    <w:p w:rsidR="004D7530" w:rsidRDefault="004D7530" w:rsidP="004D753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4D7530" w:rsidRDefault="004D7530" w:rsidP="004D753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4D7530" w:rsidRDefault="004D7530" w:rsidP="004D753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11.04.2020</w:t>
      </w:r>
    </w:p>
    <w:p w:rsidR="00C22316" w:rsidRDefault="00C22316" w:rsidP="004D753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тех, кто хочет заработать дополнительную оценку, просмотр фильма «Достоевский».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Очень рекомендую!</w:t>
      </w:r>
    </w:p>
    <w:p w:rsidR="00C22316" w:rsidRDefault="00C22316" w:rsidP="00C22316">
      <w:pPr>
        <w:pStyle w:val="a3"/>
        <w:ind w:left="1211"/>
        <w:rPr>
          <w:rFonts w:ascii="Times New Roman" w:hAnsi="Times New Roman"/>
          <w:sz w:val="32"/>
          <w:szCs w:val="32"/>
        </w:rPr>
      </w:pPr>
      <w:hyperlink r:id="rId5" w:history="1">
        <w:r>
          <w:rPr>
            <w:rStyle w:val="a4"/>
          </w:rPr>
          <w:t>https://tvkultura.ru/video/show/brand_id/5307/episode_id/94208/video_id/94208/</w:t>
        </w:r>
      </w:hyperlink>
    </w:p>
    <w:p w:rsidR="004D7530" w:rsidRDefault="004D7530" w:rsidP="004D7530">
      <w:pPr>
        <w:pStyle w:val="a3"/>
        <w:ind w:left="1211"/>
        <w:rPr>
          <w:rFonts w:ascii="Times New Roman" w:hAnsi="Times New Roman"/>
          <w:sz w:val="32"/>
          <w:szCs w:val="32"/>
        </w:rPr>
      </w:pPr>
    </w:p>
    <w:p w:rsidR="004D7530" w:rsidRDefault="004D7530" w:rsidP="004D7530">
      <w:pPr>
        <w:rPr>
          <w:rFonts w:ascii="Times New Roman" w:hAnsi="Times New Roman"/>
          <w:sz w:val="28"/>
          <w:szCs w:val="28"/>
        </w:rPr>
      </w:pPr>
    </w:p>
    <w:p w:rsidR="002728C1" w:rsidRDefault="002728C1"/>
    <w:sectPr w:rsidR="0027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10"/>
    <w:rsid w:val="002728C1"/>
    <w:rsid w:val="004D7530"/>
    <w:rsid w:val="00C22316"/>
    <w:rsid w:val="00F9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F0DDA-7E2B-4961-A04E-693D281B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30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2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vkultura.ru/video/show/brand_id/5307/episode_id/94208/video_id/942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5</cp:revision>
  <dcterms:created xsi:type="dcterms:W3CDTF">2020-04-06T13:05:00Z</dcterms:created>
  <dcterms:modified xsi:type="dcterms:W3CDTF">2020-04-06T13:11:00Z</dcterms:modified>
</cp:coreProperties>
</file>