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AC" w:rsidRDefault="001008AC" w:rsidP="001008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7238BA" w:rsidRDefault="001008AC" w:rsidP="00BE0396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r w:rsidR="00BE0396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</w:t>
      </w:r>
      <w:r w:rsidR="00BE039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.2020.</w:t>
      </w:r>
    </w:p>
    <w:p w:rsidR="001008AC" w:rsidRDefault="001008AC" w:rsidP="001008AC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0A749C" w:rsidRDefault="001008A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 xml:space="preserve">ЭТУ РАБОТУ НУЖНО БУДЕТ ПРЕДСТАВИТЬ НА ПЕРВОЕ ЗАНЯТИЕВ ОЧНОЙ ФОРМЕ </w:t>
      </w:r>
    </w:p>
    <w:p w:rsidR="000A749C" w:rsidRDefault="000A749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008AC">
        <w:rPr>
          <w:rFonts w:ascii="Times New Roman" w:hAnsi="Times New Roman" w:cs="Times New Roman"/>
          <w:b/>
          <w:sz w:val="32"/>
          <w:szCs w:val="32"/>
        </w:rPr>
        <w:t>(при выходе на учебу в техникуме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End"/>
    </w:p>
    <w:p w:rsidR="001008AC" w:rsidRPr="001008AC" w:rsidRDefault="000A749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49C">
        <w:rPr>
          <w:rFonts w:ascii="Times New Roman" w:hAnsi="Times New Roman" w:cs="Times New Roman"/>
          <w:b/>
          <w:sz w:val="32"/>
          <w:szCs w:val="32"/>
        </w:rPr>
        <w:t>согласно расписанию</w:t>
      </w:r>
      <w:r w:rsidRPr="001008AC">
        <w:rPr>
          <w:rFonts w:ascii="Times New Roman" w:hAnsi="Times New Roman" w:cs="Times New Roman"/>
          <w:b/>
          <w:sz w:val="32"/>
          <w:szCs w:val="32"/>
        </w:rPr>
        <w:t>)</w:t>
      </w:r>
    </w:p>
    <w:p w:rsidR="001008AC" w:rsidRPr="001008AC" w:rsidRDefault="001008A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008AC" w:rsidRDefault="001008AC" w:rsidP="001008AC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A53CD0" w:rsidRPr="00A53CD0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3CD0" w:rsidRDefault="00A53CD0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38BA" w:rsidRPr="00A53CD0" w:rsidRDefault="007238BA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7238BA" w:rsidRPr="00A53CD0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7DA5"/>
    <w:rsid w:val="000A749C"/>
    <w:rsid w:val="001008AC"/>
    <w:rsid w:val="004E0CCD"/>
    <w:rsid w:val="00587A90"/>
    <w:rsid w:val="007238BA"/>
    <w:rsid w:val="00A53CD0"/>
    <w:rsid w:val="00AC6383"/>
    <w:rsid w:val="00BE0396"/>
    <w:rsid w:val="00C07DA5"/>
    <w:rsid w:val="00F8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9</cp:revision>
  <dcterms:created xsi:type="dcterms:W3CDTF">2020-03-18T03:45:00Z</dcterms:created>
  <dcterms:modified xsi:type="dcterms:W3CDTF">2020-03-26T11:32:00Z</dcterms:modified>
</cp:coreProperties>
</file>