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29" w:rsidRPr="00EE2929" w:rsidRDefault="00EE2929" w:rsidP="00EE292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E2929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46. Правописание местоимений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5"/>
      </w:tblGrid>
      <w:tr w:rsidR="00EE2929" w:rsidRPr="00EE2929" w:rsidTr="00077C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E2929" w:rsidRPr="00EE2929" w:rsidRDefault="00EE2929" w:rsidP="00EE2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1. У местоимений 3-го лица </w:t>
            </w:r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он, она, оно, они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в косвенных падежах после всех непроизводных (первообразных) и некоторых производных предлогов, управляющих род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., пишется начальная </w:t>
            </w:r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 ним (ней, ними), по нему (ней, ним), вокруг него (неё, них)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EE2929" w:rsidRPr="00EE2929" w:rsidRDefault="00EE2929" w:rsidP="00EE2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Буква </w:t>
            </w:r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не присоединяется к личным местоимениям 3-го лица, если они употребляются с производными предлогами, управляющими дат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.: </w:t>
            </w:r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вопреки ему (ей, им), наперекор ему (ей, им)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EE2929" w:rsidRPr="00EE2929" w:rsidRDefault="00EE2929" w:rsidP="00EE2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2. У неопределённых местоимений пишется только приставка </w:t>
            </w:r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е-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, которая при этом всегда является ударной: </w:t>
            </w:r>
            <w:proofErr w:type="spell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не́кто</w:t>
            </w:r>
            <w:proofErr w:type="spellEnd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не́который</w:t>
            </w:r>
            <w:proofErr w:type="spellEnd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не́кий</w:t>
            </w:r>
            <w:proofErr w:type="spell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EE2929" w:rsidRPr="00EE2929" w:rsidRDefault="00EE2929" w:rsidP="00EE2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3. В отрицательных местоимениях под ударением пишется </w:t>
            </w:r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е-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, без ударения — </w:t>
            </w:r>
            <w:r w:rsidRPr="00EE2929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ни-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не́кого</w:t>
            </w:r>
            <w:proofErr w:type="spellEnd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никого́, </w:t>
            </w:r>
            <w:proofErr w:type="spell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не́чем</w:t>
            </w:r>
            <w:proofErr w:type="spellEnd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— </w:t>
            </w:r>
            <w:proofErr w:type="spell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ниче́м</w:t>
            </w:r>
            <w:proofErr w:type="spellEnd"/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EE2929" w:rsidRPr="00EE2929" w:rsidRDefault="00EE2929" w:rsidP="00EE2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Если отрицательные местоимения употребляются с предлогами, предлог всегда ставится между отрицательной частицей и местоимением; такие сочетания пишутся в три слова (</w:t>
            </w:r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ни у кого, ни с кем, ни о чём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).</w:t>
            </w:r>
          </w:p>
          <w:p w:rsidR="00EE2929" w:rsidRPr="00EE2929" w:rsidRDefault="00EE2929" w:rsidP="00EE29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4. Частицы </w:t>
            </w:r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кое-, -то, </w:t>
            </w:r>
            <w:proofErr w:type="gramStart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-л</w:t>
            </w:r>
            <w:proofErr w:type="gramEnd"/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ибо, -нибудь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у неопределённых местоимений пишутся через дефис: </w:t>
            </w:r>
            <w:r w:rsidRPr="00EE2929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кое-кто, кто-то, что-либо, кому-нибудь</w:t>
            </w:r>
            <w:r w:rsidRPr="00EE2929">
              <w:rPr>
                <w:rFonts w:ascii="Times New Roman" w:eastAsia="Times New Roman" w:hAnsi="Times New Roman" w:cs="Times New Roman"/>
                <w:sz w:val="40"/>
                <w:szCs w:val="40"/>
              </w:rPr>
              <w:t> ит. д.</w:t>
            </w:r>
          </w:p>
        </w:tc>
      </w:tr>
    </w:tbl>
    <w:p w:rsidR="00EE2929" w:rsidRPr="00EE2929" w:rsidRDefault="00EE2929" w:rsidP="00EE29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</w:pPr>
    </w:p>
    <w:p w:rsidR="00EE2929" w:rsidRPr="00EE2929" w:rsidRDefault="00EE2929" w:rsidP="00EE29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2929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lastRenderedPageBreak/>
        <w:t>236.</w:t>
      </w:r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 Образуйте неопределённые местоимения, подбирая к выделенным словам подходящие по смыслу частицы (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-то, 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-л</w:t>
      </w:r>
      <w:proofErr w:type="gramEnd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ибо, -</w:t>
      </w:r>
      <w:proofErr w:type="spell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нибудь</w:t>
      </w:r>
      <w:proofErr w:type="spellEnd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, кое-</w:t>
      </w:r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). Возможны ли варианты? Аргументируйте свой выбор.</w:t>
      </w:r>
    </w:p>
    <w:p w:rsidR="00EE2929" w:rsidRDefault="00EE2929" w:rsidP="00EE29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1. Страстно желая сказать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чт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о-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в высшей степени обидное, он шагнул к Дымову. (Ч.) 2. Неизвестно только, придёт ли она сама собой или нужно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чт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о-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делать для её приближения. (</w:t>
      </w:r>
      <w:proofErr w:type="spellStart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Алд</w:t>
      </w:r>
      <w:proofErr w:type="spell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.) 3. Я хотел было повернуть обратно, но человек этот, очевидно заметив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кого-</w:t>
      </w:r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с другой стороны насыпи, побежал туда. (А. Г.) 4. Но зато вряд ли на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како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м-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судне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когда-</w:t>
      </w:r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испытывали люди такое беспредельное обожание, как мы к нашему капитану. (</w:t>
      </w:r>
      <w:proofErr w:type="spellStart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Купр</w:t>
      </w:r>
      <w:proofErr w:type="spell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.) 5. Ростопчин... хотел было сказать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како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е-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..., подходившее к случаю, народное великорусское словцо, но ничего не мог вспомнить. (</w:t>
      </w:r>
      <w:proofErr w:type="spellStart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Алд</w:t>
      </w:r>
      <w:proofErr w:type="spell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.) 6. Конечно, страшно, нечего и говорить, но ему самому надо ведь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ка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выбраться. (А. Г.) 7. Я, может быть, буду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че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м-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полезна. (</w:t>
      </w:r>
      <w:proofErr w:type="spellStart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Купр</w:t>
      </w:r>
      <w:proofErr w:type="spell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.) 8. Если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кт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о-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подходил к ней во время её материнских чувств, то она [собака] рычала, кашляла и кусалась. (</w:t>
      </w:r>
      <w:proofErr w:type="spellStart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Купр</w:t>
      </w:r>
      <w:proofErr w:type="spell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.) 9. Через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каки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х-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пять минут в кухне уже, весело завывая и распространяя малиновое тепло, горела плита. (</w:t>
      </w:r>
      <w:proofErr w:type="spellStart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Абр</w:t>
      </w:r>
      <w:proofErr w:type="spell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.) 10. Наверное, он [мужик] </w:t>
      </w:r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гд</w:t>
      </w:r>
      <w:proofErr w:type="gramStart"/>
      <w:r w:rsidRPr="00EE2929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е-</w:t>
      </w:r>
      <w:proofErr w:type="gramEnd"/>
      <w:r w:rsidRPr="00EE2929">
        <w:rPr>
          <w:rFonts w:ascii="Times New Roman" w:eastAsia="Times New Roman" w:hAnsi="Times New Roman" w:cs="Times New Roman"/>
          <w:color w:val="000000"/>
          <w:sz w:val="40"/>
          <w:szCs w:val="40"/>
        </w:rPr>
        <w:t>... спрятался, от работы отлынивает. (С.-Щ.)</w:t>
      </w:r>
    </w:p>
    <w:p w:rsidR="00A96228" w:rsidRPr="00A96228" w:rsidRDefault="00A96228" w:rsidP="00A96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96228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A96228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  <w:shd w:val="clear" w:color="auto" w:fill="FFFFFF"/>
        </w:rPr>
        <w:t>229.</w:t>
      </w:r>
      <w:r w:rsidRPr="00A9622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 Просклоняйте местоимения </w:t>
      </w:r>
      <w:r w:rsidRPr="00A96228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  <w:shd w:val="clear" w:color="auto" w:fill="FFFFFF"/>
        </w:rPr>
        <w:t>я, она, себе, кто-нибудь, ваш, самый</w:t>
      </w:r>
      <w:r w:rsidRPr="00A96228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. Отметьте супплетивные формы. Сделайте вывод об особенностях склонения того или иного местоимения.</w:t>
      </w:r>
    </w:p>
    <w:p w:rsidR="00A96228" w:rsidRPr="00EE2929" w:rsidRDefault="00A96228" w:rsidP="00EE29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</w:p>
    <w:p w:rsidR="00EE2929" w:rsidRPr="00EE2929" w:rsidRDefault="00EE2929" w:rsidP="00EE2929">
      <w:pPr>
        <w:numPr>
          <w:ilvl w:val="0"/>
          <w:numId w:val="1"/>
        </w:numPr>
        <w:contextualSpacing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EE2929">
        <w:rPr>
          <w:rFonts w:ascii="Times New Roman" w:eastAsia="MS Mincho" w:hAnsi="Times New Roman" w:cs="Times New Roman"/>
          <w:sz w:val="32"/>
          <w:szCs w:val="32"/>
        </w:rPr>
        <w:t>Прочитайте параграф 46 выполните упражнения в рабочей тетради.</w:t>
      </w:r>
    </w:p>
    <w:p w:rsidR="00EE2929" w:rsidRPr="00EE2929" w:rsidRDefault="00EE2929" w:rsidP="00EE2929">
      <w:pPr>
        <w:numPr>
          <w:ilvl w:val="0"/>
          <w:numId w:val="1"/>
        </w:numPr>
        <w:contextualSpacing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EE2929">
        <w:rPr>
          <w:rFonts w:ascii="Times New Roman" w:eastAsia="MS Mincho" w:hAnsi="Times New Roman" w:cs="Times New Roman"/>
          <w:sz w:val="32"/>
          <w:szCs w:val="32"/>
        </w:rPr>
        <w:t xml:space="preserve"> Сделать фотографию выполненных заданий и отправить на электронную почту </w:t>
      </w:r>
      <w:r w:rsidRPr="00EE2929">
        <w:rPr>
          <w:rFonts w:ascii="Times New Roman" w:eastAsia="MS Mincho" w:hAnsi="Times New Roman" w:cs="Times New Roman"/>
          <w:sz w:val="32"/>
          <w:szCs w:val="32"/>
          <w:lang w:val="en-US"/>
        </w:rPr>
        <w:t>WideNote</w:t>
      </w:r>
      <w:r w:rsidRPr="00EE2929">
        <w:rPr>
          <w:rFonts w:ascii="Times New Roman" w:eastAsia="MS Mincho" w:hAnsi="Times New Roman" w:cs="Times New Roman"/>
          <w:sz w:val="32"/>
          <w:szCs w:val="32"/>
        </w:rPr>
        <w:t>1987</w:t>
      </w:r>
      <w:r w:rsidRPr="00EE2929">
        <w:rPr>
          <w:rFonts w:ascii="Times New Roman" w:eastAsia="MS Mincho" w:hAnsi="Times New Roman" w:cs="Times New Roman"/>
          <w:sz w:val="32"/>
          <w:szCs w:val="32"/>
          <w:lang w:val="en-US"/>
        </w:rPr>
        <w:t>mail</w:t>
      </w:r>
      <w:r w:rsidRPr="00EE2929">
        <w:rPr>
          <w:rFonts w:ascii="Times New Roman" w:eastAsia="MS Mincho" w:hAnsi="Times New Roman" w:cs="Times New Roman"/>
          <w:sz w:val="32"/>
          <w:szCs w:val="32"/>
        </w:rPr>
        <w:t>.</w:t>
      </w:r>
      <w:r w:rsidRPr="00EE2929">
        <w:rPr>
          <w:rFonts w:ascii="Times New Roman" w:eastAsia="MS Mincho" w:hAnsi="Times New Roman" w:cs="Times New Roman"/>
          <w:sz w:val="32"/>
          <w:szCs w:val="32"/>
          <w:lang w:val="en-US"/>
        </w:rPr>
        <w:t>ru</w:t>
      </w:r>
      <w:r w:rsidRPr="00EE2929">
        <w:rPr>
          <w:rFonts w:ascii="Times New Roman" w:eastAsia="MS Mincho" w:hAnsi="Times New Roman" w:cs="Times New Roman"/>
          <w:sz w:val="32"/>
          <w:szCs w:val="32"/>
        </w:rPr>
        <w:t xml:space="preserve">, или в </w:t>
      </w:r>
      <w:proofErr w:type="spellStart"/>
      <w:r w:rsidRPr="00EE2929">
        <w:rPr>
          <w:rFonts w:ascii="Times New Roman" w:eastAsia="MS Mincho" w:hAnsi="Times New Roman" w:cs="Times New Roman"/>
          <w:sz w:val="32"/>
          <w:szCs w:val="32"/>
        </w:rPr>
        <w:t>мессенджерах</w:t>
      </w:r>
      <w:proofErr w:type="spellEnd"/>
      <w:r w:rsidRPr="00EE2929">
        <w:rPr>
          <w:rFonts w:ascii="Times New Roman" w:eastAsia="MS Mincho" w:hAnsi="Times New Roman" w:cs="Times New Roman"/>
          <w:sz w:val="32"/>
          <w:szCs w:val="32"/>
        </w:rPr>
        <w:t xml:space="preserve"> </w:t>
      </w:r>
      <w:proofErr w:type="spellStart"/>
      <w:r w:rsidRPr="00EE2929">
        <w:rPr>
          <w:rFonts w:ascii="Times New Roman" w:eastAsia="MS Mincho" w:hAnsi="Times New Roman" w:cs="Times New Roman"/>
          <w:sz w:val="32"/>
          <w:szCs w:val="32"/>
        </w:rPr>
        <w:t>Watsapp</w:t>
      </w:r>
      <w:proofErr w:type="spellEnd"/>
      <w:r w:rsidRPr="00EE2929">
        <w:rPr>
          <w:rFonts w:ascii="Times New Roman" w:eastAsia="MS Mincho" w:hAnsi="Times New Roman" w:cs="Times New Roman"/>
          <w:sz w:val="32"/>
          <w:szCs w:val="32"/>
        </w:rPr>
        <w:t xml:space="preserve">, </w:t>
      </w:r>
      <w:proofErr w:type="spellStart"/>
      <w:r w:rsidRPr="00EE2929">
        <w:rPr>
          <w:rFonts w:ascii="Times New Roman" w:eastAsia="MS Mincho" w:hAnsi="Times New Roman" w:cs="Times New Roman"/>
          <w:sz w:val="32"/>
          <w:szCs w:val="32"/>
          <w:lang w:val="en-US"/>
        </w:rPr>
        <w:t>Vib</w:t>
      </w:r>
      <w:proofErr w:type="spellEnd"/>
      <w:proofErr w:type="gramStart"/>
      <w:r w:rsidRPr="00EE2929">
        <w:rPr>
          <w:rFonts w:ascii="Times New Roman" w:eastAsia="MS Mincho" w:hAnsi="Times New Roman" w:cs="Times New Roman"/>
          <w:sz w:val="32"/>
          <w:szCs w:val="32"/>
        </w:rPr>
        <w:t>е</w:t>
      </w:r>
      <w:proofErr w:type="gramEnd"/>
      <w:r w:rsidRPr="00EE2929">
        <w:rPr>
          <w:rFonts w:ascii="Times New Roman" w:eastAsia="MS Mincho" w:hAnsi="Times New Roman" w:cs="Times New Roman"/>
          <w:sz w:val="32"/>
          <w:szCs w:val="32"/>
          <w:lang w:val="en-US"/>
        </w:rPr>
        <w:t>r</w:t>
      </w:r>
      <w:r w:rsidRPr="00EE2929">
        <w:rPr>
          <w:rFonts w:ascii="Times New Roman" w:eastAsia="MS Mincho" w:hAnsi="Times New Roman" w:cs="Times New Roman"/>
          <w:sz w:val="32"/>
          <w:szCs w:val="32"/>
        </w:rPr>
        <w:t xml:space="preserve"> по номеру телефона 89233183971.</w:t>
      </w:r>
    </w:p>
    <w:p w:rsidR="00EE2929" w:rsidRPr="00EE2929" w:rsidRDefault="00EE2929" w:rsidP="00EE2929">
      <w:pPr>
        <w:numPr>
          <w:ilvl w:val="0"/>
          <w:numId w:val="1"/>
        </w:numPr>
        <w:contextualSpacing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EE2929">
        <w:rPr>
          <w:rFonts w:ascii="Times New Roman" w:eastAsia="MS Mincho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7344CB" w:rsidRPr="00EE2929" w:rsidRDefault="007344CB" w:rsidP="00837A44">
      <w:pPr>
        <w:rPr>
          <w:rFonts w:ascii="Times New Roman" w:hAnsi="Times New Roman" w:cs="Times New Roman"/>
          <w:sz w:val="24"/>
          <w:szCs w:val="24"/>
        </w:rPr>
      </w:pPr>
    </w:p>
    <w:sectPr w:rsidR="007344CB" w:rsidRPr="00E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8C1"/>
    <w:multiLevelType w:val="hybridMultilevel"/>
    <w:tmpl w:val="431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65"/>
    <w:rsid w:val="00382CDE"/>
    <w:rsid w:val="007344CB"/>
    <w:rsid w:val="00837A44"/>
    <w:rsid w:val="00900A65"/>
    <w:rsid w:val="00A96228"/>
    <w:rsid w:val="00E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ПК-9</cp:lastModifiedBy>
  <cp:revision>6</cp:revision>
  <dcterms:created xsi:type="dcterms:W3CDTF">2020-03-24T14:40:00Z</dcterms:created>
  <dcterms:modified xsi:type="dcterms:W3CDTF">2020-03-25T01:29:00Z</dcterms:modified>
</cp:coreProperties>
</file>