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7" w:rsidRDefault="003E24B7" w:rsidP="003E24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4B7" w:rsidRPr="00006943" w:rsidRDefault="003E24B7" w:rsidP="003E24B7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0694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3E24B7" w:rsidRPr="00006943" w:rsidRDefault="003E24B7" w:rsidP="003E24B7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>Посмотрите видеолекцию и письменно ответьте на вопросы 1-7.</w:t>
      </w:r>
    </w:p>
    <w:p w:rsidR="00AA06C0" w:rsidRPr="00006943" w:rsidRDefault="003E24B7" w:rsidP="003E24B7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 xml:space="preserve"> Прочитайте повесть Н.С. Лескова «Очарованный странник» и письменно ответьте на вопросы 8-10.</w:t>
      </w:r>
    </w:p>
    <w:p w:rsidR="003E24B7" w:rsidRPr="00006943" w:rsidRDefault="003E24B7" w:rsidP="003E24B7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006943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006943">
        <w:rPr>
          <w:rFonts w:ascii="Times New Roman" w:hAnsi="Times New Roman" w:cs="Times New Roman"/>
          <w:sz w:val="32"/>
          <w:szCs w:val="32"/>
        </w:rPr>
        <w:t>1987</w:t>
      </w:r>
      <w:r w:rsidRPr="0000694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06943">
        <w:rPr>
          <w:rFonts w:ascii="Times New Roman" w:hAnsi="Times New Roman" w:cs="Times New Roman"/>
          <w:sz w:val="32"/>
          <w:szCs w:val="32"/>
        </w:rPr>
        <w:t>.</w:t>
      </w:r>
      <w:r w:rsidRPr="0000694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006943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006943">
        <w:rPr>
          <w:rFonts w:ascii="Times New Roman" w:hAnsi="Times New Roman" w:cs="Times New Roman"/>
          <w:sz w:val="32"/>
          <w:szCs w:val="32"/>
        </w:rPr>
        <w:t>мессенджерах</w:t>
      </w:r>
      <w:proofErr w:type="spellEnd"/>
      <w:r w:rsidRPr="00006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6943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006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6943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proofErr w:type="gramStart"/>
      <w:r w:rsidRPr="00006943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00694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00694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3E24B7" w:rsidRPr="00006943" w:rsidRDefault="003E24B7" w:rsidP="003E24B7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  <w:r w:rsidR="00006943" w:rsidRPr="00006943">
        <w:rPr>
          <w:rFonts w:ascii="Times New Roman" w:hAnsi="Times New Roman" w:cs="Times New Roman"/>
          <w:sz w:val="32"/>
          <w:szCs w:val="32"/>
        </w:rPr>
        <w:t>5.</w:t>
      </w:r>
    </w:p>
    <w:p w:rsidR="00006943" w:rsidRPr="00006943" w:rsidRDefault="00006943" w:rsidP="003E24B7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>Работы сдать до 31.03.2020</w:t>
      </w:r>
    </w:p>
    <w:p w:rsidR="003E24B7" w:rsidRPr="00006943" w:rsidRDefault="003E24B7" w:rsidP="003E24B7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3E24B7" w:rsidRPr="00006943" w:rsidRDefault="003E24B7" w:rsidP="003E24B7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3E24B7" w:rsidRPr="00006943" w:rsidRDefault="003E24B7" w:rsidP="003E24B7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3E24B7" w:rsidRPr="00006943" w:rsidRDefault="003E24B7" w:rsidP="003E24B7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3E24B7" w:rsidRPr="00006943" w:rsidRDefault="003E24B7" w:rsidP="003E24B7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3E24B7" w:rsidRPr="00006943" w:rsidRDefault="003E24B7" w:rsidP="003E24B7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 w:rsidRPr="0000694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3E24B7" w:rsidRPr="003E24B7" w:rsidRDefault="003E24B7" w:rsidP="003E24B7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E24B7" w:rsidRPr="003E24B7" w:rsidRDefault="003E24B7" w:rsidP="003E24B7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sectPr w:rsidR="003E24B7" w:rsidRPr="003E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C"/>
    <w:rsid w:val="00006943"/>
    <w:rsid w:val="003E24B7"/>
    <w:rsid w:val="00AA06C0"/>
    <w:rsid w:val="00D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ПК-9</cp:lastModifiedBy>
  <cp:revision>3</cp:revision>
  <dcterms:created xsi:type="dcterms:W3CDTF">2020-03-18T15:09:00Z</dcterms:created>
  <dcterms:modified xsi:type="dcterms:W3CDTF">2020-03-19T02:03:00Z</dcterms:modified>
</cp:coreProperties>
</file>