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331" w:rsidRDefault="00C437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C4376B" w:rsidRDefault="00C4376B" w:rsidP="00C437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376B">
        <w:rPr>
          <w:rFonts w:ascii="Times New Roman" w:hAnsi="Times New Roman" w:cs="Times New Roman"/>
          <w:sz w:val="28"/>
          <w:szCs w:val="28"/>
        </w:rPr>
        <w:t>Когда мы впервые встречаем Наташу Ростову в романе «Война и мир»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4376B" w:rsidRDefault="00C4376B" w:rsidP="00C437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Любимая героиня Толстого?</w:t>
      </w:r>
    </w:p>
    <w:p w:rsidR="00C4376B" w:rsidRDefault="00C4376B" w:rsidP="00C437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Что показывает влюбленность Наташи Ростовой в Анатоля Курагина?</w:t>
      </w:r>
    </w:p>
    <w:p w:rsidR="00C4376B" w:rsidRDefault="00C4376B" w:rsidP="00C437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является прототипом Марьи Болконской?</w:t>
      </w:r>
    </w:p>
    <w:p w:rsidR="00C4376B" w:rsidRDefault="00C4376B" w:rsidP="00C437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является прототипом</w:t>
      </w:r>
      <w:r>
        <w:rPr>
          <w:rFonts w:ascii="Times New Roman" w:hAnsi="Times New Roman" w:cs="Times New Roman"/>
          <w:sz w:val="28"/>
          <w:szCs w:val="28"/>
        </w:rPr>
        <w:t xml:space="preserve"> Наташи Ростовой?</w:t>
      </w:r>
    </w:p>
    <w:p w:rsidR="00F17ADA" w:rsidRDefault="00F17ADA" w:rsidP="00C437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самое привлекательное было во внешности Марьи Болконской?</w:t>
      </w:r>
    </w:p>
    <w:p w:rsidR="00F17ADA" w:rsidRDefault="00F17ADA" w:rsidP="00C437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эпитеты использует в описании Элен Курагиной?</w:t>
      </w:r>
    </w:p>
    <w:p w:rsidR="00F17ADA" w:rsidRDefault="00F17ADA" w:rsidP="00C437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 боится больше всего Наташа Ростова на первом балу?</w:t>
      </w:r>
    </w:p>
    <w:p w:rsidR="00F17ADA" w:rsidRDefault="00F17ADA" w:rsidP="00C437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воспринимает отъезд Андрея Наташа Ростова?</w:t>
      </w:r>
    </w:p>
    <w:p w:rsidR="00F17ADA" w:rsidRPr="00C4376B" w:rsidRDefault="00F17ADA" w:rsidP="00C437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понимает счастье Толстой?</w:t>
      </w:r>
    </w:p>
    <w:sectPr w:rsidR="00F17ADA" w:rsidRPr="00C43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27214"/>
    <w:multiLevelType w:val="hybridMultilevel"/>
    <w:tmpl w:val="FCA02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BF"/>
    <w:rsid w:val="00A55CBF"/>
    <w:rsid w:val="00C4376B"/>
    <w:rsid w:val="00C82331"/>
    <w:rsid w:val="00F1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10BA0-6BC8-4005-8BA4-2F2155CC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3</cp:revision>
  <dcterms:created xsi:type="dcterms:W3CDTF">2020-04-23T14:54:00Z</dcterms:created>
  <dcterms:modified xsi:type="dcterms:W3CDTF">2020-04-23T15:13:00Z</dcterms:modified>
</cp:coreProperties>
</file>