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9C" w:rsidRPr="0026219C" w:rsidRDefault="0026219C" w:rsidP="0026219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26219C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56. Предлог как служебная часть речи</w:t>
      </w:r>
    </w:p>
    <w:p w:rsidR="0026219C" w:rsidRPr="0026219C" w:rsidRDefault="0026219C" w:rsidP="00262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6219C">
        <w:rPr>
          <w:rFonts w:ascii="Times New Roman" w:eastAsia="Times New Roman" w:hAnsi="Times New Roman" w:cs="Times New Roman"/>
          <w:color w:val="000000"/>
          <w:sz w:val="40"/>
          <w:szCs w:val="40"/>
        </w:rPr>
        <w:t>Служебные части речи, в отличие от знаменательных, не называют предметы, их действия, признаки, т. е. не имеют самостоятельного значения и не выполняют самостоятельной синтаксической функции.</w:t>
      </w:r>
    </w:p>
    <w:p w:rsidR="0026219C" w:rsidRPr="0026219C" w:rsidRDefault="0026219C" w:rsidP="00262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6219C">
        <w:rPr>
          <w:rFonts w:ascii="Times New Roman" w:eastAsia="Times New Roman" w:hAnsi="Times New Roman" w:cs="Times New Roman"/>
          <w:color w:val="000000"/>
          <w:sz w:val="40"/>
          <w:szCs w:val="40"/>
        </w:rPr>
        <w:t>Служебные части речи включают три группы слов: предлоги, союзы, частицы.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6219C" w:rsidRPr="0026219C" w:rsidTr="002621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6219C" w:rsidRPr="0026219C" w:rsidRDefault="0026219C" w:rsidP="00262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Предлог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— служебная часть речи, выражающая отношения между словами в словосочетании. По своему значению предлоги бывают: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пространственные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до, вокруг, между, из, от, за, к, над, у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 (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дойти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до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дома; облететь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вокруг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Земли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);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временные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с, до, к, в, за, через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 (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выехать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утра, встретиться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через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месяц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);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причинные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от, вследствие, благодаря, ввиду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 (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прыгать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от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радости, отсутствовать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из-за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болезни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);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цели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на, за, для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деньги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на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билет, поехать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за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покупками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) и др.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Каждый предлог в современном русском языке употребляется с определенными падежами: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без, вне, до, для, у, кроме, ради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(с род. п.);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(с дат. п.);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про, через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(с вин. п.);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над, перед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(с </w:t>
            </w:r>
            <w:proofErr w:type="spellStart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гв</w:t>
            </w:r>
            <w:proofErr w:type="spellEnd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. п.);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при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(с пр. п.);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в, на, о (об)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(с вин. и пр. п.);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между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(с род. и </w:t>
            </w:r>
            <w:proofErr w:type="spellStart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тв</w:t>
            </w:r>
            <w:proofErr w:type="spellEnd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. п.);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(с </w:t>
            </w:r>
            <w:proofErr w:type="gramStart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род.,</w:t>
            </w:r>
            <w:proofErr w:type="gramEnd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вин. и </w:t>
            </w:r>
            <w:proofErr w:type="spellStart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тв</w:t>
            </w:r>
            <w:proofErr w:type="spellEnd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. п.);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(с вин., дат. и пр. п.),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благодаря, вопреки, согласно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(с дат. п.).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По своему происхождению предлоги делятся на непроизводные: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в, на, об, без, до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 и производные, образованные путём перехода в разряд предлогов слов различных частей речи: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 течение, ввиду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 (от существительных);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вблизи, вдоль, навстречу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 (от наречий) и т. д.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По структуре предлоги бывают: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простые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(состоят из одного слова —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от, к, для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) и </w:t>
            </w:r>
            <w:r w:rsidRPr="0026219C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сложные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(состоят из двух и более слов — 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 зависимости от, исходя из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др.).</w:t>
            </w:r>
          </w:p>
        </w:tc>
      </w:tr>
    </w:tbl>
    <w:p w:rsidR="0026219C" w:rsidRPr="0026219C" w:rsidRDefault="0026219C" w:rsidP="0026219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26219C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lastRenderedPageBreak/>
        <w:t>Морфологический разбор предлога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8"/>
      </w:tblGrid>
      <w:tr w:rsidR="0026219C" w:rsidRPr="0026219C" w:rsidTr="002621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6219C" w:rsidRPr="0026219C" w:rsidRDefault="0026219C" w:rsidP="002621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26219C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Порядок разбора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1. Часть речи.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2. Непроизводный или производный.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3. Простой или сложный.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4. Выражаемое им отношение.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5. С каким падежом употреблён.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26219C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Образец разбора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 так страдал, я столько слёз</w:t>
            </w:r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br/>
            </w:r>
            <w:proofErr w:type="gramStart"/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Таил</w:t>
            </w:r>
            <w:proofErr w:type="gramEnd"/>
            <w:r w:rsidRPr="0026219C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во тьме ночей безгласных...</w:t>
            </w: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(А. </w:t>
            </w:r>
            <w:proofErr w:type="spellStart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Апухтин</w:t>
            </w:r>
            <w:proofErr w:type="spellEnd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)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1 .Во</w:t>
            </w:r>
            <w:proofErr w:type="gramEnd"/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— предлог.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2. Непроизводный.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3. Простой.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4. Выражает пространственные отношения.</w:t>
            </w:r>
          </w:p>
          <w:p w:rsidR="0026219C" w:rsidRPr="0026219C" w:rsidRDefault="0026219C" w:rsidP="002621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219C">
              <w:rPr>
                <w:rFonts w:ascii="Times New Roman" w:eastAsia="Times New Roman" w:hAnsi="Times New Roman" w:cs="Times New Roman"/>
                <w:sz w:val="40"/>
                <w:szCs w:val="40"/>
              </w:rPr>
              <w:t>5. Употреблён с предложным падежом.</w:t>
            </w:r>
          </w:p>
        </w:tc>
      </w:tr>
    </w:tbl>
    <w:p w:rsidR="0026219C" w:rsidRDefault="0026219C" w:rsidP="0026219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304.</w:t>
      </w:r>
      <w:r>
        <w:rPr>
          <w:color w:val="000000"/>
          <w:sz w:val="40"/>
          <w:szCs w:val="40"/>
        </w:rPr>
        <w:t> Спишите предложения, вставляя вместо пропусков предлог </w:t>
      </w:r>
      <w:r>
        <w:rPr>
          <w:i/>
          <w:iCs/>
          <w:color w:val="458B00"/>
          <w:sz w:val="40"/>
          <w:szCs w:val="40"/>
        </w:rPr>
        <w:t>в (во)</w:t>
      </w:r>
      <w:r>
        <w:rPr>
          <w:color w:val="000000"/>
          <w:sz w:val="40"/>
          <w:szCs w:val="40"/>
        </w:rPr>
        <w:t> или </w:t>
      </w:r>
      <w:r>
        <w:rPr>
          <w:i/>
          <w:iCs/>
          <w:color w:val="458B00"/>
          <w:sz w:val="40"/>
          <w:szCs w:val="40"/>
        </w:rPr>
        <w:t>на</w:t>
      </w:r>
      <w:r>
        <w:rPr>
          <w:color w:val="000000"/>
          <w:sz w:val="40"/>
          <w:szCs w:val="40"/>
        </w:rPr>
        <w:t xml:space="preserve">. </w:t>
      </w:r>
      <w:bookmarkStart w:id="0" w:name="_GoBack"/>
      <w:bookmarkEnd w:id="0"/>
    </w:p>
    <w:p w:rsidR="0026219C" w:rsidRDefault="0026219C" w:rsidP="0026219C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 С той же целью я пригласил её однажды ... концерт знаменитой певицы. (А. Ал.) 2. А ... спектакли, которые ставил Николай Николаевич, ты никого не приводила? (А. Ал.) 3. Владимир очутился ... поле и напрасно снова хотел попасть на дорогу. (П.) 4. Владимир заплатил проводнику и поехал ... двор к священнику. (П.) 5. Он, несомненно, был первым красавцем ... селе. (</w:t>
      </w:r>
      <w:proofErr w:type="spellStart"/>
      <w:r>
        <w:rPr>
          <w:color w:val="000000"/>
          <w:sz w:val="40"/>
          <w:szCs w:val="40"/>
        </w:rPr>
        <w:t>Абр</w:t>
      </w:r>
      <w:proofErr w:type="spellEnd"/>
      <w:r>
        <w:rPr>
          <w:color w:val="000000"/>
          <w:sz w:val="40"/>
          <w:szCs w:val="40"/>
        </w:rPr>
        <w:t xml:space="preserve">.) 6. Когда они сели ... поезд, она замолчала. (К. С.) 7. Вооружённый с головы до ног, запахнув дорогую доху, </w:t>
      </w:r>
      <w:proofErr w:type="spellStart"/>
      <w:r>
        <w:rPr>
          <w:color w:val="000000"/>
          <w:sz w:val="40"/>
          <w:szCs w:val="40"/>
        </w:rPr>
        <w:t>Штааль</w:t>
      </w:r>
      <w:proofErr w:type="spellEnd"/>
      <w:r>
        <w:rPr>
          <w:color w:val="000000"/>
          <w:sz w:val="40"/>
          <w:szCs w:val="40"/>
        </w:rPr>
        <w:t xml:space="preserve"> сел ... собственную повозку. (</w:t>
      </w:r>
      <w:proofErr w:type="spellStart"/>
      <w:r>
        <w:rPr>
          <w:color w:val="000000"/>
          <w:sz w:val="40"/>
          <w:szCs w:val="40"/>
        </w:rPr>
        <w:t>Алд</w:t>
      </w:r>
      <w:proofErr w:type="spellEnd"/>
      <w:r>
        <w:rPr>
          <w:color w:val="000000"/>
          <w:sz w:val="40"/>
          <w:szCs w:val="40"/>
        </w:rPr>
        <w:t>.) 8. Хан Батый пришёл ... Рязанскую землю. (Ключ.)</w:t>
      </w:r>
    </w:p>
    <w:p w:rsidR="0026219C" w:rsidRDefault="0026219C" w:rsidP="0026219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 </w:t>
      </w:r>
      <w:r>
        <w:rPr>
          <w:b/>
          <w:bCs/>
          <w:color w:val="C59E6A"/>
          <w:sz w:val="40"/>
          <w:szCs w:val="40"/>
        </w:rPr>
        <w:t>307.</w:t>
      </w:r>
      <w:r>
        <w:rPr>
          <w:color w:val="000000"/>
          <w:sz w:val="40"/>
          <w:szCs w:val="40"/>
        </w:rPr>
        <w:t> Найдите ошибки и охарактеризуйте их. Запишите предложения в исправленном виде.</w:t>
      </w:r>
    </w:p>
    <w:p w:rsidR="0026219C" w:rsidRDefault="0026219C" w:rsidP="0026219C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1. Вася в сочинении описывает о путешествии. 2. Со школы все ушли рано. 3. Согласно распоряжения директора завтра состоится собрание. 4. Благодаря непрерывным дождям дорога стала непроходимой. 5. Папа рано вернулся из работы. 6. Начальник подчеркнул о необходимости соблюсти дисциплину. 7. По причине хорошей погоды мы собрались в поход. 8. </w:t>
      </w:r>
      <w:r>
        <w:rPr>
          <w:color w:val="000000"/>
          <w:sz w:val="40"/>
          <w:szCs w:val="40"/>
        </w:rPr>
        <w:lastRenderedPageBreak/>
        <w:t>Вопреки хорошей памяти я сдал экзамены на «отлично».</w:t>
      </w:r>
    </w:p>
    <w:p w:rsidR="00010783" w:rsidRPr="0026219C" w:rsidRDefault="00010783">
      <w:pPr>
        <w:rPr>
          <w:rFonts w:ascii="Times New Roman" w:hAnsi="Times New Roman" w:cs="Times New Roman"/>
          <w:sz w:val="28"/>
          <w:szCs w:val="28"/>
        </w:rPr>
      </w:pPr>
    </w:p>
    <w:sectPr w:rsidR="00010783" w:rsidRPr="0026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C"/>
    <w:rsid w:val="00010783"/>
    <w:rsid w:val="0026219C"/>
    <w:rsid w:val="006B230A"/>
    <w:rsid w:val="00D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1FFA-9CF9-4C54-AA7D-0F14BE55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2020-05-17T12:40:00Z</dcterms:created>
  <dcterms:modified xsi:type="dcterms:W3CDTF">2020-05-17T12:58:00Z</dcterms:modified>
</cp:coreProperties>
</file>