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E" w:rsidRDefault="000344A9" w:rsidP="005C5B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344A9">
        <w:rPr>
          <w:rFonts w:ascii="Times New Roman" w:hAnsi="Times New Roman" w:cs="Times New Roman"/>
          <w:sz w:val="32"/>
          <w:szCs w:val="32"/>
        </w:rPr>
        <w:t>Необходимо пройти тесты</w:t>
      </w:r>
      <w:r>
        <w:rPr>
          <w:rFonts w:ascii="Times New Roman" w:hAnsi="Times New Roman" w:cs="Times New Roman"/>
          <w:sz w:val="32"/>
          <w:szCs w:val="32"/>
        </w:rPr>
        <w:t xml:space="preserve"> до 2</w:t>
      </w:r>
      <w:r w:rsidR="001614D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июня до 9.30</w:t>
      </w:r>
      <w:r w:rsidRPr="000344A9">
        <w:rPr>
          <w:rFonts w:ascii="Times New Roman" w:hAnsi="Times New Roman" w:cs="Times New Roman"/>
          <w:sz w:val="32"/>
          <w:szCs w:val="32"/>
        </w:rPr>
        <w:t>:</w:t>
      </w:r>
    </w:p>
    <w:p w:rsidR="000344A9" w:rsidRDefault="000344A9" w:rsidP="005C5B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7F4E" w:rsidRPr="006D7F4E" w:rsidRDefault="006D7F4E" w:rsidP="005C5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7F4E">
        <w:rPr>
          <w:rFonts w:ascii="Times New Roman" w:hAnsi="Times New Roman" w:cs="Times New Roman"/>
          <w:b/>
          <w:sz w:val="32"/>
          <w:szCs w:val="32"/>
          <w:u w:val="single"/>
        </w:rPr>
        <w:t xml:space="preserve">Внимание! 23 июня тесты будут закрыты с 9.30 до 18.00 </w:t>
      </w:r>
    </w:p>
    <w:p w:rsidR="006D7F4E" w:rsidRPr="006D7F4E" w:rsidRDefault="006D7F4E" w:rsidP="005C5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44A9" w:rsidRDefault="00896561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https://forms.gle/R1VLYr7ine3h7Gfc9</w:t>
        </w:r>
      </w:hyperlink>
    </w:p>
    <w:p w:rsidR="000344A9" w:rsidRDefault="00896561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https://forms.gle/VDQFAYNiWy4z8Zw77</w:t>
        </w:r>
      </w:hyperlink>
    </w:p>
    <w:p w:rsidR="000344A9" w:rsidRDefault="00896561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https://forms.gle/hHMLo9Ns5o4cKoRn7</w:t>
        </w:r>
      </w:hyperlink>
    </w:p>
    <w:p w:rsidR="000344A9" w:rsidRDefault="00896561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7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https://forms.gle/wR58FAqNjdgNhydE9</w:t>
        </w:r>
      </w:hyperlink>
    </w:p>
    <w:p w:rsidR="000344A9" w:rsidRDefault="000344A9" w:rsidP="005C5B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4CC6" w:rsidRPr="005139A8" w:rsidRDefault="005139A8" w:rsidP="005139A8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139A8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="000F4CC6" w:rsidRPr="005139A8">
        <w:rPr>
          <w:rFonts w:ascii="Times New Roman" w:hAnsi="Times New Roman" w:cs="Times New Roman"/>
          <w:color w:val="FF0000"/>
          <w:sz w:val="32"/>
          <w:szCs w:val="32"/>
        </w:rPr>
        <w:t>опросы их этих тестов могут встретиться в задании на ДЗ</w:t>
      </w:r>
    </w:p>
    <w:sectPr w:rsidR="000F4CC6" w:rsidRPr="005139A8" w:rsidSect="005C5B4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44A9"/>
    <w:rsid w:val="000344A9"/>
    <w:rsid w:val="000F4CC6"/>
    <w:rsid w:val="001614DC"/>
    <w:rsid w:val="005139A8"/>
    <w:rsid w:val="005C5B43"/>
    <w:rsid w:val="006D7F4E"/>
    <w:rsid w:val="00896561"/>
    <w:rsid w:val="009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R58FAqNjdgNhyd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HMLo9Ns5o4cKoRn7" TargetMode="External"/><Relationship Id="rId5" Type="http://schemas.openxmlformats.org/officeDocument/2006/relationships/hyperlink" Target="https://forms.gle/VDQFAYNiWy4z8Zw77" TargetMode="External"/><Relationship Id="rId4" Type="http://schemas.openxmlformats.org/officeDocument/2006/relationships/hyperlink" Target="https://forms.gle/R1VLYr7ine3h7Gf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2020-06-21T16:34:00Z</dcterms:created>
  <dcterms:modified xsi:type="dcterms:W3CDTF">2020-06-21T17:14:00Z</dcterms:modified>
</cp:coreProperties>
</file>