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0D" w:rsidRDefault="0040380D" w:rsidP="0040380D">
      <w:pPr>
        <w:spacing w:line="240" w:lineRule="auto"/>
      </w:pPr>
      <w:r>
        <w:t>Преподаватель учебной дисциплины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0380D" w:rsidRDefault="0040380D" w:rsidP="0040380D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22.06.2020г.</w:t>
      </w:r>
    </w:p>
    <w:p w:rsidR="0040380D" w:rsidRDefault="0040380D" w:rsidP="0040380D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 xml:space="preserve"> Тракторист-машинист с\х производства</w:t>
      </w:r>
    </w:p>
    <w:p w:rsidR="0040380D" w:rsidRDefault="0040380D" w:rsidP="0040380D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1-2 БФ</w:t>
      </w:r>
    </w:p>
    <w:p w:rsidR="0040380D" w:rsidRDefault="0040380D" w:rsidP="0040380D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8"/>
          <w:szCs w:val="28"/>
        </w:rPr>
        <w:t xml:space="preserve">Тема  Решение тестов  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дифференцированному зачету </w:t>
      </w:r>
    </w:p>
    <w:p w:rsidR="0040380D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Контрольная работа по астрономии за полугодие.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0380D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1. Наука 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>о</w:t>
      </w:r>
      <w:proofErr w:type="gramEnd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>небесных</w:t>
      </w:r>
      <w:proofErr w:type="gramEnd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светила, о законах их движения, строения и развития, а также о строении и развитии Вселенной в целом называется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color w:val="000000"/>
        </w:rPr>
        <w:t>1) </w:t>
      </w:r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Астрофизика 2) </w:t>
      </w:r>
      <w:proofErr w:type="spellStart"/>
      <w:r w:rsidRPr="0040380D">
        <w:rPr>
          <w:rFonts w:ascii="Times New Roman" w:eastAsia="Times New Roman" w:hAnsi="Times New Roman" w:cs="Times New Roman"/>
          <w:bCs/>
          <w:color w:val="000000"/>
        </w:rPr>
        <w:t>Астрография</w:t>
      </w:r>
      <w:proofErr w:type="spellEnd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3) Астрономия 4) Астрометрия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2. Кто первым доказал, что Солнце является центральным небесным телом, вокруг которого обращается Земля и другие планеты.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Коперник 2) Ньютон 3) Аристарх 4) Кеплер 5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)</w:t>
      </w:r>
      <w:proofErr w:type="gramEnd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Бруно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3. Чему равен угол между осью мира и земной осью?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10° 2) 0° 3) 90° 4) 180°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4. Кто из учёных первым создал телескоп?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И. Ньютон 2) Г. Галилей 3) И. Кеплер 4) Н. Коперник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5. 1 января 2018 года по новому стилю соответствует 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>по старому</w:t>
      </w:r>
      <w:proofErr w:type="gramEnd"/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20 декабря 2017 года 2) 16 декабря 2017 года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3) 13 января 2018 года 4) 19 декабря 2017 года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6. Отношение квадратов периодов обращения двух планет вокруг Солнца равно 8. Следовательно, отношение больших полуосей орбит этих планет равно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2; 2) 8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;</w:t>
      </w:r>
      <w:proofErr w:type="gramEnd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3) 4; 4) 16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7. В этом месте Земли невидно звёзд южного полушария</w:t>
      </w:r>
      <w:r w:rsidRPr="0040380D">
        <w:rPr>
          <w:rFonts w:ascii="Times New Roman" w:eastAsia="Times New Roman" w:hAnsi="Times New Roman" w:cs="Times New Roman"/>
          <w:color w:val="000000"/>
        </w:rPr>
        <w:t>: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на экваторе 2) На Южном полюсе Земли 3) На Северном полюсе Земли 4) Такого места нет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8. Где бы Вы искали Полярную звезду, если бы находились на северном полюсе?</w:t>
      </w: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над северной точкой горизонта     2) в точке зенита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color w:val="000000"/>
        </w:rPr>
        <w:t>      </w:t>
      </w:r>
      <w:r w:rsidRPr="0040380D">
        <w:rPr>
          <w:rFonts w:ascii="Times New Roman" w:eastAsia="Times New Roman" w:hAnsi="Times New Roman" w:cs="Times New Roman"/>
          <w:bCs/>
          <w:color w:val="000000"/>
        </w:rPr>
        <w:t>3) на высоте 40° над горизонтом    4)  над южной точкой горизонта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0380D">
        <w:rPr>
          <w:rFonts w:ascii="Times New Roman" w:eastAsia="Times New Roman" w:hAnsi="Times New Roman" w:cs="Times New Roman"/>
          <w:b/>
          <w:color w:val="000000"/>
        </w:rPr>
        <w:t>Задание 2</w:t>
      </w: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1. Каково значение астрономии?</w:t>
      </w: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формирование мистических взглядов на вопросы сотворения мира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2) формирование научного мировоззрения 3) формирование взглядов на развитие природы 4) У астрономии нет как такого значения.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2. Раздел астрономии, изучающий движение небесных тел.</w:t>
      </w: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1) Среди предложенных ответов нет 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>правильного</w:t>
      </w:r>
      <w:proofErr w:type="gramEnd"/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2) Небесная кинематика 3) Небесная динамика 4) Небесная механика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3. Чему равен угол между плоскостью небесного экватора и осью мира?</w:t>
      </w: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10° 2) 0° 3) 90° 4) 180°</w:t>
      </w: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4. Наивысшая точка небесной сферы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зенит 2) надир 3) точка востока 4) точка севера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lastRenderedPageBreak/>
        <w:t>5. Отношение квадратов периодов обращения двух планет вокруг Солнца равно 8. Следовательно, отношение больших полуосей орбит этих планет равно 1) 8; 2) 2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;</w:t>
      </w:r>
      <w:proofErr w:type="gramEnd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3) 4; 4) 16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6. Если А. С. Пушкин родился в Москве 26 мая 1799 года по старому стилю, то по новому стилю его день рождения следует отмечать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1) 15 мая 2) 12 мая 3) 6 июня 4) 5 июня 5) 7 июня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7. При какой фазе Луны вся ночь бывает безлунная</w:t>
      </w:r>
    </w:p>
    <w:p w:rsidR="00C00EEB" w:rsidRPr="0040380D" w:rsidRDefault="00C00EEB" w:rsidP="004038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Новолуние 2) Полнолуние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3) накануне солнечного затмения 4) Первая четверть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8. По своей орбите Земля движется:</w:t>
      </w:r>
    </w:p>
    <w:p w:rsidR="00C00EEB" w:rsidRPr="0040380D" w:rsidRDefault="00C00EEB" w:rsidP="004038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быстрее, когда она находится ближе к Солнцу 2) Быстрее ночью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3) Быстрее, когда она ближе к Луне 4) С постоянной скоростью</w:t>
      </w: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0EEB" w:rsidRPr="0040380D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9. большой круг небесной сферы, по которому </w:t>
      </w:r>
      <w:proofErr w:type="gramStart"/>
      <w:r w:rsidRPr="0040380D">
        <w:rPr>
          <w:rFonts w:ascii="Times New Roman" w:eastAsia="Times New Roman" w:hAnsi="Times New Roman" w:cs="Times New Roman"/>
          <w:bCs/>
          <w:color w:val="000000"/>
        </w:rPr>
        <w:t>происходит видимое годичное движение Солнца называют</w:t>
      </w:r>
      <w:proofErr w:type="gramEnd"/>
      <w:r w:rsidRPr="0040380D">
        <w:rPr>
          <w:rFonts w:ascii="Times New Roman" w:eastAsia="Times New Roman" w:hAnsi="Times New Roman" w:cs="Times New Roman"/>
          <w:bCs/>
          <w:color w:val="000000"/>
        </w:rPr>
        <w:t xml:space="preserve"> ……</w:t>
      </w:r>
    </w:p>
    <w:p w:rsidR="00C00EEB" w:rsidRDefault="00C00EEB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380D">
        <w:rPr>
          <w:rFonts w:ascii="Times New Roman" w:eastAsia="Times New Roman" w:hAnsi="Times New Roman" w:cs="Times New Roman"/>
          <w:bCs/>
          <w:color w:val="000000"/>
        </w:rPr>
        <w:t>10. Как меняется значение скорости движения планеты при ее перемещении от перигелия к афелию?</w:t>
      </w:r>
    </w:p>
    <w:p w:rsidR="0040380D" w:rsidRPr="000428DC" w:rsidRDefault="0040380D" w:rsidP="0004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0380D">
        <w:rPr>
          <w:rFonts w:ascii="Times New Roman" w:eastAsia="Times New Roman" w:hAnsi="Times New Roman" w:cs="Times New Roman"/>
          <w:b/>
          <w:bCs/>
          <w:color w:val="000000"/>
        </w:rPr>
        <w:t xml:space="preserve"> Задание 3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1. 1 световой год это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Путь, который свет проходит за один год.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 Проекция земного экватора на небесную сферу.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В. Среднее расстояние от Земли до Солнца.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2. В настоящее время в космическом пространстве работает российская космическая обсерватория: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Гамма телескоп имени Ферми.   Б. Радио Астрон.    В. Телескоп Хаббла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3. От чего зависит звёздная величина?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А.От расположения на небосводе.</w:t>
      </w:r>
      <w:r w:rsidRPr="00613D90">
        <w:rPr>
          <w:rFonts w:ascii="Times New Roman" w:hAnsi="Times New Roman" w:cs="Times New Roman"/>
          <w:i/>
        </w:rPr>
        <w:t xml:space="preserve">  </w:t>
      </w:r>
      <w:r w:rsidRPr="00613D90">
        <w:rPr>
          <w:rFonts w:ascii="Times New Roman" w:hAnsi="Times New Roman" w:cs="Times New Roman"/>
        </w:rPr>
        <w:t xml:space="preserve"> Б. От яркости их блеска.</w:t>
      </w:r>
      <w:r w:rsidRPr="00613D90">
        <w:rPr>
          <w:rFonts w:ascii="Times New Roman" w:hAnsi="Times New Roman" w:cs="Times New Roman"/>
          <w:i/>
        </w:rPr>
        <w:t xml:space="preserve">   </w:t>
      </w:r>
      <w:r w:rsidRPr="00613D90">
        <w:rPr>
          <w:rFonts w:ascii="Times New Roman" w:hAnsi="Times New Roman" w:cs="Times New Roman"/>
        </w:rPr>
        <w:t>В.От положения звёзд относительно друг друга.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>4. Эклиптика это: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12 зодиакальных созвездий, через которые проходит годичный путь Луны.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Б. 12 зодиакальных созвездий, через которые проходит годичный путь Земли.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В. 12 зодиакальных созвездий, через которые проходит годичный путь Солнца.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5. Что такое небесный экватор и небесный меридиан.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Проекция земного экватора на небесную сферу и большой круг небесной сферы, который проходит через зенит и полюсы мира.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 Большой круг небесной сферы, который проходит через зенит и полюсы мира и проекция земного экватора на небесную сферу.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6. Что такое сидерический месяц?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Промежуток времени равен периоду обращения Луны вокруг Земли.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Б. Интервал времени между двумя последовательными новолуниями.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7. Что такое синодический месяц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lastRenderedPageBreak/>
        <w:t xml:space="preserve">А. Промежуток времени равен периоду обращения Луны вокруг Земли.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 Интервал времени между двумя последовательными новолуниями.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  <w:i/>
        </w:rPr>
        <w:t>8. В основе лунного календаря лежит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Синодический месяц.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Б.Сидерический месяц </w:t>
      </w:r>
    </w:p>
    <w:p w:rsidR="0040380D" w:rsidRPr="00613D90" w:rsidRDefault="000428DC" w:rsidP="0040380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  <w:r w:rsidR="0040380D" w:rsidRPr="00613D90">
        <w:rPr>
          <w:rFonts w:ascii="Times New Roman" w:hAnsi="Times New Roman" w:cs="Times New Roman"/>
          <w:b/>
        </w:rPr>
        <w:t>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>1.Самая большая планета солнечной системы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Марс; Б. Земля </w:t>
      </w:r>
      <w:proofErr w:type="gramStart"/>
      <w:r w:rsidRPr="00613D90">
        <w:rPr>
          <w:rFonts w:ascii="Times New Roman" w:hAnsi="Times New Roman" w:cs="Times New Roman"/>
        </w:rPr>
        <w:t>;В</w:t>
      </w:r>
      <w:proofErr w:type="gramEnd"/>
      <w:r w:rsidRPr="00613D90">
        <w:rPr>
          <w:rFonts w:ascii="Times New Roman" w:hAnsi="Times New Roman" w:cs="Times New Roman"/>
        </w:rPr>
        <w:t>. Уран; Г. Юпитер.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2. Самая маленькая планета Солнечной системы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Нептун    Б. Марс     В.Меркурий            Г. Сатурн.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3. Карликовые планеты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А.Меркурий, Венера, Марс   Б. Плутон, Эрида,  </w:t>
      </w:r>
      <w:proofErr w:type="spellStart"/>
      <w:r w:rsidRPr="00613D90">
        <w:rPr>
          <w:rFonts w:ascii="Times New Roman" w:hAnsi="Times New Roman" w:cs="Times New Roman"/>
        </w:rPr>
        <w:t>Хаумеда</w:t>
      </w:r>
      <w:proofErr w:type="spellEnd"/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4. Самая горячая планета Солнечной системы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А.Венера Б. Юпитер В. Марс Г. Сатурн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5.Почему хвост кометы направлен от Солнца?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А.Под действием давления солнечного ветра и солнечного света часть газов отталкиваются в сторону, противоположную Солнцу, образуя хвост кометы. Б. Под действием притяжения к планетам Солнечной системы.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6.Метеоры это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>. Г.Небесные объекты получившие название хвостатая или косматая звезда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  <w:i/>
        </w:rPr>
        <w:t xml:space="preserve">7. Астероиды это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 xml:space="preserve">. Г.Небесные объекты получившие название хвостатая или косматая звезда                                                             </w:t>
      </w:r>
      <w:r w:rsidRPr="00613D90">
        <w:rPr>
          <w:rFonts w:ascii="Times New Roman" w:hAnsi="Times New Roman" w:cs="Times New Roman"/>
          <w:i/>
        </w:rPr>
        <w:t xml:space="preserve">8. Метеориты это                                              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 xml:space="preserve">. Г.Небесные объекты получившие название хвостатая или косматая звезда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9. Кометы это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lastRenderedPageBreak/>
        <w:t xml:space="preserve">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>. Г.Небесные объекты получившие название хвостатая или косматая звезда.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b/>
        </w:rPr>
      </w:pPr>
      <w:r w:rsidRPr="00613D90">
        <w:rPr>
          <w:rFonts w:ascii="Times New Roman" w:hAnsi="Times New Roman" w:cs="Times New Roman"/>
        </w:rPr>
        <w:t xml:space="preserve"> </w:t>
      </w:r>
      <w:r w:rsidR="000428DC">
        <w:rPr>
          <w:rFonts w:ascii="Times New Roman" w:hAnsi="Times New Roman" w:cs="Times New Roman"/>
          <w:b/>
        </w:rPr>
        <w:t xml:space="preserve"> Задание 5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1. Телескопы для наблюдений в световых лучах называются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Оптическими Б. Радиотелескопами </w:t>
      </w:r>
    </w:p>
    <w:p w:rsidR="0040380D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D11630">
        <w:rPr>
          <w:rFonts w:ascii="Times New Roman" w:hAnsi="Times New Roman" w:cs="Times New Roman"/>
          <w:i/>
        </w:rPr>
        <w:t>2. Телескопы для приёма радиоволн называют</w:t>
      </w:r>
      <w:r w:rsidRPr="00613D90">
        <w:rPr>
          <w:rFonts w:ascii="Times New Roman" w:hAnsi="Times New Roman" w:cs="Times New Roman"/>
        </w:rPr>
        <w:t xml:space="preserve">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Оптическими Б. Радиотелескопами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3.Какова температура в центре Солнца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А.6000К       Б.4×106 К В.14×106К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4.Что является источником энергии Солнца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А.Термоядерные реакции синтеза лёгких ядер</w:t>
      </w:r>
      <w:r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 Б. Ядерные реакции химических элементов </w:t>
      </w:r>
      <w:r>
        <w:rPr>
          <w:rFonts w:ascii="Times New Roman" w:hAnsi="Times New Roman" w:cs="Times New Roman"/>
        </w:rPr>
        <w:t xml:space="preserve">                      </w:t>
      </w:r>
      <w:r w:rsidRPr="00613D90">
        <w:rPr>
          <w:rFonts w:ascii="Times New Roman" w:hAnsi="Times New Roman" w:cs="Times New Roman"/>
        </w:rPr>
        <w:t xml:space="preserve">В. Химические реакции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5.Самую низкую температуру поверхности имеют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</w:t>
      </w:r>
      <w:proofErr w:type="spellStart"/>
      <w:r w:rsidRPr="00613D90">
        <w:rPr>
          <w:rFonts w:ascii="Times New Roman" w:hAnsi="Times New Roman" w:cs="Times New Roman"/>
        </w:rPr>
        <w:t>Голубые</w:t>
      </w:r>
      <w:proofErr w:type="spellEnd"/>
      <w:r w:rsidRPr="00613D90">
        <w:rPr>
          <w:rFonts w:ascii="Times New Roman" w:hAnsi="Times New Roman" w:cs="Times New Roman"/>
        </w:rPr>
        <w:t xml:space="preserve"> звёзды </w:t>
      </w:r>
      <w:r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</w:rPr>
        <w:t>Б. Жёлтые звёзды</w:t>
      </w:r>
      <w:r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В.Красные звёзды </w:t>
      </w:r>
      <w:r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Г. Белые звёзды.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6. Жёлтые звёзды типа Солнца имеют температуру поверхности около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А.3000К</w:t>
      </w:r>
      <w:r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Б.6000К </w:t>
      </w:r>
      <w:r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>В.20000К</w:t>
      </w:r>
      <w:r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 xml:space="preserve"> Г.10800К </w:t>
      </w:r>
    </w:p>
    <w:p w:rsidR="0040380D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D11630">
        <w:rPr>
          <w:rFonts w:ascii="Times New Roman" w:hAnsi="Times New Roman" w:cs="Times New Roman"/>
          <w:i/>
        </w:rPr>
        <w:t>7. К какой группе звёзд относится Капелла, если ёё светимость L= 220L0, а температурой 5000К?</w:t>
      </w:r>
      <w:r w:rsidRPr="00613D90">
        <w:rPr>
          <w:rFonts w:ascii="Times New Roman" w:hAnsi="Times New Roman" w:cs="Times New Roman"/>
        </w:rPr>
        <w:t xml:space="preserve"> </w:t>
      </w:r>
    </w:p>
    <w:p w:rsidR="0040380D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А.К главной последовательности </w:t>
      </w:r>
      <w:r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>Б. К красным гигантам</w:t>
      </w:r>
      <w:r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 xml:space="preserve"> В.К сверхгигантам</w:t>
      </w:r>
      <w:r>
        <w:rPr>
          <w:rFonts w:ascii="Times New Roman" w:hAnsi="Times New Roman" w:cs="Times New Roman"/>
        </w:rPr>
        <w:t xml:space="preserve">                                 </w:t>
      </w:r>
      <w:r w:rsidRPr="00613D90">
        <w:rPr>
          <w:rFonts w:ascii="Times New Roman" w:hAnsi="Times New Roman" w:cs="Times New Roman"/>
        </w:rPr>
        <w:t xml:space="preserve"> Г. К белым карликам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8.Пульсар – это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Быстро вращающаяся звезда типа Солнца. </w:t>
      </w:r>
      <w:r>
        <w:rPr>
          <w:rFonts w:ascii="Times New Roman" w:hAnsi="Times New Roman" w:cs="Times New Roman"/>
        </w:rPr>
        <w:t xml:space="preserve">              </w:t>
      </w:r>
      <w:r w:rsidRPr="00613D90">
        <w:rPr>
          <w:rFonts w:ascii="Times New Roman" w:hAnsi="Times New Roman" w:cs="Times New Roman"/>
        </w:rPr>
        <w:t xml:space="preserve">Б. Быстро вращающийся красный гигант  </w:t>
      </w:r>
      <w:r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>В. Быстро вращающаяся нейтронная звезда</w:t>
      </w:r>
      <w:r>
        <w:rPr>
          <w:rFonts w:ascii="Times New Roman" w:hAnsi="Times New Roman" w:cs="Times New Roman"/>
        </w:rPr>
        <w:t xml:space="preserve">               </w:t>
      </w:r>
      <w:r w:rsidRPr="00613D90">
        <w:rPr>
          <w:rFonts w:ascii="Times New Roman" w:hAnsi="Times New Roman" w:cs="Times New Roman"/>
        </w:rPr>
        <w:t xml:space="preserve"> Г Быстро вращающийся белый карлик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>9. Какие наблюдения подтвердили протекание термоядерных реакций синтеза гелия из водорода в солнечном ядре</w:t>
      </w:r>
      <w:r w:rsidRPr="00613D90">
        <w:rPr>
          <w:rFonts w:ascii="Times New Roman" w:hAnsi="Times New Roman" w:cs="Times New Roman"/>
        </w:rPr>
        <w:t>?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Наблюдение солнечного ветра </w:t>
      </w:r>
      <w:r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 xml:space="preserve">Б.Наблюдение солнечных пятен </w:t>
      </w:r>
      <w:r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 xml:space="preserve">В. Наблюдение рентгеновского излучения Солнца. </w:t>
      </w:r>
      <w:r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>Г.Наблюдение потока солнечных нейтрино.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>10. В каких звёздах образуются химические элементы вплоть до железа?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А.В звёздах спектральных классов </w:t>
      </w:r>
      <w:proofErr w:type="gramStart"/>
      <w:r w:rsidRPr="00613D90">
        <w:rPr>
          <w:rFonts w:ascii="Times New Roman" w:hAnsi="Times New Roman" w:cs="Times New Roman"/>
        </w:rPr>
        <w:t>О</w:t>
      </w:r>
      <w:proofErr w:type="gramEnd"/>
      <w:r w:rsidRPr="00613D90">
        <w:rPr>
          <w:rFonts w:ascii="Times New Roman" w:hAnsi="Times New Roman" w:cs="Times New Roman"/>
        </w:rPr>
        <w:t xml:space="preserve"> и В главной последовательности.</w:t>
      </w:r>
      <w:r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 xml:space="preserve"> Б. В красных гигантах и сверхгигантах. </w:t>
      </w:r>
      <w:r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>В.В нейтронных звёздах.</w:t>
      </w:r>
      <w:r>
        <w:rPr>
          <w:rFonts w:ascii="Times New Roman" w:hAnsi="Times New Roman" w:cs="Times New Roman"/>
        </w:rPr>
        <w:t xml:space="preserve">         </w:t>
      </w:r>
      <w:r w:rsidRPr="00613D90">
        <w:rPr>
          <w:rFonts w:ascii="Times New Roman" w:hAnsi="Times New Roman" w:cs="Times New Roman"/>
        </w:rPr>
        <w:t xml:space="preserve"> Г. В белых карликах.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b/>
        </w:rPr>
      </w:pPr>
      <w:r w:rsidRPr="00613D9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  <w:b/>
        </w:rPr>
        <w:t>З</w:t>
      </w:r>
      <w:r w:rsidR="000428DC">
        <w:rPr>
          <w:rFonts w:ascii="Times New Roman" w:hAnsi="Times New Roman" w:cs="Times New Roman"/>
          <w:b/>
        </w:rPr>
        <w:t>АДАНИЕ 6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1.Нашу Галактику можно представить в виде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гигантского звёздного шара.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lastRenderedPageBreak/>
        <w:t xml:space="preserve">Б. Гигантской сплюснутой системы звёзд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В. Гигантской бесформенной совокупности звёзд.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Г.Гигантского сплюснутого диска из звёзд, газа и пыли, образующих спирали.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 2. Диаметр Галактики равен примерно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10кпк     Б. 100000св</w:t>
      </w:r>
      <w:proofErr w:type="gramStart"/>
      <w:r w:rsidRPr="00613D90">
        <w:rPr>
          <w:rFonts w:ascii="Times New Roman" w:hAnsi="Times New Roman" w:cs="Times New Roman"/>
        </w:rPr>
        <w:t>.л</w:t>
      </w:r>
      <w:proofErr w:type="gramEnd"/>
      <w:r w:rsidRPr="00613D90">
        <w:rPr>
          <w:rFonts w:ascii="Times New Roman" w:hAnsi="Times New Roman" w:cs="Times New Roman"/>
        </w:rPr>
        <w:t xml:space="preserve">ет  </w:t>
      </w:r>
      <w:r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 xml:space="preserve">  В. 1 000 000а.е.</w:t>
      </w:r>
      <w:r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Г. 2×106 св.лет.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3. Где в Галактике расположено Солнце?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В центре Галактики.  </w:t>
      </w:r>
      <w:r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 xml:space="preserve">Б. На периферии Галактики </w:t>
      </w:r>
      <w:r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 xml:space="preserve"> В. На расстоянии примерно 8 </w:t>
      </w:r>
      <w:proofErr w:type="spellStart"/>
      <w:r w:rsidRPr="00613D90">
        <w:rPr>
          <w:rFonts w:ascii="Times New Roman" w:hAnsi="Times New Roman" w:cs="Times New Roman"/>
        </w:rPr>
        <w:t>кпк</w:t>
      </w:r>
      <w:proofErr w:type="spellEnd"/>
      <w:r>
        <w:rPr>
          <w:rFonts w:ascii="Times New Roman" w:hAnsi="Times New Roman" w:cs="Times New Roman"/>
        </w:rPr>
        <w:t>.</w:t>
      </w:r>
      <w:r w:rsidRPr="00613D90">
        <w:rPr>
          <w:rFonts w:ascii="Times New Roman" w:hAnsi="Times New Roman" w:cs="Times New Roman"/>
        </w:rPr>
        <w:t xml:space="preserve"> от центра. </w:t>
      </w:r>
      <w:r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 xml:space="preserve">  Г. На расстоянии примерно 150 000 св. лет от центра.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 xml:space="preserve">4. Какой массивный объект находится в центре Млечного Пути?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 Плотное скопление звёзд</w:t>
      </w:r>
      <w:proofErr w:type="gramStart"/>
      <w:r w:rsidRPr="00613D90"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Б. Плотное газопылевое облако     В. Нет ничего необычного                         Г. Массивная чёрная дыра.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>5. Наша Галактика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Эллиптическая   Б. Неправильная В. Спиральная   Г. Активная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6. Туманность Андромеды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  А. Эллиптическая    Б. Неправильная   В. Спиральная    Г. Активная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  <w:b/>
        </w:rPr>
      </w:pPr>
      <w:r w:rsidRPr="00613D90">
        <w:rPr>
          <w:rFonts w:ascii="Times New Roman" w:hAnsi="Times New Roman" w:cs="Times New Roman"/>
        </w:rPr>
        <w:t xml:space="preserve"> </w:t>
      </w:r>
      <w:r w:rsidR="000428DC">
        <w:rPr>
          <w:rFonts w:ascii="Times New Roman" w:hAnsi="Times New Roman" w:cs="Times New Roman"/>
          <w:b/>
        </w:rPr>
        <w:t>Задание 7</w:t>
      </w:r>
      <w:r w:rsidRPr="00613D90">
        <w:rPr>
          <w:rFonts w:ascii="Times New Roman" w:hAnsi="Times New Roman" w:cs="Times New Roman"/>
          <w:b/>
        </w:rPr>
        <w:t xml:space="preserve">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b/>
          <w:i/>
        </w:rPr>
        <w:t xml:space="preserve"> </w:t>
      </w:r>
      <w:r w:rsidRPr="00D11630">
        <w:rPr>
          <w:rFonts w:ascii="Times New Roman" w:hAnsi="Times New Roman" w:cs="Times New Roman"/>
          <w:i/>
        </w:rPr>
        <w:t xml:space="preserve"> 1. Что указывает на расширение Вселенной?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А.Красное смещение в спектрах далёких галактик. Б. Вращение галактик вокруг оси. </w:t>
      </w:r>
      <w:r>
        <w:rPr>
          <w:rFonts w:ascii="Times New Roman" w:hAnsi="Times New Roman" w:cs="Times New Roman"/>
        </w:rPr>
        <w:t xml:space="preserve">                 </w:t>
      </w:r>
      <w:r w:rsidRPr="00613D90">
        <w:rPr>
          <w:rFonts w:ascii="Times New Roman" w:hAnsi="Times New Roman" w:cs="Times New Roman"/>
        </w:rPr>
        <w:t xml:space="preserve">В.Чёрные дыры в ядрах галактик </w:t>
      </w:r>
      <w:r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Г. Наличие газа и пыли в спиральных галактиках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2. Где и когда образовалось основное количество гелия во Вселенной? 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 В звёздах</w:t>
      </w:r>
      <w:r>
        <w:rPr>
          <w:rFonts w:ascii="Times New Roman" w:hAnsi="Times New Roman" w:cs="Times New Roman"/>
        </w:rPr>
        <w:t xml:space="preserve">                </w:t>
      </w:r>
      <w:r w:rsidRPr="00613D90">
        <w:rPr>
          <w:rFonts w:ascii="Times New Roman" w:hAnsi="Times New Roman" w:cs="Times New Roman"/>
        </w:rPr>
        <w:t xml:space="preserve">Б. В ядрах галактик                  В. Он всегда существовал во Вселенной  </w:t>
      </w:r>
      <w:r>
        <w:rPr>
          <w:rFonts w:ascii="Times New Roman" w:hAnsi="Times New Roman" w:cs="Times New Roman"/>
        </w:rPr>
        <w:t xml:space="preserve">         </w:t>
      </w:r>
      <w:r w:rsidRPr="00613D90">
        <w:rPr>
          <w:rFonts w:ascii="Times New Roman" w:hAnsi="Times New Roman" w:cs="Times New Roman"/>
        </w:rPr>
        <w:t xml:space="preserve">Г. </w:t>
      </w:r>
      <w:proofErr w:type="gramStart"/>
      <w:r w:rsidRPr="00613D90">
        <w:rPr>
          <w:rFonts w:ascii="Times New Roman" w:hAnsi="Times New Roman" w:cs="Times New Roman"/>
        </w:rPr>
        <w:t>В первые</w:t>
      </w:r>
      <w:proofErr w:type="gramEnd"/>
      <w:r w:rsidRPr="00613D90">
        <w:rPr>
          <w:rFonts w:ascii="Times New Roman" w:hAnsi="Times New Roman" w:cs="Times New Roman"/>
        </w:rPr>
        <w:t xml:space="preserve"> секунды жизни Вселенной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3.Что указывает на высокую температуру вещества на начальных этапах эволюции Вселенной?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Реликтовое излучение  </w:t>
      </w:r>
      <w:r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 xml:space="preserve">Б. Распределение Галактик в пространстве.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13D90">
        <w:rPr>
          <w:rFonts w:ascii="Times New Roman" w:hAnsi="Times New Roman" w:cs="Times New Roman"/>
        </w:rPr>
        <w:t xml:space="preserve">В. Высокая температура в звёздах. </w:t>
      </w:r>
      <w:r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 xml:space="preserve">Г. Ничто не указывает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4.Солнечная система образовалась около 4,5 млрд. лет назад. Чему тогда был равен возраст Вселенной?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4,5 млрд</w:t>
      </w:r>
      <w:proofErr w:type="gramStart"/>
      <w:r w:rsidRPr="00613D90">
        <w:rPr>
          <w:rFonts w:ascii="Times New Roman" w:hAnsi="Times New Roman" w:cs="Times New Roman"/>
        </w:rPr>
        <w:t>.л</w:t>
      </w:r>
      <w:proofErr w:type="gramEnd"/>
      <w:r w:rsidRPr="00613D90">
        <w:rPr>
          <w:rFonts w:ascii="Times New Roman" w:hAnsi="Times New Roman" w:cs="Times New Roman"/>
        </w:rPr>
        <w:t>ет.  Б.0       В. 8,5 млрд. лет        Г. 1 млрд</w:t>
      </w:r>
      <w:proofErr w:type="gramStart"/>
      <w:r w:rsidRPr="00613D90">
        <w:rPr>
          <w:rFonts w:ascii="Times New Roman" w:hAnsi="Times New Roman" w:cs="Times New Roman"/>
        </w:rPr>
        <w:t>.л</w:t>
      </w:r>
      <w:proofErr w:type="gramEnd"/>
      <w:r w:rsidRPr="00613D90">
        <w:rPr>
          <w:rFonts w:ascii="Times New Roman" w:hAnsi="Times New Roman" w:cs="Times New Roman"/>
        </w:rPr>
        <w:t xml:space="preserve">ет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5. Радиус Вселенной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А.1,24 ×1026м.     Б. 3×1013м        В. 13×109 м </w:t>
      </w:r>
    </w:p>
    <w:p w:rsidR="0040380D" w:rsidRPr="00D11630" w:rsidRDefault="0040380D" w:rsidP="0040380D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6. Закон Хаббла</w:t>
      </w:r>
    </w:p>
    <w:p w:rsidR="0040380D" w:rsidRDefault="0040380D" w:rsidP="0040380D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</w:t>
      </w:r>
      <w:r w:rsidRPr="00613D90">
        <w:rPr>
          <w:rFonts w:ascii="Times New Roman" w:hAnsi="Lucida Sans Unicode" w:cs="Times New Roman"/>
        </w:rPr>
        <w:t>Ʋ</w:t>
      </w:r>
      <w:r w:rsidRPr="00613D90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613D90">
        <w:rPr>
          <w:rFonts w:ascii="Times New Roman" w:hAnsi="Times New Roman" w:cs="Times New Roman"/>
        </w:rPr>
        <w:t>Hr</w:t>
      </w:r>
      <w:proofErr w:type="spellEnd"/>
      <w:r w:rsidRPr="00613D90">
        <w:rPr>
          <w:rFonts w:ascii="Times New Roman" w:hAnsi="Times New Roman" w:cs="Times New Roman"/>
        </w:rPr>
        <w:t xml:space="preserve">      Б.</w:t>
      </w:r>
      <w:r w:rsidRPr="00613D90">
        <w:rPr>
          <w:rFonts w:ascii="Times New Roman" w:hAnsi="Lucida Sans Unicode" w:cs="Times New Roman"/>
        </w:rPr>
        <w:t>Ʋ</w:t>
      </w:r>
      <w:r w:rsidRPr="00613D90">
        <w:rPr>
          <w:rFonts w:ascii="Times New Roman" w:hAnsi="Times New Roman" w:cs="Times New Roman"/>
        </w:rPr>
        <w:t xml:space="preserve">= 0   B. </w:t>
      </w:r>
      <w:r w:rsidRPr="00613D90">
        <w:rPr>
          <w:rFonts w:ascii="Times New Roman" w:hAnsi="Lucida Sans Unicode" w:cs="Times New Roman"/>
        </w:rPr>
        <w:t>Ʋ</w:t>
      </w:r>
      <w:r w:rsidRPr="00613D90">
        <w:rPr>
          <w:rFonts w:ascii="Times New Roman" w:hAnsi="Times New Roman" w:cs="Times New Roman"/>
        </w:rPr>
        <w:t xml:space="preserve">= </w:t>
      </w:r>
      <w:proofErr w:type="spellStart"/>
      <w:r w:rsidRPr="00613D90">
        <w:rPr>
          <w:rFonts w:ascii="Times New Roman" w:hAnsi="Times New Roman" w:cs="Times New Roman"/>
        </w:rPr>
        <w:t>с</w:t>
      </w:r>
      <w:proofErr w:type="gramStart"/>
      <w:r w:rsidRPr="00613D90">
        <w:rPr>
          <w:rFonts w:ascii="Times New Roman" w:hAnsi="Times New Roman" w:cs="Times New Roman"/>
        </w:rPr>
        <w:t>z</w:t>
      </w:r>
      <w:proofErr w:type="spellEnd"/>
      <w:proofErr w:type="gramEnd"/>
      <w:r w:rsidRPr="00613D90">
        <w:rPr>
          <w:rFonts w:ascii="Times New Roman" w:hAnsi="Times New Roman" w:cs="Times New Roman"/>
        </w:rPr>
        <w:t xml:space="preserve"> 7    </w:t>
      </w:r>
      <w:r>
        <w:rPr>
          <w:rFonts w:ascii="Times New Roman" w:hAnsi="Times New Roman" w:cs="Times New Roman"/>
        </w:rPr>
        <w:t>Г нет правильного ответа.</w:t>
      </w:r>
    </w:p>
    <w:p w:rsidR="0040380D" w:rsidRPr="00613D90" w:rsidRDefault="0040380D" w:rsidP="0040380D">
      <w:pPr>
        <w:spacing w:line="240" w:lineRule="auto"/>
        <w:rPr>
          <w:rFonts w:ascii="Times New Roman" w:hAnsi="Times New Roman" w:cs="Times New Roman"/>
        </w:rPr>
      </w:pPr>
    </w:p>
    <w:p w:rsidR="0040380D" w:rsidRPr="0040380D" w:rsidRDefault="0040380D" w:rsidP="0040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40380D" w:rsidRPr="0040380D" w:rsidSect="00FF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D1"/>
    <w:multiLevelType w:val="multilevel"/>
    <w:tmpl w:val="BE0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32F1"/>
    <w:multiLevelType w:val="multilevel"/>
    <w:tmpl w:val="5080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43317"/>
    <w:multiLevelType w:val="multilevel"/>
    <w:tmpl w:val="781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6737D"/>
    <w:multiLevelType w:val="multilevel"/>
    <w:tmpl w:val="8EE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F103C"/>
    <w:multiLevelType w:val="multilevel"/>
    <w:tmpl w:val="0D1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1395"/>
    <w:multiLevelType w:val="multilevel"/>
    <w:tmpl w:val="D63C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12D65"/>
    <w:multiLevelType w:val="multilevel"/>
    <w:tmpl w:val="604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C546C"/>
    <w:multiLevelType w:val="multilevel"/>
    <w:tmpl w:val="F20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B6BB1"/>
    <w:multiLevelType w:val="multilevel"/>
    <w:tmpl w:val="45B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9376E"/>
    <w:multiLevelType w:val="multilevel"/>
    <w:tmpl w:val="477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22807"/>
    <w:multiLevelType w:val="multilevel"/>
    <w:tmpl w:val="BDA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F5EA1"/>
    <w:multiLevelType w:val="multilevel"/>
    <w:tmpl w:val="1E3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A25F4"/>
    <w:multiLevelType w:val="multilevel"/>
    <w:tmpl w:val="50CE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E4FD5"/>
    <w:multiLevelType w:val="multilevel"/>
    <w:tmpl w:val="D9D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A14D6"/>
    <w:multiLevelType w:val="multilevel"/>
    <w:tmpl w:val="F8E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04054"/>
    <w:multiLevelType w:val="multilevel"/>
    <w:tmpl w:val="2CE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F1C15"/>
    <w:multiLevelType w:val="multilevel"/>
    <w:tmpl w:val="302E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10769"/>
    <w:multiLevelType w:val="multilevel"/>
    <w:tmpl w:val="D7C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D07F5"/>
    <w:multiLevelType w:val="multilevel"/>
    <w:tmpl w:val="CB1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EB"/>
    <w:rsid w:val="000332BC"/>
    <w:rsid w:val="000428DC"/>
    <w:rsid w:val="0040380D"/>
    <w:rsid w:val="009D09E9"/>
    <w:rsid w:val="00BD6577"/>
    <w:rsid w:val="00C00EEB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D"/>
  </w:style>
  <w:style w:type="paragraph" w:styleId="5">
    <w:name w:val="heading 5"/>
    <w:basedOn w:val="a"/>
    <w:link w:val="50"/>
    <w:uiPriority w:val="9"/>
    <w:qFormat/>
    <w:rsid w:val="000332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332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0EEB"/>
  </w:style>
  <w:style w:type="character" w:customStyle="1" w:styleId="c0">
    <w:name w:val="c0"/>
    <w:basedOn w:val="a0"/>
    <w:rsid w:val="00C00EEB"/>
  </w:style>
  <w:style w:type="character" w:customStyle="1" w:styleId="c8">
    <w:name w:val="c8"/>
    <w:basedOn w:val="a0"/>
    <w:rsid w:val="00C00EEB"/>
  </w:style>
  <w:style w:type="character" w:customStyle="1" w:styleId="50">
    <w:name w:val="Заголовок 5 Знак"/>
    <w:basedOn w:val="a0"/>
    <w:link w:val="5"/>
    <w:uiPriority w:val="9"/>
    <w:rsid w:val="000332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332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3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225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0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4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6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5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09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74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56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7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39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7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7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093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3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77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37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6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2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59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2020-06-20T00:23:00Z</dcterms:created>
  <dcterms:modified xsi:type="dcterms:W3CDTF">2020-06-20T01:21:00Z</dcterms:modified>
</cp:coreProperties>
</file>