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Огневая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часов занятий.</w:t>
      </w:r>
    </w:p>
    <w:p w:rsidR="00B71B6F" w:rsidRPr="004B64E6" w:rsidRDefault="00AC0DE0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B71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B6F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B71B6F" w:rsidRPr="004B64E6"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4B64E6" w:rsidRDefault="00B71B6F" w:rsidP="00B71B6F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B71B6F" w:rsidRPr="00AB00F5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 w:rsidRPr="00AB00F5">
        <w:rPr>
          <w:rFonts w:ascii="Times New Roman" w:hAnsi="Times New Roman" w:cs="Times New Roman"/>
          <w:sz w:val="28"/>
          <w:szCs w:val="28"/>
        </w:rPr>
        <w:t>».</w:t>
      </w:r>
    </w:p>
    <w:p w:rsidR="00B71B6F" w:rsidRPr="004B64E6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 w:rsidR="00AC0DE0"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AC0DE0" w:rsidRPr="00AC0DE0" w:rsidRDefault="00AC0DE0" w:rsidP="00AC0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DE0">
        <w:rPr>
          <w:rFonts w:ascii="Times New Roman" w:hAnsi="Times New Roman" w:cs="Times New Roman"/>
          <w:sz w:val="28"/>
          <w:szCs w:val="28"/>
        </w:rPr>
        <w:t xml:space="preserve">На что следует обращать внимание при осмотре гранаты? </w:t>
      </w:r>
    </w:p>
    <w:p w:rsidR="00AC0DE0" w:rsidRPr="00AC0DE0" w:rsidRDefault="00AC0DE0" w:rsidP="00AC0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DE0">
        <w:rPr>
          <w:rFonts w:ascii="Times New Roman" w:hAnsi="Times New Roman" w:cs="Times New Roman"/>
          <w:sz w:val="28"/>
          <w:szCs w:val="28"/>
        </w:rPr>
        <w:t xml:space="preserve"> Почему каждый военнослужащий должен знать меры безопасности при обращении с оружием? 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3B5F8C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28289D">
        <w:rPr>
          <w:rFonts w:ascii="Times New Roman" w:hAnsi="Times New Roman" w:cs="Times New Roman"/>
          <w:sz w:val="28"/>
          <w:szCs w:val="28"/>
        </w:rPr>
        <w:t>1</w:t>
      </w:r>
      <w:r w:rsidR="00AC0D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B64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B71B6F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424907" w:rsidRDefault="00424907"/>
    <w:sectPr w:rsidR="00424907" w:rsidSect="004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51B2"/>
    <w:multiLevelType w:val="hybridMultilevel"/>
    <w:tmpl w:val="F238EE14"/>
    <w:lvl w:ilvl="0" w:tplc="CE12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6F"/>
    <w:rsid w:val="0028289D"/>
    <w:rsid w:val="00367591"/>
    <w:rsid w:val="00424907"/>
    <w:rsid w:val="0046008A"/>
    <w:rsid w:val="008C6491"/>
    <w:rsid w:val="00AC0DE0"/>
    <w:rsid w:val="00B71B6F"/>
    <w:rsid w:val="00D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2020-12-03T05:13:00Z</dcterms:created>
  <dcterms:modified xsi:type="dcterms:W3CDTF">2020-12-03T05:22:00Z</dcterms:modified>
</cp:coreProperties>
</file>