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1" w:rsidRPr="00085A41" w:rsidRDefault="004B64E6" w:rsidP="00085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4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85A41" w:rsidRPr="00085A41">
        <w:rPr>
          <w:rFonts w:ascii="Times New Roman" w:hAnsi="Times New Roman" w:cs="Times New Roman"/>
          <w:b/>
          <w:sz w:val="28"/>
          <w:szCs w:val="28"/>
        </w:rPr>
        <w:t>«</w:t>
      </w:r>
      <w:r w:rsidR="00085A41" w:rsidRPr="00085A41">
        <w:rPr>
          <w:rFonts w:ascii="Times New Roman" w:hAnsi="Times New Roman" w:cs="Times New Roman"/>
          <w:b/>
          <w:sz w:val="32"/>
          <w:szCs w:val="32"/>
        </w:rPr>
        <w:t>Тактическая подготовка</w:t>
      </w:r>
      <w:r w:rsidR="00085A41" w:rsidRPr="00085A41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C58" w:rsidRDefault="00757129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4B64E6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4B64E6" w:rsidRPr="004B64E6" w:rsidRDefault="00757129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085A41" w:rsidRDefault="004B64E6" w:rsidP="0008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41" w:rsidRPr="00085A41">
        <w:rPr>
          <w:rFonts w:ascii="Times New Roman" w:hAnsi="Times New Roman" w:cs="Times New Roman"/>
          <w:sz w:val="28"/>
          <w:szCs w:val="28"/>
        </w:rPr>
        <w:t>«Тактическая подготовка».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757129" w:rsidRPr="00757129" w:rsidRDefault="00757129" w:rsidP="00757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129">
        <w:rPr>
          <w:rFonts w:ascii="Times New Roman" w:hAnsi="Times New Roman" w:cs="Times New Roman"/>
          <w:sz w:val="28"/>
          <w:szCs w:val="28"/>
        </w:rPr>
        <w:t>Почему в современной армии солдат обучают копать окопы и вручную оборудовать позиции при наличии мощной инженерной техники?</w:t>
      </w:r>
    </w:p>
    <w:p w:rsidR="00757129" w:rsidRPr="00757129" w:rsidRDefault="00757129" w:rsidP="00757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7129">
        <w:rPr>
          <w:rFonts w:ascii="Times New Roman" w:hAnsi="Times New Roman" w:cs="Times New Roman"/>
          <w:sz w:val="28"/>
          <w:szCs w:val="28"/>
        </w:rPr>
        <w:t xml:space="preserve">В чем предназначение ходов сообщения между позициями?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757129" w:rsidRDefault="0075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09</w:t>
      </w:r>
      <w:r w:rsidR="00EC5992"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 w:rsidR="00EC5992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6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085A41"/>
    <w:rsid w:val="004B64E6"/>
    <w:rsid w:val="00677C58"/>
    <w:rsid w:val="00757129"/>
    <w:rsid w:val="00CC4504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2020-12-03T04:28:00Z</dcterms:created>
  <dcterms:modified xsi:type="dcterms:W3CDTF">2020-12-03T05:06:00Z</dcterms:modified>
</cp:coreProperties>
</file>