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9565" w14:textId="141F42F0" w:rsidR="00F85405" w:rsidRDefault="00F85405" w:rsidP="00F85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0E57AE7B" w14:textId="5CC24475" w:rsidR="0051347C" w:rsidRDefault="0051347C" w:rsidP="00F85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A4E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11. 2021</w:t>
      </w:r>
    </w:p>
    <w:p w14:paraId="35C4F679" w14:textId="3D3997F9" w:rsidR="00F85405" w:rsidRDefault="00F85405" w:rsidP="00F85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Здравствуйте. Просмотрите по данной ссылке обучающее </w:t>
      </w:r>
      <w:hyperlink r:id="rId4" w:history="1">
        <w:r w:rsidRPr="007656F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https://yandex.ru/video/preview/16260014653367166785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После просмотра </w:t>
      </w:r>
      <w:r w:rsidR="0051347C">
        <w:rPr>
          <w:rFonts w:ascii="Times New Roman" w:hAnsi="Times New Roman" w:cs="Times New Roman"/>
          <w:sz w:val="28"/>
          <w:szCs w:val="28"/>
        </w:rPr>
        <w:t xml:space="preserve">выполните тестовые задания. </w:t>
      </w:r>
    </w:p>
    <w:p w14:paraId="578EDF89" w14:textId="527D8E32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1. В каком ряду слов допущена ошибка? </w:t>
      </w:r>
    </w:p>
    <w:p w14:paraId="1F225CD1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дилетант, проскачить </w:t>
      </w:r>
    </w:p>
    <w:p w14:paraId="044F93CC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замирать, шествовать (по проспекту) </w:t>
      </w:r>
    </w:p>
    <w:p w14:paraId="7BE5B2BA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тротуар, мемориал </w:t>
      </w:r>
    </w:p>
    <w:p w14:paraId="36067D8F" w14:textId="16706315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>1)А 2)В 3)С 4)А+С 5)ошибок</w:t>
      </w:r>
      <w:r w:rsidR="0051347C">
        <w:rPr>
          <w:rFonts w:ascii="Times New Roman" w:hAnsi="Times New Roman" w:cs="Times New Roman"/>
          <w:sz w:val="28"/>
          <w:szCs w:val="28"/>
        </w:rPr>
        <w:t xml:space="preserve"> </w:t>
      </w:r>
      <w:r w:rsidRPr="00046D96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0F38F089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BB7AF" w14:textId="12598466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2. В каком ряду слов допущена ошибка? </w:t>
      </w:r>
    </w:p>
    <w:p w14:paraId="06927B29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поглощать, проишествие </w:t>
      </w:r>
    </w:p>
    <w:p w14:paraId="3C8B8B6B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оккупация, чествовать </w:t>
      </w:r>
    </w:p>
    <w:p w14:paraId="50705233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непромокаемый, нарастание </w:t>
      </w:r>
    </w:p>
    <w:p w14:paraId="000E4F90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2)В 3)С 4)оши6ка в нескольких рядах 5) ошибок нет </w:t>
      </w:r>
    </w:p>
    <w:p w14:paraId="3E4C2E42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F0368" w14:textId="7095CFA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3. В каком ряду слов допущена ошибка? </w:t>
      </w:r>
    </w:p>
    <w:p w14:paraId="1B027A30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дизертир, уровень </w:t>
      </w:r>
    </w:p>
    <w:p w14:paraId="4916368A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порасти бурьяном, словесность </w:t>
      </w:r>
    </w:p>
    <w:p w14:paraId="74372153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оптимизм, поплавок </w:t>
      </w:r>
    </w:p>
    <w:p w14:paraId="02065B27" w14:textId="4279058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>1)А 2) В 3)С 4)А+С 5)ошибок</w:t>
      </w:r>
      <w:r w:rsidR="0051347C">
        <w:rPr>
          <w:rFonts w:ascii="Times New Roman" w:hAnsi="Times New Roman" w:cs="Times New Roman"/>
          <w:sz w:val="28"/>
          <w:szCs w:val="28"/>
        </w:rPr>
        <w:t xml:space="preserve"> </w:t>
      </w:r>
      <w:r w:rsidRPr="00046D96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4A2682E9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38D28" w14:textId="0B9765BC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4. В каком случае в обоих словах пишется О? </w:t>
      </w:r>
    </w:p>
    <w:p w14:paraId="5CAB14E5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пунц..вый, ж..рнов D. девч..нка, разж..г костер </w:t>
      </w:r>
    </w:p>
    <w:p w14:paraId="2A4D6C1C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Ш..МПОЛ, скач..к Е. подж..г дом, обж..ра </w:t>
      </w:r>
    </w:p>
    <w:p w14:paraId="77393C9E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ж..ваный, деш..вка </w:t>
      </w:r>
    </w:p>
    <w:p w14:paraId="69D7806B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2)В 3)С 4)D 5)Е </w:t>
      </w:r>
    </w:p>
    <w:p w14:paraId="2314C9F5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66F00" w14:textId="37D5E090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5. В каком ряду слов допущена ошибка? </w:t>
      </w:r>
    </w:p>
    <w:p w14:paraId="73BD1C94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преобразовать, исподтишка </w:t>
      </w:r>
    </w:p>
    <w:p w14:paraId="38FE41D7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обезценить, подыграть </w:t>
      </w:r>
    </w:p>
    <w:p w14:paraId="0D30BA7D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пьедестал, трехярусный </w:t>
      </w:r>
    </w:p>
    <w:p w14:paraId="358505C6" w14:textId="3920460B" w:rsidR="00822662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>1)А 2)В 3)С 4)В+С 5)А+В+С</w:t>
      </w:r>
    </w:p>
    <w:p w14:paraId="300F0A9E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58055" w14:textId="3C6D3A3E" w:rsidR="00046D96" w:rsidRPr="00046D96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6D96" w:rsidRPr="00046D96">
        <w:rPr>
          <w:rFonts w:ascii="Times New Roman" w:hAnsi="Times New Roman" w:cs="Times New Roman"/>
          <w:sz w:val="28"/>
          <w:szCs w:val="28"/>
        </w:rPr>
        <w:t xml:space="preserve">. В каких рядах слов ударение поставлено неправильно? </w:t>
      </w:r>
    </w:p>
    <w:p w14:paraId="1BF92209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Рудни'к, ко'мпас, то'рты </w:t>
      </w:r>
    </w:p>
    <w:p w14:paraId="3F9B6EFD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Облегчи'ть, догово'р, сре'дства </w:t>
      </w:r>
    </w:p>
    <w:p w14:paraId="48FDB0D5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Красиве'е, катало'г, диало'г </w:t>
      </w:r>
    </w:p>
    <w:p w14:paraId="4775BBD0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D. Экспе'рт, коры'сть, гражда'нство </w:t>
      </w:r>
    </w:p>
    <w:p w14:paraId="0AB2EBA3" w14:textId="60C22C02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>1)А 2)В 3)С 4)0 5)ошибок</w:t>
      </w:r>
      <w:r w:rsidR="0051347C">
        <w:rPr>
          <w:rFonts w:ascii="Times New Roman" w:hAnsi="Times New Roman" w:cs="Times New Roman"/>
          <w:sz w:val="28"/>
          <w:szCs w:val="28"/>
        </w:rPr>
        <w:t xml:space="preserve"> </w:t>
      </w:r>
      <w:r w:rsidRPr="00046D96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13F62349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69439" w14:textId="7FD71269" w:rsidR="00046D96" w:rsidRPr="00046D96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6D96" w:rsidRPr="00046D96">
        <w:rPr>
          <w:rFonts w:ascii="Times New Roman" w:hAnsi="Times New Roman" w:cs="Times New Roman"/>
          <w:sz w:val="28"/>
          <w:szCs w:val="28"/>
        </w:rPr>
        <w:t xml:space="preserve">. В каких предложениях допущены речевые ошибки? </w:t>
      </w:r>
    </w:p>
    <w:p w14:paraId="50711789" w14:textId="70900950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lastRenderedPageBreak/>
        <w:t xml:space="preserve">A. Чтобы выполнить эту работу, я должен беречь каждую минуту времени. </w:t>
      </w:r>
    </w:p>
    <w:p w14:paraId="1DA0D1E4" w14:textId="171BFC7C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Необходимо экономически основать использование новой техники на предприятии. </w:t>
      </w:r>
    </w:p>
    <w:p w14:paraId="3DA0D99E" w14:textId="27B1D726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Великие произведения искусства оказывают на нас неизгладимое впечатление на долгие годы. </w:t>
      </w:r>
    </w:p>
    <w:p w14:paraId="5EC9484E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1)А 2)В 3)С 4)в нескольких примерах 5)А+В+С </w:t>
      </w:r>
    </w:p>
    <w:p w14:paraId="4B46BC5C" w14:textId="77777777" w:rsidR="0051347C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7C43B" w14:textId="311F4161" w:rsidR="00046D96" w:rsidRPr="00046D96" w:rsidRDefault="0051347C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6D96" w:rsidRPr="00046D96">
        <w:rPr>
          <w:rFonts w:ascii="Times New Roman" w:hAnsi="Times New Roman" w:cs="Times New Roman"/>
          <w:sz w:val="28"/>
          <w:szCs w:val="28"/>
        </w:rPr>
        <w:t xml:space="preserve">. В каких предложениях допущены речевые ошибки? </w:t>
      </w:r>
    </w:p>
    <w:p w14:paraId="585FFADA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A. Все, кто лично знали Грибоедова, считали, что в комедии </w:t>
      </w:r>
    </w:p>
    <w:p w14:paraId="75275AED" w14:textId="77777777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Торе от ума" именно он умное действующее лицо. </w:t>
      </w:r>
    </w:p>
    <w:p w14:paraId="01D83F38" w14:textId="6C9785D3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B. В заключение можно сказать, что Чацкий не только умный человек, а к тому же честный. </w:t>
      </w:r>
    </w:p>
    <w:p w14:paraId="5FFE0A67" w14:textId="0BF5D243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 xml:space="preserve">C. Депутат встретился с семьюстами пятьюдесятью семью избирателями. </w:t>
      </w:r>
    </w:p>
    <w:p w14:paraId="262BF58E" w14:textId="2FE20111" w:rsidR="00046D96" w:rsidRPr="00046D96" w:rsidRDefault="00046D96" w:rsidP="0051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D96">
        <w:rPr>
          <w:rFonts w:ascii="Times New Roman" w:hAnsi="Times New Roman" w:cs="Times New Roman"/>
          <w:sz w:val="28"/>
          <w:szCs w:val="28"/>
        </w:rPr>
        <w:t>1)А 2)В 3)С 4)А+В 5)А+С</w:t>
      </w:r>
    </w:p>
    <w:sectPr w:rsidR="00046D96" w:rsidRPr="0004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96"/>
    <w:rsid w:val="00046D96"/>
    <w:rsid w:val="000A4E25"/>
    <w:rsid w:val="0051347C"/>
    <w:rsid w:val="00822662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A6C5"/>
  <w15:chartTrackingRefBased/>
  <w15:docId w15:val="{8F90B061-200F-4ED5-9797-7F1A174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4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6260014653367166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2</cp:revision>
  <dcterms:created xsi:type="dcterms:W3CDTF">2021-11-02T01:00:00Z</dcterms:created>
  <dcterms:modified xsi:type="dcterms:W3CDTF">2021-11-02T01:30:00Z</dcterms:modified>
</cp:coreProperties>
</file>